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6DE" w:rsidRPr="001B712C" w:rsidRDefault="00F926DE" w:rsidP="00F926DE">
      <w:pPr>
        <w:jc w:val="right"/>
        <w:rPr>
          <w:b/>
        </w:rPr>
      </w:pPr>
      <w:r w:rsidRPr="001B712C">
        <w:rPr>
          <w:b/>
        </w:rPr>
        <w:t>AL DIRIGENTE SCOLASTICO</w:t>
      </w:r>
    </w:p>
    <w:p w:rsidR="00F926DE" w:rsidRDefault="00F926DE" w:rsidP="00F926DE">
      <w:pPr>
        <w:jc w:val="right"/>
        <w:rPr>
          <w:b/>
        </w:rPr>
      </w:pPr>
      <w:r>
        <w:rPr>
          <w:b/>
        </w:rPr>
        <w:t>I.C. “</w:t>
      </w:r>
      <w:proofErr w:type="spellStart"/>
      <w:r>
        <w:rPr>
          <w:b/>
        </w:rPr>
        <w:t>Scardigno</w:t>
      </w:r>
      <w:proofErr w:type="spellEnd"/>
      <w:r>
        <w:rPr>
          <w:b/>
        </w:rPr>
        <w:t>-Savio”</w:t>
      </w:r>
    </w:p>
    <w:p w:rsidR="00F926DE" w:rsidRPr="001B712C" w:rsidRDefault="00F926DE" w:rsidP="00F926DE">
      <w:pPr>
        <w:jc w:val="right"/>
        <w:rPr>
          <w:b/>
        </w:rPr>
      </w:pPr>
      <w:r>
        <w:rPr>
          <w:b/>
        </w:rPr>
        <w:t xml:space="preserve">              </w:t>
      </w:r>
      <w:r w:rsidRPr="001B712C">
        <w:rPr>
          <w:b/>
        </w:rPr>
        <w:t>MOLFETTA</w:t>
      </w:r>
    </w:p>
    <w:p w:rsidR="00F926DE" w:rsidRDefault="00F926DE" w:rsidP="00F926DE">
      <w:pPr>
        <w:jc w:val="both"/>
      </w:pPr>
    </w:p>
    <w:p w:rsidR="00F926DE" w:rsidRDefault="00F926DE" w:rsidP="00F926DE">
      <w:pPr>
        <w:spacing w:line="360" w:lineRule="auto"/>
        <w:jc w:val="both"/>
      </w:pPr>
      <w:r>
        <w:t>Il/la sottoscritto/a _____________________________________________________docente a tempo __________________________, in servizio presso ________________________________________________________________________________</w:t>
      </w:r>
    </w:p>
    <w:p w:rsidR="00F926DE" w:rsidRPr="001C047C" w:rsidRDefault="008B61F7" w:rsidP="00F926DE">
      <w:pPr>
        <w:spacing w:line="360" w:lineRule="auto"/>
        <w:jc w:val="center"/>
        <w:rPr>
          <w:b/>
        </w:rPr>
      </w:pPr>
      <w:r>
        <w:rPr>
          <w:b/>
        </w:rPr>
        <w:t>A.S. 202</w:t>
      </w:r>
      <w:r w:rsidR="00E410AB">
        <w:rPr>
          <w:b/>
        </w:rPr>
        <w:t>5-26</w:t>
      </w:r>
    </w:p>
    <w:p w:rsidR="00F926DE" w:rsidRPr="001B712C" w:rsidRDefault="00F926DE" w:rsidP="00F926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DICHIARA </w:t>
      </w:r>
      <w:smartTag w:uri="urn:schemas-microsoft-com:office:smarttags" w:element="PersonName">
        <w:smartTagPr>
          <w:attr w:name="ProductID" w:val="LA PROPRIA DISPONIBILITA"/>
        </w:smartTagPr>
        <w:smartTag w:uri="urn:schemas-microsoft-com:office:smarttags" w:element="PersonName">
          <w:smartTagPr>
            <w:attr w:name="ProductID" w:val="LA PROPRIA"/>
          </w:smartTagPr>
          <w:r>
            <w:rPr>
              <w:b/>
              <w:sz w:val="28"/>
              <w:szCs w:val="28"/>
            </w:rPr>
            <w:t>LA PROPRIA</w:t>
          </w:r>
        </w:smartTag>
        <w:r>
          <w:rPr>
            <w:b/>
            <w:sz w:val="28"/>
            <w:szCs w:val="28"/>
          </w:rPr>
          <w:t xml:space="preserve"> DISPONIBILITA</w:t>
        </w:r>
      </w:smartTag>
      <w:r>
        <w:rPr>
          <w:b/>
          <w:sz w:val="28"/>
          <w:szCs w:val="28"/>
        </w:rPr>
        <w:t>’</w:t>
      </w:r>
    </w:p>
    <w:p w:rsidR="00F926DE" w:rsidRPr="00AA46D1" w:rsidRDefault="00F926DE" w:rsidP="00F926DE">
      <w:pPr>
        <w:jc w:val="center"/>
        <w:rPr>
          <w:b/>
        </w:rPr>
      </w:pPr>
    </w:p>
    <w:p w:rsidR="00F926DE" w:rsidRDefault="00F926DE" w:rsidP="00F926DE">
      <w:pPr>
        <w:jc w:val="both"/>
      </w:pPr>
      <w:r>
        <w:t xml:space="preserve"> a ricoprire il seguente incarico:</w:t>
      </w:r>
    </w:p>
    <w:p w:rsidR="00F926DE" w:rsidRDefault="00C4154D" w:rsidP="00F926DE">
      <w:pPr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1" o:spid="_x0000_s1026" type="#_x0000_t202" style="position:absolute;left:0;text-align:left;margin-left:309.6pt;margin-top:9.75pt;width:27.0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JlcMgIAAFkEAAAOAAAAZHJzL2Uyb0RvYy54bWysVNtu2zAMfR+wfxD0vthxki414hRdugwD&#10;ugvQ7QNoWbaFyaImKbG7rx8tp1l2exnmB0EUyUPykPTmZug0O0rnFZqCz2cpZ9IIrJRpCv750/7F&#10;mjMfwFSg0ciCP0rPb7bPn216m8sMW9SVdIxAjM97W/A2BJsniRet7MDP0EpDyhpdB4FE1ySVg57Q&#10;O51kaXqV9Ogq61BI7+n1blLybcSvaynCh7r2MjBdcMotxNPFsxzPZLuBvHFgWyVOacA/ZNGBMhT0&#10;DHUHAdjBqd+gOiUceqzDTGCXYF0rIWMNVM08/aWahxasjLUQOd6eafL/D1a8P350TFXUuzlnBjrq&#10;0Q681BpYpViQPiAjFfHUW5+T+YMlhzC8woF8Ys3e3qP44pnBXQumkbfOYd9KqCjP6JlcuE44fgQp&#10;+3dYUTw4BIxAQ+26kUSihRE69evx3CM5BCbocbFcrBYrzgSpsmx9lcYeJpA/OVvnwxuJHRsvBXc0&#10;AhEcjvc+UBlk+mQyxvKoVbVXWkfBNeVOO3YEGpd9/MbKyeUnM21YX/DrVbaa6v8rRBq/P0F0KtDc&#10;a9UVfH02gnxk7bWp4lQGUHq6U3xtKI2RxpG5icMwlMOpLSVWj0Sow2m+aR/p0qL7xllPs11w//UA&#10;TnKm3xpqyvV8uRyXIQrL1cuMBHepKS81YARBFTxwNl13YVqgg3WqaSnSNAYGb6mRtYokj6lOWZ3y&#10;pvmNRJ52bVyQSzla/fgjbL8DAAD//wMAUEsDBBQABgAIAAAAIQBGgrhU4AAAAAkBAAAPAAAAZHJz&#10;L2Rvd25yZXYueG1sTI/BTsMwEETvSPyDtUhcUOu0IWkT4lQICURv0CK4urGbRNjrYLtp+HuWExxX&#10;8zTzttpM1rBR+9A7FLCYJ8A0Nk712Ap42z/O1sBClKikcagFfOsAm/ryopKlcmd81eMutoxKMJRS&#10;QBfjUHIemk5bGeZu0EjZ0XkrI52+5crLM5Vbw5dJknMre6SFTg76odPN5+5kBaxvn8ePsE1f3pv8&#10;aIp4sxqfvrwQ11fT/R2wqKf4B8OvPqlDTU4Hd0IVmBGQL4oloRQUGTAC8lWaAjsIyLIMeF3x/x/U&#10;PwAAAP//AwBQSwECLQAUAAYACAAAACEAtoM4kv4AAADhAQAAEwAAAAAAAAAAAAAAAAAAAAAAW0Nv&#10;bnRlbnRfVHlwZXNdLnhtbFBLAQItABQABgAIAAAAIQA4/SH/1gAAAJQBAAALAAAAAAAAAAAAAAAA&#10;AC8BAABfcmVscy8ucmVsc1BLAQItABQABgAIAAAAIQDUfJlcMgIAAFkEAAAOAAAAAAAAAAAAAAAA&#10;AC4CAABkcnMvZTJvRG9jLnhtbFBLAQItABQABgAIAAAAIQBGgrhU4AAAAAkBAAAPAAAAAAAAAAAA&#10;AAAAAIwEAABkcnMvZG93bnJldi54bWxQSwUGAAAAAAQABADzAAAAmQUAAAAA&#10;">
            <v:textbox>
              <w:txbxContent>
                <w:p w:rsidR="00F926DE" w:rsidRDefault="00F926DE" w:rsidP="00F926DE"/>
              </w:txbxContent>
            </v:textbox>
          </v:shape>
        </w:pict>
      </w:r>
    </w:p>
    <w:p w:rsidR="00F926DE" w:rsidRDefault="00C4154D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10" o:spid="_x0000_s1027" type="#_x0000_t202" style="position:absolute;left:0;text-align:left;margin-left:324.85pt;margin-top:22.95pt;width:27.0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0JuMgIAAGAEAAAOAAAAZHJzL2Uyb0RvYy54bWysVNuO0zAQfUfiHyy/06Rpu3SjpqulSxHS&#10;cpEWPmDiOI2F4zG226R8PROnLdUCL4g8WB6P5/jMmZms7vpWs4N0XqEp+HSSciaNwEqZXcG/ftm+&#10;WnLmA5gKNBpZ8KP0/G798sWqs7nMsEFdSccIxPi8swVvQrB5knjRyBb8BK005KzRtRDIdLukctAR&#10;equTLE1vkg5dZR0K6T2dPoxOvo74dS1F+FTXXgamC07cQlxdXMthTdYryHcObKPEiQb8A4sWlKFH&#10;L1APEIDtnfoNqlXCocc6TAS2Cda1EjLmQNlM02fZPDVgZcyFxPH2IpP/f7Di4+GzY6qi2pE8Blqq&#10;0Qa81BpYpViQPiAjF+nUWZ/T9SdLAaF/gz3FxJy9fUTxzTODmwbMTt47h10joSKe0yEyuQodcfwA&#10;UnYfsKL3YB8wAvW1awcRSRZG6EToeKmR7AMTdDibzxazBWeCXFm2vEkjtwTyc7B1PryT2LJhU3BH&#10;LRDB4fDow0AG8vOV4S2PWlVbpXU03K7caMcOQO2yjV/k/+yaNqwr+O0iW4z5/xUijd+fIFoVqO+1&#10;agu+vFyCfFDtraliVwZQetwTZW1OMg7KjRqGvuzHyp2rU2J1JF0djm1OY0mbBt0Pzjpq8YL773tw&#10;kjP93lBtbqfz+TAT0ZgvXmdkuGtPee0BIwiq4IGzcbsJ4xztrVO7hl4au8HgPdWzVlHrofAjqxN9&#10;auNYgtPIDXNybcdbv34M658AAAD//wMAUEsDBBQABgAIAAAAIQBy3nYY3wAAAAkBAAAPAAAAZHJz&#10;L2Rvd25yZXYueG1sTI/BTsMwEETvSPyDtUhcEHVKQ9KEOBVCAsENCoKrG2+TiHgdbDcNf89yguNq&#10;n97MVJvZDmJCH3pHCpaLBARS40xPrYK31/vLNYgQNRk9OEIF3xhgU5+eVLo07kgvOG1jK1hCodQK&#10;uhjHUsrQdGh1WLgRiX97562OfPpWGq+PLLeDvEqSTFrdEyd0esS7DpvP7cEqWKeP00d4Wj2/N9l+&#10;KOJFPj18eaXOz+bbGxAR5/gHw299rg41d9q5A5kgBgVZWuSMKkivCxAM5MmKt+zYvixA1pX8v6D+&#10;AQAA//8DAFBLAQItABQABgAIAAAAIQC2gziS/gAAAOEBAAATAAAAAAAAAAAAAAAAAAAAAABbQ29u&#10;dGVudF9UeXBlc10ueG1sUEsBAi0AFAAGAAgAAAAhADj9If/WAAAAlAEAAAsAAAAAAAAAAAAAAAAA&#10;LwEAAF9yZWxzLy5yZWxzUEsBAi0AFAAGAAgAAAAhAFKjQm4yAgAAYAQAAA4AAAAAAAAAAAAAAAAA&#10;LgIAAGRycy9lMm9Eb2MueG1sUEsBAi0AFAAGAAgAAAAhAHLedhjfAAAACQEAAA8AAAAAAAAAAAAA&#10;AAAAjAQAAGRycy9kb3ducmV2LnhtbFBLBQYAAAAABAAEAPMAAACYBQAAAAA=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 xml:space="preserve">Gruppo di supporto Area “Gestione PTOF e Curricolo”  </w:t>
      </w:r>
    </w:p>
    <w:p w:rsidR="00F926DE" w:rsidRDefault="00C4154D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9" o:spid="_x0000_s1028" type="#_x0000_t202" style="position:absolute;left:0;text-align:left;margin-left:309.6pt;margin-top:27.15pt;width:27.0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croMgIAAF4EAAAOAAAAZHJzL2Uyb0RvYy54bWysVNuO0zAQfUfiHyy/07Rpu7RR09XSpQhp&#10;uUgLHzB1nMbC8RjbbbJ8PWOnLdUCL4g8WB7P+HjmnJmsbvtWs6N0XqEp+WQ05kwagZUy+5J//bJ9&#10;teDMBzAVaDSy5E/S89v1yxerzhYyxwZ1JR0jEOOLzpa8CcEWWeZFI1vwI7TSkLNG10Ig0+2zykFH&#10;6K3O8vH4JuvQVdahkN7T6f3g5OuEX9dShE917WVguuSUW0irS+surtl6BcXegW2UOKUB/5BFC8rQ&#10;oxeoewjADk79BtUq4dBjHUYC2wzrWgmZaqBqJuNn1Tw2YGWqhcjx9kKT/3+w4uPxs2OqKvmSMwMt&#10;SbQBL7UGVikWpA/IlpGlzvqCgh8thYf+DfakdqrY2wcU3zwzuGnA7OWdc9g1EirKchJvZldXBxwf&#10;QXbdB6zoOTgETEB97dpIIZHCCJ3UerooJPvABB1OZ9P5dM6ZIFeeL27GScEMivNl63x4J7FlcVNy&#10;Rw2QwOH44ENMBopzSHzLo1bVVmmdDLffbbRjR6Bm2aYv5f8sTBvWEV3zfD7U/1eIcfr+BNGqQF2v&#10;VVvyxSUIisjaW1Olngyg9LCnlLU50RiZGzgM/a5PuuVndXZYPRGvDocmp6GkTYPuB2cdNXjJ/fcD&#10;OMmZfm9Im+VkNosTkYzZ/HVOhrv27K49YARBlTxwNmw3YZiig3Vq39BLQzcYvCM9a5W4jsIPWZ3S&#10;pyZOEpwGLk7JtZ2ifv0W1j8BAAD//wMAUEsDBBQABgAIAAAAIQDuspB14AAAAAkBAAAPAAAAZHJz&#10;L2Rvd25yZXYueG1sTI/BTsMwDIbvSLxDZCQuiKVbR7eWuhNCArEbDATXrPHaisYpSdaVtyec4GbL&#10;n35/f7mZTC9Gcr6zjDCfJSCIa6s7bhDeXh+u1yB8UKxVb5kQvsnDpjo/K1Wh7YlfaNyFRsQQ9oVC&#10;aEMYCil93ZJRfmYH4ng7WGdUiKtrpHbqFMNNLxdJkkmjOo4fWjXQfUv15+5oENbLp/HDb9Pn9zo7&#10;9Hm4Wo2PXw7x8mK6uwURaAp/MPzqR3WootPeHll70SNk83wRUYSbZQoiAtkqjcMeIU9SkFUp/zeo&#10;fgAAAP//AwBQSwECLQAUAAYACAAAACEAtoM4kv4AAADhAQAAEwAAAAAAAAAAAAAAAAAAAAAAW0Nv&#10;bnRlbnRfVHlwZXNdLnhtbFBLAQItABQABgAIAAAAIQA4/SH/1gAAAJQBAAALAAAAAAAAAAAAAAAA&#10;AC8BAABfcmVscy8ucmVsc1BLAQItABQABgAIAAAAIQCc8croMgIAAF4EAAAOAAAAAAAAAAAAAAAA&#10;AC4CAABkcnMvZTJvRG9jLnhtbFBLAQItABQABgAIAAAAIQDuspB14AAAAAkBAAAPAAAAAAAAAAAA&#10;AAAAAIwEAABkcnMvZG93bnJldi54bWxQSwUGAAAAAAQABADzAAAAmQUAAAAA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 xml:space="preserve">Gruppo di supporto </w:t>
      </w:r>
      <w:proofErr w:type="gramStart"/>
      <w:r w:rsidR="00F926DE">
        <w:t>Area  “</w:t>
      </w:r>
      <w:proofErr w:type="gramEnd"/>
      <w:r w:rsidR="008E6B26">
        <w:t xml:space="preserve">Multimedialità e </w:t>
      </w:r>
      <w:r w:rsidR="00F926DE">
        <w:t xml:space="preserve">Sito WEB” </w:t>
      </w:r>
    </w:p>
    <w:p w:rsidR="00F926DE" w:rsidRDefault="00C4154D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8" o:spid="_x0000_s1029" type="#_x0000_t202" style="position:absolute;left:0;text-align:left;margin-left:291.6pt;margin-top:26.6pt;width:27.0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My1MQIAAF4EAAAOAAAAZHJzL2Uyb0RvYy54bWysVNuO0zAQfUfiHyy/06S3pRs1XS1dipCW&#10;i7TwAVPHaSwcj7HdJuXrGTttqRZ4QeTB8njGxzPnzGR517eaHaTzCk3Jx6OcM2kEVsrsSv71y+bV&#10;gjMfwFSg0ciSH6Xnd6uXL5adLeQEG9SVdIxAjC86W/ImBFtkmReNbMGP0EpDzhpdC4FMt8sqBx2h&#10;tzqb5PlN1qGrrEMhvafTh8HJVwm/rqUIn+ray8B0ySm3kFaX1m1cs9USip0D2yhxSgP+IYsWlKFH&#10;L1APEIDtnfoNqlXCocc6jAS2Gda1EjLVQNWM82fVPDVgZaqFyPH2QpP/f7Di4+GzY6oqOQlloCWJ&#10;1uCl1sAqxYL0AdkistRZX1Dwk6Xw0L/BntROFXv7iOKbZwbXDZidvHcOu0ZCRVmO483s6uqA4yPI&#10;tvuAFT0H+4AJqK9dGykkUhihk1rHi0KyD0zQ4XQ2nU/nnAlyTSaLmzwpmEFxvmydD+8ktixuSu6o&#10;ARI4HB59iMlAcQ6Jb3nUqtoorZPhdtu1duwA1Cyb9KX8n4Vpw7qS384n86H+v0Lk6fsTRKsCdb1W&#10;LdF+CYIisvbWVKknAyg97CllbU40RuYGDkO/7ZNu07M6W6yOxKvDoclpKGnToPvBWUcNXnL/fQ9O&#10;cqbfG9LmdjybxYlIxmz+ekKGu/Zsrz1gBEGVPHA2bNdhmKK9dWrX0EtDNxi8Jz1rlbiOwg9ZndKn&#10;Jk4SnAYuTsm1naJ+/RZWPwEAAP//AwBQSwMEFAAGAAgAAAAhAGsmuDneAAAACQEAAA8AAABkcnMv&#10;ZG93bnJldi54bWxMj8FOwzAMhu9IvENkJC6IpbTQdaXphJBAcIOB4Jo1XlvROCXJuvL2eCc42ZY/&#10;/f5crWc7iAl96B0puFokIJAaZ3pqFby/PVwWIELUZPTgCBX8YIB1fXpS6dK4A73itImt4BAKpVbQ&#10;xTiWUoamQ6vDwo1IvNs5b3Xk0bfSeH3gcDvINElyaXVPfKHTI9532Hxt9lZBcf00fYbn7OWjyXfD&#10;Kl4sp8dvr9T52Xx3CyLiHP9gOOqzOtTstHV7MkEMCm6KLGWUm2NlIM+WGYgtp69SkHUl/39Q/wIA&#10;AP//AwBQSwECLQAUAAYACAAAACEAtoM4kv4AAADhAQAAEwAAAAAAAAAAAAAAAAAAAAAAW0NvbnRl&#10;bnRfVHlwZXNdLnhtbFBLAQItABQABgAIAAAAIQA4/SH/1gAAAJQBAAALAAAAAAAAAAAAAAAAAC8B&#10;AABfcmVscy8ucmVsc1BLAQItABQABgAIAAAAIQAebMy1MQIAAF4EAAAOAAAAAAAAAAAAAAAAAC4C&#10;AABkcnMvZTJvRG9jLnhtbFBLAQItABQABgAIAAAAIQBrJrg53gAAAAkBAAAPAAAAAAAAAAAAAAAA&#10;AIsEAABkcnMvZG93bnJldi54bWxQSwUGAAAAAAQABADzAAAAlgUAAAAA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 xml:space="preserve">Gruppo di supporto Area “Valutazione” 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>Gruppo di supporto Area “</w:t>
      </w:r>
      <w:r w:rsidR="008659D6">
        <w:t>Inclusione</w:t>
      </w:r>
      <w:r>
        <w:t>”</w:t>
      </w:r>
    </w:p>
    <w:p w:rsidR="008E6B26" w:rsidRDefault="00C4154D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12" o:spid="_x0000_s1030" type="#_x0000_t202" style="position:absolute;left:0;text-align:left;margin-left:242.55pt;margin-top:2.05pt;width:27.05pt;height:18pt;z-index:2516715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R8rMgIAAGEEAAAOAAAAZHJzL2Uyb0RvYy54bWysVM1u2zAMvg/YOwi6L3acpEuNOEWXLsOA&#10;7gfo9gC0LMfCZFGTlNjZ05eW0zTotsswHwRRJD+SH0mvbvpWs4N0XqEp+HSSciaNwEqZXcG/f9u+&#10;WXLmA5gKNBpZ8KP0/Gb9+tWqs7nMsEFdSccIxPi8swVvQrB5knjRyBb8BK00pKzRtRBIdLukctAR&#10;equTLE2vkg5dZR0K6T293o1Kvo74dS1F+FLXXgamC065hXi6eJbDmaxXkO8c2EaJUxrwD1m0oAwF&#10;PUPdQQC2d+o3qFYJhx7rMBHYJljXSshYA1UzTV9U89CAlbEWIsfbM03+/8GKz4evjqmKepdxZqCl&#10;Hm3AS62BVYoF6QMyUhFPnfU5mT9Ycgj9O+zJJ9bs7T2KH54Z3DRgdvLWOewaCRXlOR08kwvXEccP&#10;IGX3CSuKB/uAEaivXTuQSLQwQqd+Hc89kn1ggh5n89lituBMkCrLlldp7GEC+ZOzdT58kNiy4VJw&#10;RyMQweFw78OQDORPJkMsj1pVW6V1FNyu3GjHDkDjso1fzP+FmTasK/j1IluM9f8VIo3fnyBaFWju&#10;tWoLvjwbQT6w9t5UcSoDKD3eKWVtTjQOzI0chr7sx85FkgeOS6yORKzDcc5pL+nSoPvFWUczXnD/&#10;cw9OcqY/GmrO9XQ+H5YiCvPF24wEd6kpLzVgBEEVPHA2XjdhXKS9dWrXUKRxHAzeUkNrFcl+zuqU&#10;P81x7MFp54ZFuZSj1fOfYf0IAAD//wMAUEsDBBQABgAIAAAAIQAXn3kA3gAAAAgBAAAPAAAAZHJz&#10;L2Rvd25yZXYueG1sTI/NTsMwEITvSLyDtUhcELXTVm4JcSqEBIJbKQiubrxNIvwTbDcNb89yguNo&#10;RjPfVJvJWTZiTH3wCoqZAIa+Cab3rYK314frNbCUtTfaBo8KvjHBpj4/q3Rpwsm/4LjLLaMSn0qt&#10;oMt5KDlPTYdOp1kY0JN3CNHpTDK23ER9onJn+VwIyZ3uPS10esD7DpvP3dEpWC+fxo/0vNi+N/Jg&#10;b/LVanz8ikpdXkx3t8AyTvkvDL/4hA41Me3D0ZvErAIpVnOKKlgWwMiXslgA25MWBfC64v8P1D8A&#10;AAD//wMAUEsBAi0AFAAGAAgAAAAhALaDOJL+AAAA4QEAABMAAAAAAAAAAAAAAAAAAAAAAFtDb250&#10;ZW50X1R5cGVzXS54bWxQSwECLQAUAAYACAAAACEAOP0h/9YAAACUAQAACwAAAAAAAAAAAAAAAAAv&#10;AQAAX3JlbHMvLnJlbHNQSwECLQAUAAYACAAAACEAckEfKzICAABhBAAADgAAAAAAAAAAAAAAAAAu&#10;AgAAZHJzL2Uyb0RvYy54bWxQSwECLQAUAAYACAAAACEAF595AN4AAAAIAQAADwAAAAAAAAAAAAAA&#10;AACMBAAAZHJzL2Rvd25yZXYueG1sUEsFBgAAAAAEAAQA8wAAAJcFAAAAAA==&#10;">
            <v:textbox>
              <w:txbxContent>
                <w:p w:rsidR="008E6B26" w:rsidRDefault="008E6B26" w:rsidP="008E6B26"/>
              </w:txbxContent>
            </v:textbox>
          </v:shape>
        </w:pict>
      </w:r>
      <w:r w:rsidR="00E410AB">
        <w:t>Commissione</w:t>
      </w:r>
      <w:r w:rsidR="008659D6">
        <w:t xml:space="preserve"> Transizione ecologica</w:t>
      </w:r>
    </w:p>
    <w:p w:rsidR="00F926DE" w:rsidRDefault="00C4154D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7" o:spid="_x0000_s1042" type="#_x0000_t202" style="position:absolute;left:0;text-align:left;margin-left:179.6pt;margin-top:.8pt;width:27.0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GVyMgIAAF4EAAAOAAAAZHJzL2Uyb0RvYy54bWysVNtu2zAMfR+wfxD0vjjXJjXiFF26DAO6&#10;C9DtAxhZjoXJoiYpsbOvLyUnWdBtL8P8IIgidUSeQ3p51zWaHaTzCk3BR4MhZ9IILJXZFfzb182b&#10;BWc+gClBo5EFP0rP71avXy1bm8sx1qhL6RiBGJ+3tuB1CDbPMi9q2YAfoJWGnBW6BgKZbpeVDlpC&#10;b3Q2Hg5vshZdaR0K6T2dPvROvkr4VSVF+FxVXgamC065hbS6tG7jmq2WkO8c2FqJUxrwD1k0oAw9&#10;eoF6gABs79RvUI0SDj1WYSCwybCqlJCpBqpmNHxRzVMNVqZaiBxvLzT5/wcrPh2+OKbKgs85M9CQ&#10;RGvwUmtgpWJB+oBsHllqrc8p+MlSeOjeYkdqp4q9fUTx3TOD6xrMTt47h20toaQsR/FmdnW1x/ER&#10;ZNt+xJKeg33ABNRVrokUEimM0Emt40Uh2QUm6HAyncwmM84Eucbjxc0wKZhBfr5snQ/vJTYsbgru&#10;qAESOBwefYjJQH4OiW951KrcKK2T4XbbtXbsANQsm/Sl/F+EacPagt/OxrO+/r9CDNP3J4hGBep6&#10;rZqCLy5BkEfW3pky9WQApfs9pazNicbIXM9h6LZd0m16VmeL5ZF4ddg3OQ0lbWp0PzlrqcEL7n/s&#10;wUnO9AdD2tyOptM4EcmYzuZjMty1Z3vtASMIquCBs367Dv0U7a1Tu5pe6rvB4D3pWanEdRS+z+qU&#10;PjVxkuA0cHFKru0U9eu3sHoGAAD//wMAUEsDBBQABgAIAAAAIQD1RziU3gAAAAgBAAAPAAAAZHJz&#10;L2Rvd25yZXYueG1sTI/BTsMwEETvSPyDtUhcUOu0KWkb4lQICURv0CK4uvE2iYjXwXbT8PcsJziu&#10;3mjmbbEZbScG9KF1pGA2TUAgVc60VCt42z9OViBC1GR05wgVfGOATXl5UejcuDO94rCLteASCrlW&#10;0MTY51KGqkGrw9T1SMyOzlsd+fS1NF6fudx2cp4kmbS6JV5odI8PDVafu5NVsFo8Dx9hm768V9mx&#10;W8eb5fD05ZW6vhrv70BEHONfGH71WR1Kdjq4E5kgOgXp7XrOUQYZCOaLWZqCODBYZiDLQv5/oPwB&#10;AAD//wMAUEsBAi0AFAAGAAgAAAAhALaDOJL+AAAA4QEAABMAAAAAAAAAAAAAAAAAAAAAAFtDb250&#10;ZW50X1R5cGVzXS54bWxQSwECLQAUAAYACAAAACEAOP0h/9YAAACUAQAACwAAAAAAAAAAAAAAAAAv&#10;AQAAX3JlbHMvLnJlbHNQSwECLQAUAAYACAAAACEABjBlcjICAABeBAAADgAAAAAAAAAAAAAAAAAu&#10;AgAAZHJzL2Uyb0RvYy54bWxQSwECLQAUAAYACAAAACEA9Uc4lN4AAAAIAQAADwAAAAAAAAAAAAAA&#10;AACMBAAAZHJzL2Rvd25yZXYueG1sUEsFBgAAAAAEAAQA8wAAAJcFAAAAAA==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>Commissione “Biblioteca”</w:t>
      </w:r>
    </w:p>
    <w:p w:rsidR="00F926DE" w:rsidRDefault="00C4154D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6" o:spid="_x0000_s1031" type="#_x0000_t202" style="position:absolute;left:0;text-align:left;margin-left:201.3pt;margin-top:.7pt;width:27.0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WMvMgIAAF4EAAAOAAAAZHJzL2Uyb0RvYy54bWysVNuO0zAQfUfiHyy/06RXulHT1dKlCGm5&#10;SAsfMHWcxsLxGNttsnw9Y6ct1QIviDxYHs/4eOacmaxu+1azo3ReoSn5eJRzJo3ASpl9yb9+2b5a&#10;cuYDmAo0GlnyJ+n57frli1VnCznBBnUlHSMQ44vOlrwJwRZZ5kUjW/AjtNKQs0bXQiDT7bPKQUfo&#10;rc4meb7IOnSVdSik93R6Pzj5OuHXtRThU117GZguOeUW0urSuotrtl5BsXdgGyVOacA/ZNGCMvTo&#10;BeoeArCDU79BtUo49FiHkcA2w7pWQqYaqJpx/qyaxwasTLUQOd5eaPL/D1Z8PH52TFUlX3BmoCWJ&#10;NuCl1sAqxYL0AdkistRZX1Dwo6Xw0L/BntROFXv7gOKbZwY3DZi9vHMOu0ZCRVmO483s6uqA4yPI&#10;rvuAFT0Hh4AJqK9dGykkUhihk1pPF4VkH5igw+lsOp/OORPkmkyWizwpmEFxvmydD+8ktixuSu6o&#10;ARI4HB98iMlAcQ6Jb3nUqtoqrZPh9ruNduwI1Czb9KX8n4Vpw7qS38wn86H+v0Lk6fsTRKsCdb1W&#10;bcmXlyAoImtvTZV6MoDSw55S1uZEY2Ru4DD0uz7pNj+rs8PqiXh1ODQ5DSVtGnQ/OOuowUvuvx/A&#10;Sc70e0Pa3IxnszgRyZjNX0/IcNee3bUHjCCokgfOhu0mDFN0sE7tG3pp6AaDd6RnrRLXUfghq1P6&#10;1MRJgtPAxSm5tlPUr9/C+icAAAD//wMAUEsDBBQABgAIAAAAIQDP+Xf33gAAAAgBAAAPAAAAZHJz&#10;L2Rvd25yZXYueG1sTI/LTsMwEEX3SPyDNUhsUOvQmqSEOBVCAtEdtAi2bjxNIvwItpuGv2dYwXJ0&#10;ru49U60na9iIIfbeSbieZ8DQNV73rpXwtnucrYDFpJxWxjuU8I0R1vX5WaVK7U/uFcdtahmVuFgq&#10;CV1KQ8l5bDq0Ks79gI7YwQerEp2h5TqoE5VbwxdZlnOrekcLnRrwocPmc3u0ElbiefyIm+XLe5Mf&#10;zG26KsanryDl5cV0fwcs4ZT+wvCrT+pQk9PeH52OzEgQ2SKnKAEBjLi4yQtgewnLQgCvK/7/gfoH&#10;AAD//wMAUEsBAi0AFAAGAAgAAAAhALaDOJL+AAAA4QEAABMAAAAAAAAAAAAAAAAAAAAAAFtDb250&#10;ZW50X1R5cGVzXS54bWxQSwECLQAUAAYACAAAACEAOP0h/9YAAACUAQAACwAAAAAAAAAAAAAAAAAv&#10;AQAAX3JlbHMvLnJlbHNQSwECLQAUAAYACAAAACEAhK1jLzICAABeBAAADgAAAAAAAAAAAAAAAAAu&#10;AgAAZHJzL2Uyb0RvYy54bWxQSwECLQAUAAYACAAAACEAz/l3994AAAAIAQAADwAAAAAAAAAAAAAA&#10;AACMBAAAZHJzL2Rvd25yZXYueG1sUEsFBgAAAAAEAAQA8wAAAJcFAAAAAA==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>Commissione diario scolastico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 xml:space="preserve"> </w:t>
      </w:r>
      <w:r w:rsidR="00C4154D">
        <w:rPr>
          <w:noProof/>
        </w:rPr>
        <w:pict>
          <v:shape id="Casella di testo 5" o:spid="_x0000_s1032" type="#_x0000_t202" style="position:absolute;left:0;text-align:left;margin-left:237.8pt;margin-top:2pt;width:27.0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2jIMQIAAF4EAAAOAAAAZHJzL2Uyb0RvYy54bWysVNuO0zAQfUfiHyy/06RXulHT1dKlCGm5&#10;SAsfMHWcxsLxGNttsnw9Y6ct1QIviDxYHs/4eOacmaxu+1azo3ReoSn5eJRzJo3ASpl9yb9+2b5a&#10;cuYDmAo0GlnyJ+n57frli1VnCznBBnUlHSMQ44vOlrwJwRZZ5kUjW/AjtNKQs0bXQiDT7bPKQUfo&#10;rc4meb7IOnSVdSik93R6Pzj5OuHXtRThU117GZguOeUW0urSuotrtl5BsXdgGyVOacA/ZNGCMvTo&#10;BeoeArCDU79BtUo49FiHkcA2w7pWQqYaqJpx/qyaxwasTLUQOd5eaPL/D1Z8PH52TFUln3NmoCWJ&#10;NuCl1sAqxYL0Adk8stRZX1Dwo6Xw0L/BntROFXv7gOKbZwY3DZi9vHMOu0ZCRVmO483s6uqA4yPI&#10;rvuAFT0Hh4AJqK9dGykkUhihk1pPF4VkH5igw+lsOp9SpoJck8lykScFMyjOl63z4Z3ElsVNyR01&#10;QAKH44MPMRkoziHxLY9aVVuldTLcfrfRjh2BmmWbvpT/szBtWFfym/lkPtT/V4g8fX+CaFWgrteq&#10;LfnyEgRFZO2tqVJPBlB62FPK2pxojMwNHIZ+1yfdFmd1dlg9Ea8OhyanoaRNg+4HZx01eMn99wM4&#10;yZl+b0ibm/FsFiciGbP56wkZ7tqzu/aAEQRV8sDZsN2EYYoO1ql9Qy8N3WDwjvSsVeI6Cj9kdUqf&#10;mjhJcBq4OCXXdor69VtY/wQAAP//AwBQSwMEFAAGAAgAAAAhAJdAN43eAAAACAEAAA8AAABkcnMv&#10;ZG93bnJldi54bWxMj8FOwzAQRO9I/IO1SFxQ61DapA1xKoQEojdoEVzdeJtExOtgu2n4e7YnuO1o&#10;RrNvivVoOzGgD60jBbfTBARS5UxLtYL33dNkCSJETUZ3jlDBDwZYl5cXhc6NO9EbDttYCy6hkGsF&#10;TYx9LmWoGrQ6TF2PxN7BeasjS19L4/WJy20nZ0mSSqtb4g+N7vGxwepre7QKlvOX4TNs7l4/qvTQ&#10;reJNNjx/e6Wur8aHexARx/gXhjM+o0PJTHt3JBNEp2CeLVKO8sGT2F/MVhmI/VknIMtC/h9Q/gIA&#10;AP//AwBQSwECLQAUAAYACAAAACEAtoM4kv4AAADhAQAAEwAAAAAAAAAAAAAAAAAAAAAAW0NvbnRl&#10;bnRfVHlwZXNdLnhtbFBLAQItABQABgAIAAAAIQA4/SH/1gAAAJQBAAALAAAAAAAAAAAAAAAAAC8B&#10;AABfcmVscy8ucmVsc1BLAQItABQABgAIAAAAIQACC2jIMQIAAF4EAAAOAAAAAAAAAAAAAAAAAC4C&#10;AABkcnMvZTJvRG9jLnhtbFBLAQItABQABgAIAAAAIQCXQDeN3gAAAAgBAAAPAAAAAAAAAAAAAAAA&#10;AIsEAABkcnMvZG93bnJldi54bWxQSwUGAAAAAAQABADzAAAAlgUAAAAA&#10;">
            <v:textbox>
              <w:txbxContent>
                <w:p w:rsidR="00F926DE" w:rsidRDefault="00F926DE" w:rsidP="00F926DE"/>
              </w:txbxContent>
            </v:textbox>
          </v:shape>
        </w:pict>
      </w:r>
      <w:r w:rsidR="00C4154D">
        <w:rPr>
          <w:noProof/>
        </w:rPr>
        <w:pict>
          <v:shape id="Casella di testo 4" o:spid="_x0000_s1033" type="#_x0000_t202" style="position:absolute;left:0;text-align:left;margin-left:210.75pt;margin-top:25pt;width:27.0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m6VMgIAAF4EAAAOAAAAZHJzL2Uyb0RvYy54bWysVNtu2zAMfR+wfxD0vti5takRp+jSZRjQ&#10;XYBuH8DIcixMFjVJid19fSk5yYJuexnmB0EUqSPyHNLL277V7CCdV2hKPh7lnEkjsFJmV/JvXzdv&#10;Fpz5AKYCjUaW/El6frt6/WrZ2UJOsEFdSccIxPiisyVvQrBFlnnRyBb8CK005KzRtRDIdLusctAR&#10;equzSZ5fZR26yjoU0ns6vR+cfJXw61qK8LmuvQxMl5xyC2l1ad3GNVstodg5sI0SxzTgH7JoQRl6&#10;9Ax1DwHY3qnfoFolHHqsw0hgm2FdKyFTDVTNOH9RzWMDVqZaiBxvzzT5/wcrPh2+OKaqks84M9CS&#10;RGvwUmtglWJB+oBsFlnqrC8o+NFSeOjfYk9qp4q9fUDx3TOD6wbMTt45h10joaIsx/FmdnF1wPER&#10;ZNt9xIqeg33ABNTXro0UEimM0Emtp7NCsg9M0OF0Np1P55wJck0mi6s8KZhBcbpsnQ/vJbYsbkru&#10;qAESOBwefIjJQHEKiW951KraKK2T4XbbtXbsANQsm/Sl/F+EacO6kt/MJ/Oh/r9C5On7E0SrAnW9&#10;Vm3JF+cgKCJr70yVejKA0sOeUtbmSGNkbuAw9Ns+6XZ9UmeL1RPx6nBochpK2jTofnLWUYOX3P/Y&#10;g5Oc6Q+GtLkZz2ZxIpIxm19PyHCXnu2lB4wgqJIHzobtOgxTtLdO7Rp6aegGg3ekZ60S11H4Iatj&#10;+tTESYLjwMUpubRT1K/fwuoZAAD//wMAUEsDBBQABgAIAAAAIQDh/aot3wAAAAkBAAAPAAAAZHJz&#10;L2Rvd25yZXYueG1sTI/BTsMwEETvSPyDtUhcELVbkrSEOBVCAsEN2gqubuwmEfY62G4a/p7lBMfV&#10;Pr2ZqdaTs2w0IfYeJcxnApjBxuseWwm77eP1ClhMCrWyHo2EbxNhXZ+fVarU/oRvZtyklpEEY6kk&#10;dCkNJeex6YxTceYHg/Q7+OBUojO0XAd1IrmzfCFEwZ3qkRI6NZiHzjSfm6OTsMqex4/4cvP63hQH&#10;e5uuluPTV5Dy8mK6vwOWzJT+YPitT9Whpk57f0QdmZWQLeY5oRJyQZsIyJZ5AWxP9kIAryv+f0H9&#10;AwAA//8DAFBLAQItABQABgAIAAAAIQC2gziS/gAAAOEBAAATAAAAAAAAAAAAAAAAAAAAAABbQ29u&#10;dGVudF9UeXBlc10ueG1sUEsBAi0AFAAGAAgAAAAhADj9If/WAAAAlAEAAAsAAAAAAAAAAAAAAAAA&#10;LwEAAF9yZWxzLy5yZWxzUEsBAi0AFAAGAAgAAAAhAICWbpUyAgAAXgQAAA4AAAAAAAAAAAAAAAAA&#10;LgIAAGRycy9lMm9Eb2MueG1sUEsBAi0AFAAGAAgAAAAhAOH9qi3fAAAACQEAAA8AAAAAAAAAAAAA&#10;AAAAjAQAAGRycy9kb3ducmV2LnhtbFBLBQYAAAAABAAEAPMAAACYBQAAAAA=&#10;">
            <v:textbox>
              <w:txbxContent>
                <w:p w:rsidR="00F926DE" w:rsidRDefault="00F926DE" w:rsidP="00F926DE"/>
              </w:txbxContent>
            </v:textbox>
          </v:shape>
        </w:pict>
      </w:r>
      <w:r>
        <w:t>Commissione orientamento</w:t>
      </w:r>
    </w:p>
    <w:p w:rsidR="00F926DE" w:rsidRDefault="00C4154D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13" o:spid="_x0000_s1036" type="#_x0000_t202" style="position:absolute;left:0;text-align:left;margin-left:130.55pt;margin-top:26.4pt;width:27.05pt;height:18pt;z-index:25167360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uh2MwIAAGEEAAAOAAAAZHJzL2Uyb0RvYy54bWysVNuO0zAQfUfiHyy/06Rpu3SjpqulSxHS&#10;cpEWPmDiOI2F4zG226R8PROnLdUCL4g8WB6P53jmnJms7vpWs4N0XqEp+HSSciaNwEqZXcG/ftm+&#10;WnLmA5gKNBpZ8KP0/G798sWqs7nMsEFdSccIxPi8swVvQrB5knjRyBb8BK005KzRtRDIdLukctAR&#10;equTLE1vkg5dZR0K6T2dPoxOvo74dS1F+FTXXgamC065hbi6uJbDmqxXkO8c2EaJUxrwD1m0oAw9&#10;eoF6gABs79RvUK0SDj3WYSKwTbCulZCxBqpmmj6r5qkBK2MtRI63F5r8/4MVHw+fHVMVaTfjzEBL&#10;Gm3AS62BVYoF6QMychFPnfU5XX+yFBD6N9hTTKzZ20cU3zwzuGnA7OS9c9g1EirKczpEJlehI44f&#10;QMruA1b0HuwDRqC+du1AItHCCJ30Ol40kn1ggg5n89lituBMkCvLljdp1DCB/BxsnQ/vJLZs2BTc&#10;UQtEcDg8+jAkA/n5yvCWR62qrdI6Gm5XbrRjB6B22cYv5v/smjasK/jtIluM9f8VIo3fnyBaFajv&#10;tWoLvrxcgnxg7a2pYlcGUHrcU8ranGgcmBs5DH3Zj8plZ3lKrI5ErMOxz2kuadOg+8FZRz1ecP99&#10;D05ypt8bEud2Op8PQxGN+eJ1Roa79pTXHjCCoAoeOBu3mzAO0t46tWvopbEdDN6ToLWKZA/Kj1md&#10;8qc+jhqcZm4YlGs73vr1Z1j/BAAA//8DAFBLAwQUAAYACAAAACEAPyfUmt8AAAAJAQAADwAAAGRy&#10;cy9kb3ducmV2LnhtbEyPwU7DMAxA70j8Q2QkLmhL13XtKE0nhARiN9gQXLPGaysSpyRZV/6ecIKj&#10;5afn52ozGc1GdL63JGAxT4AhNVb11Ap42z/O1sB8kKSktoQCvtHDpr68qGSp7JlecdyFlkUJ+VIK&#10;6EIYSs5906GRfm4HpLg7WmdkiKNruXLyHOVG8zRJcm5kT/FCJwd86LD53J2MgHX2PH747fLlvcmP&#10;+jbcFOPTlxPi+mq6vwMWcAp/MPzmx3SoY9PBnkh5pgWkxSKPqIBVkgGLwDJdFcAO0Z5nwOuK//+g&#10;/gEAAP//AwBQSwECLQAUAAYACAAAACEAtoM4kv4AAADhAQAAEwAAAAAAAAAAAAAAAAAAAAAAW0Nv&#10;bnRlbnRfVHlwZXNdLnhtbFBLAQItABQABgAIAAAAIQA4/SH/1gAAAJQBAAALAAAAAAAAAAAAAAAA&#10;AC8BAABfcmVscy8ucmVsc1BLAQItABQABgAIAAAAIQCe8uh2MwIAAGEEAAAOAAAAAAAAAAAAAAAA&#10;AC4CAABkcnMvZTJvRG9jLnhtbFBLAQItABQABgAIAAAAIQA/J9Sa3wAAAAkBAAAPAAAAAAAAAAAA&#10;AAAAAI0EAABkcnMvZG93bnJldi54bWxQSwUGAAAAAAQABADzAAAAmQUAAAAA&#10;">
            <v:textbox>
              <w:txbxContent>
                <w:p w:rsidR="008E6B26" w:rsidRDefault="008E6B26" w:rsidP="008E6B26"/>
              </w:txbxContent>
            </v:textbox>
          </v:shape>
        </w:pict>
      </w:r>
      <w:r w:rsidR="008E6B26">
        <w:t xml:space="preserve"> </w:t>
      </w:r>
      <w:r w:rsidR="00F926DE">
        <w:t>Nucleo interno di valutazione</w:t>
      </w:r>
    </w:p>
    <w:p w:rsidR="008E6B26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 xml:space="preserve"> </w:t>
      </w:r>
      <w:r w:rsidR="00C4154D">
        <w:rPr>
          <w:noProof/>
        </w:rPr>
        <w:pict>
          <v:shape id="Casella di testo 14" o:spid="_x0000_s1037" type="#_x0000_t202" style="position:absolute;left:0;text-align:left;margin-left:276.55pt;margin-top:26.95pt;width:27.05pt;height:18pt;z-index:2516756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zE2MwIAAGEEAAAOAAAAZHJzL2Uyb0RvYy54bWysVNuO0zAQfUfiHyy/06Rpu3SjpqulSxHS&#10;cpEWPmDiOI2F4zG226R8PROnLdUCL4g8WB6P53jmnJms7vpWs4N0XqEp+HSSciaNwEqZXcG/ftm+&#10;WnLmA5gKNBpZ8KP0/G798sWqs7nMsEFdSccIxPi8swVvQrB5knjRyBb8BK005KzRtRDIdLukctAR&#10;equTLE1vkg5dZR0K6T2dPoxOvo74dS1F+FTXXgamC065hbi6uJbDmqxXkO8c2EaJUxrwD1m0oAw9&#10;eoF6gABs79RvUK0SDj3WYSKwTbCulZCxBqpmmj6r5qkBK2MtRI63F5r8/4MVHw+fHVMVaTfnzEBL&#10;Gm3AS62BVYoF6QMychFPnfU5XX+yFBD6N9hTTKzZ20cU3zwzuGnA7OS9c9g1EirKczpEJlehI44f&#10;QMruA1b0HuwDRqC+du1AItHCCJ30Ol40kn1ggg5n89lituBMkCvLljdp1DCB/BxsnQ/vJLZs2BTc&#10;UQtEcDg8+jAkA/n5yvCWR62qrdI6Gm5XbrRjB6B22cYv5v/smjasK/jtIluM9f8VIo3fnyBaFajv&#10;tWoLvrxcgnxg7a2pYlcGUHrcU8ranGgcmBs5DH3Zj8rNzvKUWB2JWIdjn9Nc0qZB94Ozjnq84P77&#10;HpzkTL83JM7tdD4fhiIa88XrjAx37SmvPWAEQRU8cDZuN2EcpL11atfQS2M7GLwnQWsVyR6UH7M6&#10;5U99HDU4zdwwKNd2vPXrz7D+CQAA//8DAFBLAwQUAAYACAAAACEAoGRnNd4AAAAJAQAADwAAAGRy&#10;cy9kb3ducmV2LnhtbEyPwU7DMAyG70i8Q2QkLoil0KpspemEkEBwGwPBNWu8tiJxSpJ15e0xJ/DN&#10;8q/P31+vZ2fFhCEOnhRcLTIQSK03A3UK3l4fLpcgYtJktPWECr4xwro5Pal1ZfyRXnDapk4whGKl&#10;FfQpjZWUse3R6bjwIxLf9j44nXgNnTRBHxnurLzOslI6PRB/6PWI9z22n9uDU7AsnqaP+Jxv3tty&#10;b1fp4mZ6/ApKnZ/Nd7cgEs7pLwy/+qwODTvt/IFMFFZBvspyjiooihIEBwoeEDumZyXIppb/GzQ/&#10;AAAA//8DAFBLAQItABQABgAIAAAAIQC2gziS/gAAAOEBAAATAAAAAAAAAAAAAAAAAAAAAABbQ29u&#10;dGVudF9UeXBlc10ueG1sUEsBAi0AFAAGAAgAAAAhADj9If/WAAAAlAEAAAsAAAAAAAAAAAAAAAAA&#10;LwEAAF9yZWxzLy5yZWxzUEsBAi0AFAAGAAgAAAAhAF+DMTYzAgAAYQQAAA4AAAAAAAAAAAAAAAAA&#10;LgIAAGRycy9lMm9Eb2MueG1sUEsBAi0AFAAGAAgAAAAhAKBkZzXeAAAACQEAAA8AAAAAAAAAAAAA&#10;AAAAjQQAAGRycy9kb3ducmV2LnhtbFBLBQYAAAAABAAEAPMAAACYBQAAAAA=&#10;">
            <v:textbox>
              <w:txbxContent>
                <w:p w:rsidR="008E6B26" w:rsidRDefault="008E6B26" w:rsidP="008E6B26"/>
              </w:txbxContent>
            </v:textbox>
          </v:shape>
        </w:pict>
      </w:r>
      <w:r w:rsidR="008E6B26">
        <w:t xml:space="preserve">Referenza DSA </w:t>
      </w:r>
    </w:p>
    <w:p w:rsidR="008E6B26" w:rsidRDefault="00E410AB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1" o:spid="_x0000_s1041" type="#_x0000_t202" style="position:absolute;left:0;text-align:left;margin-left:210pt;margin-top:25.9pt;width:27.05pt;height:18pt;z-index:25166848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fS+NAIAAF8EAAAOAAAAZHJzL2Uyb0RvYy54bWysVNtu2zAMfR+wfxD0vti5dakRp+jSZRjQ&#10;XYBuH8DIcixMFjVJid19fSk5TY1tT8P8IIgieUgekl7f9K1mJ+m8QlPy6STnTBqBlTKHkn//tnuz&#10;4swHMBVoNLLkj9Lzm83rV+vOFnKGDepKOkYgxhedLXkTgi2yzItGtuAnaKUhZY2uhUCiO2SVg47Q&#10;W53N8vwq69BV1qGQ3tPr3aDkm4Rf11KEL3XtZWC65JRbSKdL5z6e2WYNxcGBbZQ4pwH/kEULylDQ&#10;C9QdBGBHp/6AapVw6LEOE4FthnWthEw1UDXT/LdqHhqwMtVC5Hh7ocn/P1jx+fTVMVVR7zgz0FKL&#10;tuCl1sAqxYL0Adk0stRZX5DxgyXz0L/DPnrEir29R/HDM4PbBsxB3jqHXSOhoiyTZzZyHXB8BNl3&#10;n7CicHAMmID62rURkEhhhE7derx0SPaBCXqcL+bL+ZIzQarZbHWVpw5mUDw7W+fDB4kti5eSOxqA&#10;BA6nex+oDDJ9NknJo1bVTmmdBHfYb7VjJ6Bh2aUvVk4ufmymDetKfr2cLYf6xzo/hsjT9zeIVgWa&#10;eq3akq8uRlBE1t6bKs1kAKWHO8XXhtKINEbmBg5Dv++HviUKonKP1SMR63CYctpKujTofnHW0YSX&#10;3P88gpOc6Y+GmnM9XSziSiRhsXw7I8GNNfuxBowgqJIHzobrNgxrdLROHRqKNIyDwVtqaK0S2S9Z&#10;nfOnKU6EnjcurslYTlYv/4XNEwAAAP//AwBQSwMEFAAGAAgAAAAhANwkFmfeAAAACAEAAA8AAABk&#10;cnMvZG93bnJldi54bWxMj8FOwzAQRO9I/IO1SFwQdUhomoY4FUICwQ0Kgqsbb5OIeB1sNw1/z3KC&#10;26xmNPum2sx2EBP60DtScLVIQCA1zvTUKnh7vb8sQISoyejBESr4xgCb+vSk0qVxR3rBaRtbwSUU&#10;Sq2gi3EspQxNh1aHhRuR2Ns7b3Xk07fSeH3kcjvINElyaXVP/KHTI9512HxuD1ZBcf04fYSn7Pm9&#10;yffDOl6spocvr9T52Xx7AyLiHP/C8IvP6FAz084dyAQxKMjS5ZKjCtIcBPvZas1ix6LIQdaV/D+g&#10;/gEAAP//AwBQSwECLQAUAAYACAAAACEAtoM4kv4AAADhAQAAEwAAAAAAAAAAAAAAAAAAAAAAW0Nv&#10;bnRlbnRfVHlwZXNdLnhtbFBLAQItABQABgAIAAAAIQA4/SH/1gAAAJQBAAALAAAAAAAAAAAAAAAA&#10;AC8BAABfcmVscy8ucmVsc1BLAQItABQABgAIAAAAIQC60fS+NAIAAF8EAAAOAAAAAAAAAAAAAAAA&#10;AC4CAABkcnMvZTJvRG9jLnhtbFBLAQItABQABgAIAAAAIQDcJBZn3gAAAAgBAAAPAAAAAAAAAAAA&#10;AAAAAI4EAABkcnMvZG93bnJldi54bWxQSwUGAAAAAAQABADzAAAAmQUAAAAA&#10;">
            <v:textbox>
              <w:txbxContent>
                <w:p w:rsidR="00F926DE" w:rsidRDefault="00F926DE" w:rsidP="00F926DE"/>
              </w:txbxContent>
            </v:textbox>
          </v:shape>
        </w:pict>
      </w:r>
      <w:r w:rsidR="008E6B26">
        <w:t>Referenza/Commissione bullismo/</w:t>
      </w:r>
      <w:proofErr w:type="spellStart"/>
      <w:r w:rsidR="008E6B26">
        <w:t>cyberbullismo</w:t>
      </w:r>
      <w:proofErr w:type="spellEnd"/>
    </w:p>
    <w:p w:rsidR="00F926DE" w:rsidRDefault="00C4154D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_x0000_s1044" type="#_x0000_t202" style="position:absolute;left:0;text-align:left;margin-left:201.3pt;margin-top:27.1pt;width:27.05pt;height:18pt;z-index:25167667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fS+NAIAAF8EAAAOAAAAZHJzL2Uyb0RvYy54bWysVNtu2zAMfR+wfxD0vti5dakRp+jSZRjQ&#10;XYBuH8DIcixMFjVJid19fSk5TY1tT8P8IIgieUgekl7f9K1mJ+m8QlPy6STnTBqBlTKHkn//tnuz&#10;4swHMBVoNLLkj9Lzm83rV+vOFnKGDepKOkYgxhedLXkTgi2yzItGtuAnaKUhZY2uhUCiO2SVg47Q&#10;W53N8vwq69BV1qGQ3tPr3aDkm4Rf11KEL3XtZWC65JRbSKdL5z6e2WYNxcGBbZQ4pwH/kEULylDQ&#10;C9QdBGBHp/6AapVw6LEOE4FthnWthEw1UDXT/LdqHhqwMtVC5Hh7ocn/P1jx+fTVMVVR7zgz0FKL&#10;tuCl1sAqxYL0Adk0stRZX5DxgyXz0L/DPnrEir29R/HDM4PbBsxB3jqHXSOhoiyTZzZyHXB8BNl3&#10;n7CicHAMmID62rURkEhhhE7derx0SPaBCXqcL+bL+ZIzQarZbHWVpw5mUDw7W+fDB4kti5eSOxqA&#10;BA6nex+oDDJ9NknJo1bVTmmdBHfYb7VjJ6Bh2aUvVk4ufmymDetKfr2cLYf6xzo/hsjT9zeIVgWa&#10;eq3akq8uRlBE1t6bKs1kAKWHO8XXhtKINEbmBg5Dv++HviUKonKP1SMR63CYctpKujTofnHW0YSX&#10;3P88gpOc6Y+GmnM9XSziSiRhsXw7I8GNNfuxBowgqJIHzobrNgxrdLROHRqKNIyDwVtqaK0S2S9Z&#10;nfOnKU6EnjcurslYTlYv/4XNEwAAAP//AwBQSwMEFAAGAAgAAAAhANwkFmfeAAAACAEAAA8AAABk&#10;cnMvZG93bnJldi54bWxMj8FOwzAQRO9I/IO1SFwQdUhomoY4FUICwQ0Kgqsbb5OIeB1sNw1/z3KC&#10;26xmNPum2sx2EBP60DtScLVIQCA1zvTUKnh7vb8sQISoyejBESr4xgCb+vSk0qVxR3rBaRtbwSUU&#10;Sq2gi3EspQxNh1aHhRuR2Ns7b3Xk07fSeH3kcjvINElyaXVP/KHTI9512HxuD1ZBcf04fYSn7Pm9&#10;yffDOl6spocvr9T52Xx7AyLiHP/C8IvP6FAz084dyAQxKMjS5ZKjCtIcBPvZas1ix6LIQdaV/D+g&#10;/gEAAP//AwBQSwECLQAUAAYACAAAACEAtoM4kv4AAADhAQAAEwAAAAAAAAAAAAAAAAAAAAAAW0Nv&#10;bnRlbnRfVHlwZXNdLnhtbFBLAQItABQABgAIAAAAIQA4/SH/1gAAAJQBAAALAAAAAAAAAAAAAAAA&#10;AC8BAABfcmVscy8ucmVsc1BLAQItABQABgAIAAAAIQC60fS+NAIAAF8EAAAOAAAAAAAAAAAAAAAA&#10;AC4CAABkcnMvZTJvRG9jLnhtbFBLAQItABQABgAIAAAAIQDcJBZn3gAAAAgBAAAPAAAAAAAAAAAA&#10;AAAAAI4EAABkcnMvZG93bnJldi54bWxQSwUGAAAAAAQABADzAAAAmQUAAAAA&#10;">
            <v:textbox>
              <w:txbxContent>
                <w:p w:rsidR="008B61F7" w:rsidRDefault="008B61F7" w:rsidP="008B61F7"/>
              </w:txbxContent>
            </v:textbox>
          </v:shape>
        </w:pict>
      </w:r>
      <w:r w:rsidR="00F926DE">
        <w:t xml:space="preserve">Commissione </w:t>
      </w:r>
      <w:r w:rsidR="00E410AB">
        <w:t>Buone Pratiche</w:t>
      </w:r>
    </w:p>
    <w:p w:rsidR="008B61F7" w:rsidRDefault="00C4154D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_x0000_s1046" type="#_x0000_t202" style="position:absolute;left:0;text-align:left;margin-left:220.65pt;margin-top:25.75pt;width:27.05pt;height:18pt;z-index:25167872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fS+NAIAAF8EAAAOAAAAZHJzL2Uyb0RvYy54bWysVNtu2zAMfR+wfxD0vti5dakRp+jSZRjQ&#10;XYBuH8DIcixMFjVJid19fSk5TY1tT8P8IIgieUgekl7f9K1mJ+m8QlPy6STnTBqBlTKHkn//tnuz&#10;4swHMBVoNLLkj9Lzm83rV+vOFnKGDepKOkYgxhedLXkTgi2yzItGtuAnaKUhZY2uhUCiO2SVg47Q&#10;W53N8vwq69BV1qGQ3tPr3aDkm4Rf11KEL3XtZWC65JRbSKdL5z6e2WYNxcGBbZQ4pwH/kEULylDQ&#10;C9QdBGBHp/6AapVw6LEOE4FthnWthEw1UDXT/LdqHhqwMtVC5Hh7ocn/P1jx+fTVMVVR7zgz0FKL&#10;tuCl1sAqxYL0Adk0stRZX5DxgyXz0L/DPnrEir29R/HDM4PbBsxB3jqHXSOhoiyTZzZyHXB8BNl3&#10;n7CicHAMmID62rURkEhhhE7derx0SPaBCXqcL+bL+ZIzQarZbHWVpw5mUDw7W+fDB4kti5eSOxqA&#10;BA6nex+oDDJ9NknJo1bVTmmdBHfYb7VjJ6Bh2aUvVk4ufmymDetKfr2cLYf6xzo/hsjT9zeIVgWa&#10;eq3akq8uRlBE1t6bKs1kAKWHO8XXhtKINEbmBg5Dv++HviUKonKP1SMR63CYctpKujTofnHW0YSX&#10;3P88gpOc6Y+GmnM9XSziSiRhsXw7I8GNNfuxBowgqJIHzobrNgxrdLROHRqKNIyDwVtqaK0S2S9Z&#10;nfOnKU6EnjcurslYTlYv/4XNEwAAAP//AwBQSwMEFAAGAAgAAAAhANwkFmfeAAAACAEAAA8AAABk&#10;cnMvZG93bnJldi54bWxMj8FOwzAQRO9I/IO1SFwQdUhomoY4FUICwQ0Kgqsbb5OIeB1sNw1/z3KC&#10;26xmNPum2sx2EBP60DtScLVIQCA1zvTUKnh7vb8sQISoyejBESr4xgCb+vSk0qVxR3rBaRtbwSUU&#10;Sq2gi3EspQxNh1aHhRuR2Ns7b3Xk07fSeH3kcjvINElyaXVP/KHTI9512HxuD1ZBcf04fYSn7Pm9&#10;yffDOl6spocvr9T52Xx7AyLiHP/C8IvP6FAz084dyAQxKMjS5ZKjCtIcBPvZas1ix6LIQdaV/D+g&#10;/gEAAP//AwBQSwECLQAUAAYACAAAACEAtoM4kv4AAADhAQAAEwAAAAAAAAAAAAAAAAAAAAAAW0Nv&#10;bnRlbnRfVHlwZXNdLnhtbFBLAQItABQABgAIAAAAIQA4/SH/1gAAAJQBAAALAAAAAAAAAAAAAAAA&#10;AC8BAABfcmVscy8ucmVsc1BLAQItABQABgAIAAAAIQC60fS+NAIAAF8EAAAOAAAAAAAAAAAAAAAA&#10;AC4CAABkcnMvZTJvRG9jLnhtbFBLAQItABQABgAIAAAAIQDcJBZn3gAAAAgBAAAPAAAAAAAAAAAA&#10;AAAAAI4EAABkcnMvZG93bnJldi54bWxQSwUGAAAAAAQABADzAAAAmQUAAAAA&#10;">
            <v:textbox>
              <w:txbxContent>
                <w:p w:rsidR="008B61F7" w:rsidRDefault="008B61F7" w:rsidP="008B61F7"/>
              </w:txbxContent>
            </v:textbox>
          </v:shape>
        </w:pict>
      </w:r>
      <w:r w:rsidR="008B61F7">
        <w:t>Commissione Visite d’istruzione</w:t>
      </w:r>
    </w:p>
    <w:p w:rsidR="008B61F7" w:rsidRDefault="008B61F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 xml:space="preserve"> Referenza Laboratori</w:t>
      </w:r>
      <w:bookmarkStart w:id="0" w:name="_GoBack"/>
      <w:bookmarkEnd w:id="0"/>
    </w:p>
    <w:p w:rsidR="008B61F7" w:rsidRDefault="00C4154D" w:rsidP="009B0697">
      <w:pPr>
        <w:pStyle w:val="Paragrafoelenco"/>
        <w:numPr>
          <w:ilvl w:val="0"/>
          <w:numId w:val="1"/>
        </w:numPr>
        <w:spacing w:line="480" w:lineRule="auto"/>
        <w:jc w:val="both"/>
      </w:pPr>
      <w:r>
        <w:rPr>
          <w:noProof/>
        </w:rPr>
        <w:pict>
          <v:shape id="_x0000_s1049" type="#_x0000_t202" style="position:absolute;left:0;text-align:left;margin-left:210.75pt;margin-top:.55pt;width:27.05pt;height:18pt;z-index:25167974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fS+NAIAAF8EAAAOAAAAZHJzL2Uyb0RvYy54bWysVNtu2zAMfR+wfxD0vti5dakRp+jSZRjQ&#10;XYBuH8DIcixMFjVJid19fSk5TY1tT8P8IIgieUgekl7f9K1mJ+m8QlPy6STnTBqBlTKHkn//tnuz&#10;4swHMBVoNLLkj9Lzm83rV+vOFnKGDepKOkYgxhedLXkTgi2yzItGtuAnaKUhZY2uhUCiO2SVg47Q&#10;W53N8vwq69BV1qGQ3tPr3aDkm4Rf11KEL3XtZWC65JRbSKdL5z6e2WYNxcGBbZQ4pwH/kEULylDQ&#10;C9QdBGBHp/6AapVw6LEOE4FthnWthEw1UDXT/LdqHhqwMtVC5Hh7ocn/P1jx+fTVMVVR7zgz0FKL&#10;tuCl1sAqxYL0Adk0stRZX5DxgyXz0L/DPnrEir29R/HDM4PbBsxB3jqHXSOhoiyTZzZyHXB8BNl3&#10;n7CicHAMmID62rURkEhhhE7derx0SPaBCXqcL+bL+ZIzQarZbHWVpw5mUDw7W+fDB4kti5eSOxqA&#10;BA6nex+oDDJ9NknJo1bVTmmdBHfYb7VjJ6Bh2aUvVk4ufmymDetKfr2cLYf6xzo/hsjT9zeIVgWa&#10;eq3akq8uRlBE1t6bKs1kAKWHO8XXhtKINEbmBg5Dv++HviUKonKP1SMR63CYctpKujTofnHW0YSX&#10;3P88gpOc6Y+GmnM9XSziSiRhsXw7I8GNNfuxBowgqJIHzobrNgxrdLROHRqKNIyDwVtqaK0S2S9Z&#10;nfOnKU6EnjcurslYTlYv/4XNEwAAAP//AwBQSwMEFAAGAAgAAAAhANwkFmfeAAAACAEAAA8AAABk&#10;cnMvZG93bnJldi54bWxMj8FOwzAQRO9I/IO1SFwQdUhomoY4FUICwQ0Kgqsbb5OIeB1sNw1/z3KC&#10;26xmNPum2sx2EBP60DtScLVIQCA1zvTUKnh7vb8sQISoyejBESr4xgCb+vSk0qVxR3rBaRtbwSUU&#10;Sq2gi3EspQxNh1aHhRuR2Ns7b3Xk07fSeH3kcjvINElyaXVP/KHTI9512HxuD1ZBcf04fYSn7Pm9&#10;yffDOl6spocvr9T52Xx7AyLiHP/C8IvP6FAz084dyAQxKMjS5ZKjCtIcBPvZas1ix6LIQdaV/D+g&#10;/gEAAP//AwBQSwECLQAUAAYACAAAACEAtoM4kv4AAADhAQAAEwAAAAAAAAAAAAAAAAAAAAAAW0Nv&#10;bnRlbnRfVHlwZXNdLnhtbFBLAQItABQABgAIAAAAIQA4/SH/1gAAAJQBAAALAAAAAAAAAAAAAAAA&#10;AC8BAABfcmVscy8ucmVsc1BLAQItABQABgAIAAAAIQC60fS+NAIAAF8EAAAOAAAAAAAAAAAAAAAA&#10;AC4CAABkcnMvZTJvRG9jLnhtbFBLAQItABQABgAIAAAAIQDcJBZn3gAAAAgBAAAPAAAAAAAAAAAA&#10;AAAAAI4EAABkcnMvZG93bnJldi54bWxQSwUGAAAAAAQABADzAAAAmQUAAAAA&#10;">
            <v:textbox>
              <w:txbxContent>
                <w:p w:rsidR="009B0697" w:rsidRDefault="009B0697" w:rsidP="009B0697"/>
              </w:txbxContent>
            </v:textbox>
          </v:shape>
        </w:pict>
      </w:r>
      <w:r w:rsidR="009B0697">
        <w:t xml:space="preserve">Team dell’innovazione digitale  </w:t>
      </w:r>
    </w:p>
    <w:p w:rsidR="00F808CB" w:rsidRDefault="00F808CB" w:rsidP="008E6B26">
      <w:pPr>
        <w:spacing w:line="480" w:lineRule="auto"/>
        <w:jc w:val="both"/>
      </w:pPr>
    </w:p>
    <w:p w:rsidR="00F926DE" w:rsidRDefault="00F926DE" w:rsidP="008E6B26">
      <w:pPr>
        <w:spacing w:line="480" w:lineRule="auto"/>
        <w:jc w:val="both"/>
      </w:pPr>
      <w:r>
        <w:t>Molfetta, _____________________________</w:t>
      </w:r>
      <w:r w:rsidR="008E6B26">
        <w:tab/>
      </w:r>
      <w:r w:rsidR="008E6B26">
        <w:tab/>
      </w:r>
      <w:r w:rsidR="008E6B26">
        <w:tab/>
      </w:r>
      <w:r w:rsidR="008E6B26">
        <w:tab/>
      </w:r>
      <w:r w:rsidR="008E6B26">
        <w:tab/>
      </w:r>
      <w:r>
        <w:t>FIRMA</w:t>
      </w:r>
    </w:p>
    <w:p w:rsidR="00DD3904" w:rsidRDefault="00F926DE" w:rsidP="00F926DE">
      <w:pPr>
        <w:spacing w:line="480" w:lineRule="auto"/>
        <w:ind w:left="7080"/>
        <w:jc w:val="center"/>
      </w:pPr>
      <w:r>
        <w:t>____________________</w:t>
      </w:r>
    </w:p>
    <w:sectPr w:rsidR="00DD3904" w:rsidSect="004B16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A17FD"/>
    <w:multiLevelType w:val="hybridMultilevel"/>
    <w:tmpl w:val="3CA4BFC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926DE"/>
    <w:rsid w:val="000B4C73"/>
    <w:rsid w:val="008659D6"/>
    <w:rsid w:val="008B61F7"/>
    <w:rsid w:val="008E6B26"/>
    <w:rsid w:val="009B0697"/>
    <w:rsid w:val="00BC194B"/>
    <w:rsid w:val="00BF4E8A"/>
    <w:rsid w:val="00C4154D"/>
    <w:rsid w:val="00CC58D7"/>
    <w:rsid w:val="00DD3904"/>
    <w:rsid w:val="00E410AB"/>
    <w:rsid w:val="00F808CB"/>
    <w:rsid w:val="00F9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51"/>
    <o:shapelayout v:ext="edit">
      <o:idmap v:ext="edit" data="1"/>
    </o:shapelayout>
  </w:shapeDefaults>
  <w:decimalSymbol w:val=","/>
  <w:listSeparator w:val=";"/>
  <w14:docId w14:val="364B517C"/>
  <w15:docId w15:val="{3CFDE227-E76E-48B3-9729-8E2351692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B06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dcterms:created xsi:type="dcterms:W3CDTF">2020-09-20T18:40:00Z</dcterms:created>
  <dcterms:modified xsi:type="dcterms:W3CDTF">2025-09-15T13:35:00Z</dcterms:modified>
</cp:coreProperties>
</file>