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37F" w:rsidRPr="008A3057" w:rsidRDefault="00E5437F" w:rsidP="00E5437F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4"/>
          <w:lang w:eastAsia="it-IT"/>
        </w:rPr>
      </w:pPr>
      <w:r w:rsidRPr="008A3057">
        <w:rPr>
          <w:rFonts w:ascii="Times New Roman" w:eastAsia="Times New Roman" w:hAnsi="Times New Roman"/>
          <w:b/>
          <w:sz w:val="20"/>
          <w:szCs w:val="24"/>
          <w:lang w:eastAsia="it-IT"/>
        </w:rPr>
        <w:t>ISTITUTO COMPRENSIVO “S. D. SAVIO – R. SCARDIGNO”</w:t>
      </w:r>
      <w:r w:rsidRPr="008A3057">
        <w:rPr>
          <w:rFonts w:ascii="Times New Roman" w:eastAsia="Times New Roman" w:hAnsi="Times New Roman"/>
          <w:b/>
          <w:szCs w:val="24"/>
          <w:lang w:eastAsia="it-IT"/>
        </w:rPr>
        <w:t xml:space="preserve"> </w:t>
      </w:r>
      <w:r w:rsidRPr="008A3057">
        <w:rPr>
          <w:rFonts w:ascii="Times New Roman" w:eastAsia="Times New Roman" w:hAnsi="Times New Roman"/>
          <w:b/>
          <w:sz w:val="20"/>
          <w:szCs w:val="24"/>
          <w:lang w:eastAsia="it-IT"/>
        </w:rPr>
        <w:t>MOLFETTA</w:t>
      </w:r>
    </w:p>
    <w:p w:rsidR="00E5437F" w:rsidRPr="008A3057" w:rsidRDefault="00E5437F" w:rsidP="00E5437F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eastAsia="it-IT"/>
        </w:rPr>
      </w:pPr>
      <w:r>
        <w:rPr>
          <w:rFonts w:ascii="Times New Roman" w:eastAsia="Times New Roman" w:hAnsi="Times New Roman"/>
          <w:b/>
          <w:szCs w:val="24"/>
          <w:lang w:eastAsia="it-IT"/>
        </w:rPr>
        <w:t>Anno scolastico 20</w:t>
      </w:r>
      <w:r w:rsidR="00CA109A">
        <w:rPr>
          <w:rFonts w:ascii="Times New Roman" w:eastAsia="Times New Roman" w:hAnsi="Times New Roman"/>
          <w:b/>
          <w:szCs w:val="24"/>
          <w:lang w:eastAsia="it-IT"/>
        </w:rPr>
        <w:t>__</w:t>
      </w:r>
      <w:r>
        <w:rPr>
          <w:rFonts w:ascii="Times New Roman" w:eastAsia="Times New Roman" w:hAnsi="Times New Roman"/>
          <w:b/>
          <w:szCs w:val="24"/>
          <w:lang w:eastAsia="it-IT"/>
        </w:rPr>
        <w:t xml:space="preserve"> – 20</w:t>
      </w:r>
      <w:r w:rsidR="00CA109A">
        <w:rPr>
          <w:rFonts w:ascii="Times New Roman" w:eastAsia="Times New Roman" w:hAnsi="Times New Roman"/>
          <w:b/>
          <w:szCs w:val="24"/>
          <w:lang w:eastAsia="it-IT"/>
        </w:rPr>
        <w:t>__</w:t>
      </w:r>
    </w:p>
    <w:p w:rsidR="00E5437F" w:rsidRPr="008A3057" w:rsidRDefault="00E5437F" w:rsidP="00E5437F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eastAsia="it-IT"/>
        </w:rPr>
      </w:pPr>
      <w:r w:rsidRPr="008A3057">
        <w:rPr>
          <w:rFonts w:ascii="Times New Roman" w:eastAsia="Times New Roman" w:hAnsi="Times New Roman"/>
          <w:b/>
          <w:sz w:val="20"/>
          <w:szCs w:val="24"/>
          <w:lang w:eastAsia="it-IT"/>
        </w:rPr>
        <w:t xml:space="preserve">SCUOLE DELL’INFANZIA STATALI “A. CAPITINI” </w:t>
      </w:r>
      <w:r w:rsidR="0014077A" w:rsidRPr="008A3057">
        <w:rPr>
          <w:rFonts w:ascii="Times New Roman" w:eastAsia="Times New Roman" w:hAnsi="Times New Roman"/>
          <w:b/>
          <w:sz w:val="18"/>
          <w:szCs w:val="24"/>
          <w:lang w:eastAsia="it-IT"/>
        </w:rPr>
        <w:t xml:space="preserve">- </w:t>
      </w:r>
      <w:r w:rsidR="0014077A" w:rsidRPr="008A3057">
        <w:rPr>
          <w:rFonts w:ascii="Times New Roman" w:eastAsia="Times New Roman" w:hAnsi="Times New Roman"/>
          <w:b/>
          <w:sz w:val="20"/>
          <w:szCs w:val="24"/>
          <w:lang w:eastAsia="it-IT"/>
        </w:rPr>
        <w:t>“</w:t>
      </w:r>
      <w:r w:rsidRPr="008A3057">
        <w:rPr>
          <w:rFonts w:ascii="Times New Roman" w:eastAsia="Times New Roman" w:hAnsi="Times New Roman"/>
          <w:b/>
          <w:sz w:val="20"/>
          <w:szCs w:val="24"/>
          <w:lang w:eastAsia="it-IT"/>
        </w:rPr>
        <w:t>M. MONTESSORI” – “J. PIAGET”</w:t>
      </w:r>
    </w:p>
    <w:p w:rsidR="00E5437F" w:rsidRPr="008A3057" w:rsidRDefault="00E5437F" w:rsidP="00E5437F">
      <w:pPr>
        <w:spacing w:after="0" w:line="240" w:lineRule="auto"/>
        <w:rPr>
          <w:rFonts w:ascii="Times New Roman" w:eastAsia="Times New Roman" w:hAnsi="Times New Roman"/>
          <w:b/>
          <w:sz w:val="20"/>
          <w:szCs w:val="24"/>
          <w:lang w:eastAsia="it-IT"/>
        </w:rPr>
      </w:pPr>
      <w:r w:rsidRPr="008A3057">
        <w:rPr>
          <w:rFonts w:ascii="Times New Roman" w:eastAsia="Times New Roman" w:hAnsi="Times New Roman"/>
          <w:b/>
          <w:sz w:val="20"/>
          <w:szCs w:val="24"/>
          <w:lang w:eastAsia="it-IT"/>
        </w:rPr>
        <w:t xml:space="preserve">U. d A.  N </w:t>
      </w:r>
      <w:r w:rsidR="0014077A" w:rsidRPr="008A3057">
        <w:rPr>
          <w:rFonts w:ascii="Times New Roman" w:eastAsia="Times New Roman" w:hAnsi="Times New Roman"/>
          <w:b/>
          <w:sz w:val="20"/>
          <w:szCs w:val="24"/>
          <w:lang w:eastAsia="it-IT"/>
        </w:rPr>
        <w:t>°</w:t>
      </w:r>
    </w:p>
    <w:p w:rsidR="00E5437F" w:rsidRPr="008A3057" w:rsidRDefault="00E5437F" w:rsidP="00E5437F">
      <w:pPr>
        <w:spacing w:after="0" w:line="240" w:lineRule="auto"/>
        <w:jc w:val="center"/>
        <w:rPr>
          <w:rFonts w:ascii="Times New Roman" w:eastAsia="Times New Roman" w:hAnsi="Times New Roman"/>
          <w:b/>
          <w:szCs w:val="24"/>
          <w:lang w:eastAsia="it-IT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30"/>
        <w:gridCol w:w="2410"/>
        <w:gridCol w:w="4111"/>
        <w:gridCol w:w="1843"/>
        <w:gridCol w:w="1842"/>
        <w:gridCol w:w="1560"/>
      </w:tblGrid>
      <w:tr w:rsidR="00827FA2" w:rsidRPr="00F43898" w:rsidTr="00F43898">
        <w:trPr>
          <w:trHeight w:val="250"/>
        </w:trPr>
        <w:tc>
          <w:tcPr>
            <w:tcW w:w="2830" w:type="dxa"/>
          </w:tcPr>
          <w:p w:rsidR="0014077A" w:rsidRPr="00F43898" w:rsidRDefault="0014077A" w:rsidP="00F43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>COMPETENZE</w:t>
            </w:r>
          </w:p>
          <w:p w:rsidR="0014077A" w:rsidRPr="00F43898" w:rsidRDefault="0014077A" w:rsidP="00F43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>EUROPEE</w:t>
            </w:r>
          </w:p>
        </w:tc>
        <w:tc>
          <w:tcPr>
            <w:tcW w:w="2410" w:type="dxa"/>
          </w:tcPr>
          <w:p w:rsidR="0014077A" w:rsidRPr="00F43898" w:rsidRDefault="0014077A" w:rsidP="00F43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>ABILITA’</w:t>
            </w:r>
          </w:p>
          <w:p w:rsidR="0014077A" w:rsidRPr="00F43898" w:rsidRDefault="0014077A" w:rsidP="00F43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4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 xml:space="preserve">DEI CAMPI </w:t>
            </w:r>
            <w:r w:rsidRPr="00F43898">
              <w:rPr>
                <w:rFonts w:ascii="Times New Roman" w:eastAsia="Times New Roman" w:hAnsi="Times New Roman"/>
                <w:b/>
                <w:sz w:val="16"/>
                <w:szCs w:val="24"/>
                <w:lang w:eastAsia="it-IT"/>
              </w:rPr>
              <w:t xml:space="preserve">DI </w:t>
            </w: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>ESPERIENZA</w:t>
            </w:r>
          </w:p>
        </w:tc>
        <w:tc>
          <w:tcPr>
            <w:tcW w:w="4111" w:type="dxa"/>
          </w:tcPr>
          <w:p w:rsidR="0014077A" w:rsidRPr="00F43898" w:rsidRDefault="0014077A" w:rsidP="00F43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>CONOSCENZE E ATTIVITA’</w:t>
            </w:r>
          </w:p>
        </w:tc>
        <w:tc>
          <w:tcPr>
            <w:tcW w:w="1843" w:type="dxa"/>
          </w:tcPr>
          <w:p w:rsidR="0014077A" w:rsidRPr="00F43898" w:rsidRDefault="0014077A" w:rsidP="00F43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>METODOLOGIA UTILIZZATA</w:t>
            </w:r>
          </w:p>
        </w:tc>
        <w:tc>
          <w:tcPr>
            <w:tcW w:w="1842" w:type="dxa"/>
          </w:tcPr>
          <w:p w:rsidR="0014077A" w:rsidRPr="00F43898" w:rsidRDefault="0014077A" w:rsidP="00F43898">
            <w:pPr>
              <w:pStyle w:val="Paragrafoelenco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  <w:t>STRUMENTI</w:t>
            </w:r>
          </w:p>
          <w:p w:rsidR="0014077A" w:rsidRPr="00F43898" w:rsidRDefault="0014077A" w:rsidP="00F43898">
            <w:pPr>
              <w:pStyle w:val="Paragrafoelenco"/>
              <w:numPr>
                <w:ilvl w:val="0"/>
                <w:numId w:val="1"/>
              </w:numPr>
              <w:tabs>
                <w:tab w:val="center" w:pos="884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  <w:t>SPAZI</w:t>
            </w:r>
          </w:p>
          <w:p w:rsidR="0014077A" w:rsidRPr="00F43898" w:rsidRDefault="0014077A" w:rsidP="00F43898">
            <w:pPr>
              <w:pStyle w:val="Paragrafoelenco"/>
              <w:numPr>
                <w:ilvl w:val="0"/>
                <w:numId w:val="1"/>
              </w:numPr>
              <w:tabs>
                <w:tab w:val="center" w:pos="884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  <w:t>TEMPI</w:t>
            </w:r>
          </w:p>
        </w:tc>
        <w:tc>
          <w:tcPr>
            <w:tcW w:w="1560" w:type="dxa"/>
          </w:tcPr>
          <w:p w:rsidR="0014077A" w:rsidRPr="00F43898" w:rsidRDefault="0014077A" w:rsidP="00F43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>VALUTAZIONE E</w:t>
            </w:r>
          </w:p>
          <w:p w:rsidR="0014077A" w:rsidRPr="00F43898" w:rsidRDefault="0014077A" w:rsidP="00F438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</w:pPr>
            <w:r w:rsidRPr="00F43898"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  <w:t>VERIFICA</w:t>
            </w:r>
          </w:p>
        </w:tc>
      </w:tr>
      <w:tr w:rsidR="00827FA2" w:rsidRPr="00F43898" w:rsidTr="00CA109A">
        <w:trPr>
          <w:trHeight w:val="6876"/>
        </w:trPr>
        <w:tc>
          <w:tcPr>
            <w:tcW w:w="2830" w:type="dxa"/>
          </w:tcPr>
          <w:p w:rsidR="0014077A" w:rsidRPr="00F43898" w:rsidRDefault="0014077A" w:rsidP="00CA109A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24"/>
                <w:lang w:eastAsia="it-IT"/>
              </w:rPr>
            </w:pPr>
          </w:p>
        </w:tc>
        <w:tc>
          <w:tcPr>
            <w:tcW w:w="2410" w:type="dxa"/>
          </w:tcPr>
          <w:p w:rsidR="0014077A" w:rsidRPr="00F43898" w:rsidRDefault="0014077A" w:rsidP="00F4389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it-IT" w:bidi="en-US"/>
              </w:rPr>
            </w:pPr>
            <w:r w:rsidRPr="00F43898">
              <w:rPr>
                <w:rFonts w:ascii="Times New Roman" w:hAnsi="Times New Roman"/>
                <w:b/>
                <w:sz w:val="20"/>
                <w:szCs w:val="20"/>
                <w:lang w:eastAsia="it-IT" w:bidi="en-US"/>
              </w:rPr>
              <w:t>.</w:t>
            </w:r>
          </w:p>
        </w:tc>
        <w:tc>
          <w:tcPr>
            <w:tcW w:w="4111" w:type="dxa"/>
          </w:tcPr>
          <w:p w:rsidR="00470891" w:rsidRPr="00F43898" w:rsidRDefault="00470891" w:rsidP="00A72AB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it-IT" w:bidi="en-US"/>
              </w:rPr>
            </w:pPr>
          </w:p>
        </w:tc>
        <w:tc>
          <w:tcPr>
            <w:tcW w:w="1843" w:type="dxa"/>
          </w:tcPr>
          <w:p w:rsidR="0014077A" w:rsidRPr="00F43898" w:rsidRDefault="0014077A" w:rsidP="00CA109A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842" w:type="dxa"/>
          </w:tcPr>
          <w:p w:rsidR="0014077A" w:rsidRPr="00F43898" w:rsidRDefault="0014077A" w:rsidP="00F438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</w:pPr>
          </w:p>
          <w:p w:rsidR="0014077A" w:rsidRPr="00F43898" w:rsidRDefault="0014077A" w:rsidP="00F438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</w:pPr>
          </w:p>
          <w:p w:rsidR="0014077A" w:rsidRPr="00F43898" w:rsidRDefault="0014077A" w:rsidP="00F438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</w:pPr>
          </w:p>
          <w:p w:rsidR="0014077A" w:rsidRPr="00F43898" w:rsidRDefault="0014077A" w:rsidP="00F438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</w:pPr>
          </w:p>
          <w:p w:rsidR="0014077A" w:rsidRPr="00F43898" w:rsidRDefault="0014077A" w:rsidP="00F438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</w:pPr>
          </w:p>
          <w:p w:rsidR="0014077A" w:rsidRPr="00F43898" w:rsidRDefault="0014077A" w:rsidP="00F4389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it-IT"/>
              </w:rPr>
            </w:pPr>
          </w:p>
          <w:p w:rsidR="0014077A" w:rsidRPr="00F43898" w:rsidRDefault="0014077A" w:rsidP="00F43898">
            <w:pPr>
              <w:pStyle w:val="Paragrafoelenco"/>
              <w:spacing w:after="0" w:line="240" w:lineRule="auto"/>
              <w:ind w:left="390"/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</w:pPr>
          </w:p>
        </w:tc>
        <w:tc>
          <w:tcPr>
            <w:tcW w:w="1560" w:type="dxa"/>
          </w:tcPr>
          <w:p w:rsidR="00CA109A" w:rsidRPr="00F43898" w:rsidRDefault="00CA109A" w:rsidP="00CA109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4"/>
                <w:lang w:eastAsia="it-IT"/>
              </w:rPr>
            </w:pPr>
          </w:p>
        </w:tc>
      </w:tr>
    </w:tbl>
    <w:p w:rsidR="00E5437F" w:rsidRDefault="00E5437F" w:rsidP="00E5437F"/>
    <w:sectPr w:rsidR="00E5437F" w:rsidSect="004F3C24">
      <w:footerReference w:type="default" r:id="rId7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6CE5" w:rsidRDefault="00496CE5">
      <w:pPr>
        <w:spacing w:after="0" w:line="240" w:lineRule="auto"/>
      </w:pPr>
      <w:r>
        <w:separator/>
      </w:r>
    </w:p>
  </w:endnote>
  <w:endnote w:type="continuationSeparator" w:id="0">
    <w:p w:rsidR="00496CE5" w:rsidRDefault="00496C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24" w:rsidRDefault="00453772">
    <w:pPr>
      <w:pStyle w:val="Pidipagina"/>
      <w:jc w:val="center"/>
    </w:pPr>
    <w:r>
      <w:fldChar w:fldCharType="begin"/>
    </w:r>
    <w:r w:rsidR="00D1086F">
      <w:instrText>PAGE   \* MERGEFORMAT</w:instrText>
    </w:r>
    <w:r>
      <w:fldChar w:fldCharType="separate"/>
    </w:r>
    <w:r w:rsidR="00CA109A">
      <w:rPr>
        <w:noProof/>
      </w:rPr>
      <w:t>1</w:t>
    </w:r>
    <w:r>
      <w:fldChar w:fldCharType="end"/>
    </w:r>
  </w:p>
  <w:p w:rsidR="004F3C24" w:rsidRDefault="004F3C2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6CE5" w:rsidRDefault="00496CE5">
      <w:pPr>
        <w:spacing w:after="0" w:line="240" w:lineRule="auto"/>
      </w:pPr>
      <w:r>
        <w:separator/>
      </w:r>
    </w:p>
  </w:footnote>
  <w:footnote w:type="continuationSeparator" w:id="0">
    <w:p w:rsidR="00496CE5" w:rsidRDefault="00496C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796EDA"/>
    <w:multiLevelType w:val="hybridMultilevel"/>
    <w:tmpl w:val="C6B80580"/>
    <w:lvl w:ilvl="0" w:tplc="C5FCF508">
      <w:start w:val="1"/>
      <w:numFmt w:val="decimal"/>
      <w:lvlText w:val="%1)"/>
      <w:lvlJc w:val="left"/>
      <w:pPr>
        <w:ind w:left="39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0" w:hanging="360"/>
      </w:pPr>
    </w:lvl>
    <w:lvl w:ilvl="2" w:tplc="0410001B" w:tentative="1">
      <w:start w:val="1"/>
      <w:numFmt w:val="lowerRoman"/>
      <w:lvlText w:val="%3."/>
      <w:lvlJc w:val="right"/>
      <w:pPr>
        <w:ind w:left="1830" w:hanging="180"/>
      </w:pPr>
    </w:lvl>
    <w:lvl w:ilvl="3" w:tplc="0410000F" w:tentative="1">
      <w:start w:val="1"/>
      <w:numFmt w:val="decimal"/>
      <w:lvlText w:val="%4."/>
      <w:lvlJc w:val="left"/>
      <w:pPr>
        <w:ind w:left="2550" w:hanging="360"/>
      </w:pPr>
    </w:lvl>
    <w:lvl w:ilvl="4" w:tplc="04100019" w:tentative="1">
      <w:start w:val="1"/>
      <w:numFmt w:val="lowerLetter"/>
      <w:lvlText w:val="%5."/>
      <w:lvlJc w:val="left"/>
      <w:pPr>
        <w:ind w:left="3270" w:hanging="360"/>
      </w:pPr>
    </w:lvl>
    <w:lvl w:ilvl="5" w:tplc="0410001B" w:tentative="1">
      <w:start w:val="1"/>
      <w:numFmt w:val="lowerRoman"/>
      <w:lvlText w:val="%6."/>
      <w:lvlJc w:val="right"/>
      <w:pPr>
        <w:ind w:left="3990" w:hanging="180"/>
      </w:pPr>
    </w:lvl>
    <w:lvl w:ilvl="6" w:tplc="0410000F" w:tentative="1">
      <w:start w:val="1"/>
      <w:numFmt w:val="decimal"/>
      <w:lvlText w:val="%7."/>
      <w:lvlJc w:val="left"/>
      <w:pPr>
        <w:ind w:left="4710" w:hanging="360"/>
      </w:pPr>
    </w:lvl>
    <w:lvl w:ilvl="7" w:tplc="04100019" w:tentative="1">
      <w:start w:val="1"/>
      <w:numFmt w:val="lowerLetter"/>
      <w:lvlText w:val="%8."/>
      <w:lvlJc w:val="left"/>
      <w:pPr>
        <w:ind w:left="5430" w:hanging="360"/>
      </w:pPr>
    </w:lvl>
    <w:lvl w:ilvl="8" w:tplc="0410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8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437F"/>
    <w:rsid w:val="00003D4B"/>
    <w:rsid w:val="00014579"/>
    <w:rsid w:val="0004410C"/>
    <w:rsid w:val="000734D5"/>
    <w:rsid w:val="00081437"/>
    <w:rsid w:val="00082B74"/>
    <w:rsid w:val="000A2640"/>
    <w:rsid w:val="000B0C44"/>
    <w:rsid w:val="000B389B"/>
    <w:rsid w:val="000D56C7"/>
    <w:rsid w:val="000E2F0C"/>
    <w:rsid w:val="00115CB6"/>
    <w:rsid w:val="00115F4E"/>
    <w:rsid w:val="0014077A"/>
    <w:rsid w:val="0014263B"/>
    <w:rsid w:val="00166B9C"/>
    <w:rsid w:val="00185E2F"/>
    <w:rsid w:val="001A14CD"/>
    <w:rsid w:val="001B0BCC"/>
    <w:rsid w:val="001D5F40"/>
    <w:rsid w:val="001E1E0C"/>
    <w:rsid w:val="00243062"/>
    <w:rsid w:val="00255C17"/>
    <w:rsid w:val="00262C58"/>
    <w:rsid w:val="0029278C"/>
    <w:rsid w:val="00295344"/>
    <w:rsid w:val="002A5340"/>
    <w:rsid w:val="002B33BA"/>
    <w:rsid w:val="002F0E02"/>
    <w:rsid w:val="002F2A2A"/>
    <w:rsid w:val="00307EFE"/>
    <w:rsid w:val="003427B9"/>
    <w:rsid w:val="003723BE"/>
    <w:rsid w:val="003A2475"/>
    <w:rsid w:val="003C119C"/>
    <w:rsid w:val="003C5941"/>
    <w:rsid w:val="003E31A1"/>
    <w:rsid w:val="00400CCF"/>
    <w:rsid w:val="00417A08"/>
    <w:rsid w:val="00453772"/>
    <w:rsid w:val="00470891"/>
    <w:rsid w:val="00472A91"/>
    <w:rsid w:val="004800C0"/>
    <w:rsid w:val="0048162B"/>
    <w:rsid w:val="00496CE5"/>
    <w:rsid w:val="004D0083"/>
    <w:rsid w:val="004E3057"/>
    <w:rsid w:val="004E6296"/>
    <w:rsid w:val="004E6EB3"/>
    <w:rsid w:val="004E7A3F"/>
    <w:rsid w:val="004F2534"/>
    <w:rsid w:val="004F3C24"/>
    <w:rsid w:val="005136B9"/>
    <w:rsid w:val="00524036"/>
    <w:rsid w:val="00536F07"/>
    <w:rsid w:val="00580D93"/>
    <w:rsid w:val="005A0575"/>
    <w:rsid w:val="005A4F24"/>
    <w:rsid w:val="005B357F"/>
    <w:rsid w:val="005B4369"/>
    <w:rsid w:val="005C2B13"/>
    <w:rsid w:val="005D1374"/>
    <w:rsid w:val="005D3B18"/>
    <w:rsid w:val="005D4E0D"/>
    <w:rsid w:val="005E1F87"/>
    <w:rsid w:val="00600CC7"/>
    <w:rsid w:val="00611600"/>
    <w:rsid w:val="00614C91"/>
    <w:rsid w:val="00627CFD"/>
    <w:rsid w:val="00627E06"/>
    <w:rsid w:val="00645F6F"/>
    <w:rsid w:val="006806FA"/>
    <w:rsid w:val="00696575"/>
    <w:rsid w:val="006A2E91"/>
    <w:rsid w:val="006B6CCA"/>
    <w:rsid w:val="006C38E4"/>
    <w:rsid w:val="00704FD8"/>
    <w:rsid w:val="00712606"/>
    <w:rsid w:val="00732799"/>
    <w:rsid w:val="00775D7C"/>
    <w:rsid w:val="00776A8B"/>
    <w:rsid w:val="0078195E"/>
    <w:rsid w:val="007927FF"/>
    <w:rsid w:val="007A2D3E"/>
    <w:rsid w:val="007F5D9B"/>
    <w:rsid w:val="008124C0"/>
    <w:rsid w:val="00821ADA"/>
    <w:rsid w:val="00826105"/>
    <w:rsid w:val="00827FA2"/>
    <w:rsid w:val="0083342B"/>
    <w:rsid w:val="00833C37"/>
    <w:rsid w:val="00840487"/>
    <w:rsid w:val="00845198"/>
    <w:rsid w:val="008806A4"/>
    <w:rsid w:val="008A4C32"/>
    <w:rsid w:val="008C47C4"/>
    <w:rsid w:val="008C485E"/>
    <w:rsid w:val="008F593C"/>
    <w:rsid w:val="00925008"/>
    <w:rsid w:val="00935446"/>
    <w:rsid w:val="009451A3"/>
    <w:rsid w:val="00961647"/>
    <w:rsid w:val="00982318"/>
    <w:rsid w:val="009833BF"/>
    <w:rsid w:val="009C487A"/>
    <w:rsid w:val="009F6192"/>
    <w:rsid w:val="00A12AEF"/>
    <w:rsid w:val="00A404B3"/>
    <w:rsid w:val="00A412A5"/>
    <w:rsid w:val="00A60E19"/>
    <w:rsid w:val="00A72ABF"/>
    <w:rsid w:val="00A72F88"/>
    <w:rsid w:val="00A7392F"/>
    <w:rsid w:val="00A7596E"/>
    <w:rsid w:val="00AC30B8"/>
    <w:rsid w:val="00AC6AB2"/>
    <w:rsid w:val="00AD1A86"/>
    <w:rsid w:val="00AE009B"/>
    <w:rsid w:val="00AE4D9A"/>
    <w:rsid w:val="00AF634C"/>
    <w:rsid w:val="00B2702E"/>
    <w:rsid w:val="00B316E2"/>
    <w:rsid w:val="00B42B67"/>
    <w:rsid w:val="00B57872"/>
    <w:rsid w:val="00B9117B"/>
    <w:rsid w:val="00B9466A"/>
    <w:rsid w:val="00BA0B02"/>
    <w:rsid w:val="00BC4A26"/>
    <w:rsid w:val="00C413AC"/>
    <w:rsid w:val="00C420AA"/>
    <w:rsid w:val="00C543C9"/>
    <w:rsid w:val="00C6486F"/>
    <w:rsid w:val="00C75BFE"/>
    <w:rsid w:val="00C85346"/>
    <w:rsid w:val="00CA109A"/>
    <w:rsid w:val="00CB460A"/>
    <w:rsid w:val="00D1086F"/>
    <w:rsid w:val="00D108F0"/>
    <w:rsid w:val="00D11390"/>
    <w:rsid w:val="00D425EA"/>
    <w:rsid w:val="00D540B3"/>
    <w:rsid w:val="00D6052B"/>
    <w:rsid w:val="00D917A8"/>
    <w:rsid w:val="00D969C7"/>
    <w:rsid w:val="00DA3499"/>
    <w:rsid w:val="00DA438C"/>
    <w:rsid w:val="00DA58BD"/>
    <w:rsid w:val="00DA5F87"/>
    <w:rsid w:val="00DC44B6"/>
    <w:rsid w:val="00E14F27"/>
    <w:rsid w:val="00E179B7"/>
    <w:rsid w:val="00E279F5"/>
    <w:rsid w:val="00E3691E"/>
    <w:rsid w:val="00E4041A"/>
    <w:rsid w:val="00E530F2"/>
    <w:rsid w:val="00E5437F"/>
    <w:rsid w:val="00E57A46"/>
    <w:rsid w:val="00E65F94"/>
    <w:rsid w:val="00E67CBD"/>
    <w:rsid w:val="00E8242B"/>
    <w:rsid w:val="00E90102"/>
    <w:rsid w:val="00E90E38"/>
    <w:rsid w:val="00E92F8D"/>
    <w:rsid w:val="00E965BA"/>
    <w:rsid w:val="00EB2167"/>
    <w:rsid w:val="00EC5D86"/>
    <w:rsid w:val="00EC6613"/>
    <w:rsid w:val="00EF1CCC"/>
    <w:rsid w:val="00F01E6B"/>
    <w:rsid w:val="00F05045"/>
    <w:rsid w:val="00F16E83"/>
    <w:rsid w:val="00F2523B"/>
    <w:rsid w:val="00F43898"/>
    <w:rsid w:val="00F64615"/>
    <w:rsid w:val="00F83BDA"/>
    <w:rsid w:val="00FA1F2D"/>
    <w:rsid w:val="00FB759F"/>
    <w:rsid w:val="00FC180B"/>
    <w:rsid w:val="00FD0DF1"/>
    <w:rsid w:val="00FD27B1"/>
    <w:rsid w:val="00FD76CF"/>
    <w:rsid w:val="00FF4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5437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E5437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E5437F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E543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437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36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36B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</cp:lastModifiedBy>
  <cp:revision>2</cp:revision>
  <cp:lastPrinted>2024-02-12T09:14:00Z</cp:lastPrinted>
  <dcterms:created xsi:type="dcterms:W3CDTF">2024-06-25T06:59:00Z</dcterms:created>
  <dcterms:modified xsi:type="dcterms:W3CDTF">2024-06-25T06:59:00Z</dcterms:modified>
</cp:coreProperties>
</file>