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AC" w:rsidRDefault="008C53D7">
      <w:r>
        <w:rPr>
          <w:noProof/>
          <w:lang w:eastAsia="it-IT"/>
        </w:rPr>
        <w:drawing>
          <wp:inline distT="0" distB="0" distL="0" distR="0">
            <wp:extent cx="6117590" cy="1513205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03E" w:rsidRDefault="005F4778" w:rsidP="005F4778">
      <w:pPr>
        <w:jc w:val="center"/>
        <w:rPr>
          <w:b/>
          <w:sz w:val="32"/>
          <w:szCs w:val="32"/>
        </w:rPr>
      </w:pPr>
      <w:r w:rsidRPr="005F4778">
        <w:rPr>
          <w:b/>
          <w:sz w:val="32"/>
          <w:szCs w:val="32"/>
        </w:rPr>
        <w:t xml:space="preserve">SCHEDA </w:t>
      </w:r>
      <w:r w:rsidR="00F338AB">
        <w:rPr>
          <w:b/>
          <w:sz w:val="32"/>
          <w:szCs w:val="32"/>
        </w:rPr>
        <w:t>AMPLIAMENTO OFFERTA FORMATIVA</w:t>
      </w:r>
      <w:r w:rsidR="00BA3567">
        <w:rPr>
          <w:b/>
          <w:sz w:val="32"/>
          <w:szCs w:val="32"/>
        </w:rPr>
        <w:t xml:space="preserve"> </w:t>
      </w:r>
      <w:r w:rsidR="00114045">
        <w:rPr>
          <w:b/>
          <w:sz w:val="32"/>
          <w:szCs w:val="32"/>
        </w:rPr>
        <w:t xml:space="preserve">  </w:t>
      </w:r>
      <w:r w:rsidR="00F338AB">
        <w:rPr>
          <w:b/>
          <w:sz w:val="32"/>
          <w:szCs w:val="32"/>
        </w:rPr>
        <w:t>IN ORARIO CURRICOLARE</w:t>
      </w:r>
    </w:p>
    <w:p w:rsidR="008B30AD" w:rsidRDefault="00114045" w:rsidP="005F477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A.S.</w:t>
      </w:r>
      <w:r w:rsidR="006E51B1">
        <w:rPr>
          <w:b/>
          <w:sz w:val="32"/>
          <w:szCs w:val="32"/>
        </w:rPr>
        <w:t xml:space="preserve"> . . . - . . .</w:t>
      </w:r>
      <w:bookmarkStart w:id="0" w:name="_GoBack"/>
      <w:bookmarkEnd w:id="0"/>
    </w:p>
    <w:p w:rsidR="005F4778" w:rsidRDefault="005F477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2590"/>
        <w:gridCol w:w="6808"/>
      </w:tblGrid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1" w:type="dxa"/>
          </w:tcPr>
          <w:p w:rsidR="008B30AD" w:rsidRPr="00DB1323" w:rsidRDefault="008B30AD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DENOMINAZIONE</w:t>
            </w:r>
          </w:p>
        </w:tc>
        <w:tc>
          <w:tcPr>
            <w:tcW w:w="7077" w:type="dxa"/>
          </w:tcPr>
          <w:p w:rsidR="008B30AD" w:rsidRPr="00DB1323" w:rsidRDefault="008B30AD" w:rsidP="00894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8B30AD" w:rsidRPr="00DB1323" w:rsidRDefault="008B30AD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REFERENTE</w:t>
            </w:r>
          </w:p>
        </w:tc>
        <w:tc>
          <w:tcPr>
            <w:tcW w:w="7077" w:type="dxa"/>
          </w:tcPr>
          <w:p w:rsidR="008B30AD" w:rsidRPr="00DB1323" w:rsidRDefault="008B30AD" w:rsidP="00894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21" w:type="dxa"/>
          </w:tcPr>
          <w:p w:rsidR="008B30AD" w:rsidRPr="00DB1323" w:rsidRDefault="008B30AD" w:rsidP="00BA35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TIPOLOGIA </w:t>
            </w:r>
            <w:r w:rsidR="00BA3567" w:rsidRPr="00DB1323">
              <w:rPr>
                <w:rFonts w:ascii="Times New Roman" w:hAnsi="Times New Roman"/>
                <w:b/>
                <w:sz w:val="24"/>
                <w:szCs w:val="24"/>
              </w:rPr>
              <w:t>DELL’INIZIATIVA</w:t>
            </w:r>
          </w:p>
        </w:tc>
        <w:tc>
          <w:tcPr>
            <w:tcW w:w="7077" w:type="dxa"/>
          </w:tcPr>
          <w:p w:rsidR="008B30AD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disciplinare</w:t>
            </w:r>
          </w:p>
          <w:p w:rsidR="002E7762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interdisciplinare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di classe</w:t>
            </w:r>
          </w:p>
          <w:p w:rsidR="008B30AD" w:rsidRPr="002E7762" w:rsidRDefault="008B30AD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di plesso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30AD" w:rsidRPr="002E7762" w:rsidRDefault="008B30AD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di ordine di scuola (orizzontale); 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(</w:t>
            </w:r>
            <w:r w:rsidRPr="002E7762">
              <w:rPr>
                <w:rFonts w:ascii="Times New Roman" w:hAnsi="Times New Roman"/>
                <w:sz w:val="24"/>
                <w:szCs w:val="24"/>
              </w:rPr>
              <w:t>indicare i plessi coinvolti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)</w:t>
            </w:r>
            <w:r w:rsidRPr="002E776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B30AD" w:rsidRPr="002E7762" w:rsidRDefault="008B30AD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di ordine di scuola (verticale); 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(</w:t>
            </w:r>
            <w:r w:rsidRPr="002E7762">
              <w:rPr>
                <w:rFonts w:ascii="Times New Roman" w:hAnsi="Times New Roman"/>
                <w:sz w:val="24"/>
                <w:szCs w:val="24"/>
              </w:rPr>
              <w:t>indicare i plessi coinvolti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)</w:t>
            </w:r>
            <w:r w:rsidRPr="002E776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E7762" w:rsidRPr="002E7762" w:rsidRDefault="008B30AD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di Istituto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30AD" w:rsidRPr="002E7762" w:rsidRDefault="00F36AB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in rete</w:t>
            </w:r>
            <w:r w:rsidR="008B30AD" w:rsidRPr="002E7762">
              <w:rPr>
                <w:rFonts w:ascii="Times New Roman" w:hAnsi="Times New Roman"/>
                <w:sz w:val="24"/>
                <w:szCs w:val="24"/>
              </w:rPr>
              <w:t>;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 xml:space="preserve"> (indicare i plessi coinvolti):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rappresentazione teatrale;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concorso;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laboratorio didattico;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recupero;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consolidamento;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_ eccellenze.</w:t>
            </w:r>
          </w:p>
        </w:tc>
      </w:tr>
      <w:tr w:rsidR="004B0393" w:rsidRPr="00894B95" w:rsidTr="00F338AB">
        <w:tc>
          <w:tcPr>
            <w:tcW w:w="430" w:type="dxa"/>
          </w:tcPr>
          <w:p w:rsidR="004B0393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1" w:type="dxa"/>
          </w:tcPr>
          <w:p w:rsidR="004B0393" w:rsidRPr="00DB1323" w:rsidRDefault="004B0393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COMPETENZE CHIAVE</w:t>
            </w:r>
          </w:p>
          <w:p w:rsidR="004B0393" w:rsidRPr="00DB1323" w:rsidRDefault="004B0393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77" w:type="dxa"/>
          </w:tcPr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alfabetica funzionale;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multilinguistica;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matematica e competenza in scienze, tecnologie e ingegneria;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digitale;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personale, sociale e capacità di imparare ad imparare;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in materia di cittadinanza;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imprenditoriale;</w:t>
            </w:r>
          </w:p>
          <w:p w:rsidR="004B0393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in materia di consapevolezza ed espressione culturali.</w:t>
            </w: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21" w:type="dxa"/>
          </w:tcPr>
          <w:p w:rsidR="008B30AD" w:rsidRPr="00DB1323" w:rsidRDefault="00DA7AA7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DISCIPLINE COINVOLTE</w:t>
            </w:r>
          </w:p>
        </w:tc>
        <w:tc>
          <w:tcPr>
            <w:tcW w:w="7077" w:type="dxa"/>
          </w:tcPr>
          <w:p w:rsidR="008B30AD" w:rsidRPr="002E7762" w:rsidRDefault="008B30AD" w:rsidP="002E7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21" w:type="dxa"/>
          </w:tcPr>
          <w:p w:rsidR="008B30AD" w:rsidRPr="00DB1323" w:rsidRDefault="00DA7AA7" w:rsidP="00F33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DOCENTI</w:t>
            </w:r>
            <w:r w:rsidR="00F338AB" w:rsidRPr="00DB1323">
              <w:rPr>
                <w:rFonts w:ascii="Times New Roman" w:hAnsi="Times New Roman"/>
                <w:b/>
                <w:sz w:val="24"/>
                <w:szCs w:val="24"/>
              </w:rPr>
              <w:t>/CLASSI</w:t>
            </w: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 CO</w:t>
            </w:r>
            <w:r w:rsidR="00F36ABB"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INVOLTI E </w:t>
            </w:r>
            <w:r w:rsidR="00F36ABB" w:rsidRPr="00DB13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QUANTIFICAZIONE </w:t>
            </w:r>
            <w:r w:rsidR="00F338AB" w:rsidRPr="00DB1323">
              <w:rPr>
                <w:rFonts w:ascii="Times New Roman" w:hAnsi="Times New Roman"/>
                <w:b/>
                <w:sz w:val="24"/>
                <w:szCs w:val="24"/>
              </w:rPr>
              <w:t>ORE IMPIEGATE</w:t>
            </w: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77" w:type="dxa"/>
          </w:tcPr>
          <w:p w:rsidR="008B30AD" w:rsidRPr="002E7762" w:rsidRDefault="004B0393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lastRenderedPageBreak/>
              <w:t>Docenti:</w:t>
            </w:r>
          </w:p>
          <w:p w:rsidR="004B0393" w:rsidRPr="00DB1323" w:rsidRDefault="004B0393" w:rsidP="004B0393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lastRenderedPageBreak/>
              <w:t>Classi coinvolte:</w:t>
            </w:r>
          </w:p>
          <w:p w:rsidR="00F338AB" w:rsidRPr="00DB1323" w:rsidRDefault="00F338AB" w:rsidP="00F3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0393" w:rsidRPr="002E7762" w:rsidRDefault="004B0393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Ore </w:t>
            </w:r>
            <w:r w:rsidR="00114045" w:rsidRPr="002E7762">
              <w:rPr>
                <w:rFonts w:ascii="Times New Roman" w:hAnsi="Times New Roman"/>
                <w:sz w:val="24"/>
                <w:szCs w:val="24"/>
              </w:rPr>
              <w:t xml:space="preserve">complessive </w:t>
            </w:r>
            <w:r w:rsidR="00F338AB" w:rsidRPr="002E7762">
              <w:rPr>
                <w:rFonts w:ascii="Times New Roman" w:hAnsi="Times New Roman"/>
                <w:sz w:val="24"/>
                <w:szCs w:val="24"/>
              </w:rPr>
              <w:t>per classe:</w:t>
            </w:r>
          </w:p>
          <w:p w:rsidR="004B0393" w:rsidRPr="00DB1323" w:rsidRDefault="004B0393" w:rsidP="004B0393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4B0393" w:rsidRPr="00DB1323" w:rsidRDefault="004B0393" w:rsidP="00F3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9540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121" w:type="dxa"/>
          </w:tcPr>
          <w:p w:rsidR="00416ABD" w:rsidRPr="00DB1323" w:rsidRDefault="00F338AB" w:rsidP="00BA35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DATE DI SVOLGIMENTO</w:t>
            </w:r>
          </w:p>
        </w:tc>
        <w:tc>
          <w:tcPr>
            <w:tcW w:w="7077" w:type="dxa"/>
          </w:tcPr>
          <w:p w:rsidR="004B0393" w:rsidRPr="002E7762" w:rsidRDefault="004B0393" w:rsidP="002E7762">
            <w:pPr>
              <w:pStyle w:val="Paragrafoelenc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EB2C3F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EVENTUALI ESPERTI ESTERNI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Esperto/associazione: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N. ore:</w:t>
            </w: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SPAZI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CONTENUTI DEL PROGETTO </w:t>
            </w:r>
            <w:r w:rsidRPr="00DB1323">
              <w:rPr>
                <w:rFonts w:ascii="Times New Roman" w:hAnsi="Times New Roman"/>
                <w:sz w:val="24"/>
                <w:szCs w:val="24"/>
              </w:rPr>
              <w:t>(tematiche, argomenti….)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OBIETTIVI DI PROCESSO</w:t>
            </w:r>
            <w:r w:rsidRPr="00DB1323">
              <w:rPr>
                <w:rFonts w:ascii="Times New Roman" w:hAnsi="Times New Roman"/>
                <w:sz w:val="24"/>
                <w:szCs w:val="24"/>
              </w:rPr>
              <w:t xml:space="preserve"> (PdM) </w:t>
            </w:r>
          </w:p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sz w:val="24"/>
                <w:szCs w:val="24"/>
              </w:rPr>
              <w:t>(Indicare l’obiettivo di processo da sviluppare)</w:t>
            </w:r>
          </w:p>
        </w:tc>
        <w:tc>
          <w:tcPr>
            <w:tcW w:w="7077" w:type="dxa"/>
          </w:tcPr>
          <w:p w:rsidR="00F338AB" w:rsidRPr="00DB1323" w:rsidRDefault="00F338AB" w:rsidP="002E7762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ATTIVITA’ PREVALENTI</w:t>
            </w:r>
          </w:p>
        </w:tc>
        <w:tc>
          <w:tcPr>
            <w:tcW w:w="7077" w:type="dxa"/>
          </w:tcPr>
          <w:p w:rsid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 lettura/sc</w:t>
            </w:r>
            <w:r w:rsidR="002E7762">
              <w:rPr>
                <w:rFonts w:ascii="Times New Roman" w:hAnsi="Times New Roman"/>
                <w:sz w:val="24"/>
                <w:szCs w:val="24"/>
              </w:rPr>
              <w:t xml:space="preserve">rittura                     </w:t>
            </w:r>
          </w:p>
          <w:p w:rsidR="002E7762" w:rsidRDefault="002E7762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grafiche                      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 visione di film</w:t>
            </w:r>
          </w:p>
          <w:p w:rsid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visite guidate              </w:t>
            </w:r>
          </w:p>
          <w:p w:rsidR="00F338AB" w:rsidRPr="002E7762" w:rsidRDefault="002E7762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uso di strumentazioni </w:t>
            </w:r>
            <w:r w:rsidR="00997226">
              <w:rPr>
                <w:rFonts w:ascii="Times New Roman" w:hAnsi="Times New Roman"/>
                <w:sz w:val="24"/>
                <w:szCs w:val="24"/>
              </w:rPr>
              <w:t>m</w:t>
            </w:r>
            <w:r w:rsidR="00F338AB" w:rsidRPr="002E7762">
              <w:rPr>
                <w:rFonts w:ascii="Times New Roman" w:hAnsi="Times New Roman"/>
                <w:sz w:val="24"/>
                <w:szCs w:val="24"/>
              </w:rPr>
              <w:t>ultimediali</w:t>
            </w:r>
          </w:p>
          <w:p w:rsid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ut</w:t>
            </w:r>
            <w:r w:rsidR="002E7762">
              <w:rPr>
                <w:rFonts w:ascii="Times New Roman" w:hAnsi="Times New Roman"/>
                <w:sz w:val="24"/>
                <w:szCs w:val="24"/>
              </w:rPr>
              <w:t xml:space="preserve">ilizzo LIM-SMART TV           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attività corale</w:t>
            </w:r>
          </w:p>
          <w:p w:rsidR="00F338AB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_ altro (specificare)</w:t>
            </w:r>
          </w:p>
          <w:p w:rsidR="002E7762" w:rsidRDefault="002E7762" w:rsidP="002E7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7762" w:rsidRPr="002E7762" w:rsidRDefault="002E7762" w:rsidP="002E7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F338AB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1458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LINEE METODOLOGICHE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E7762">
              <w:rPr>
                <w:rFonts w:ascii="Times New Roman" w:hAnsi="Times New Roman"/>
                <w:sz w:val="24"/>
                <w:szCs w:val="24"/>
                <w:u w:val="single"/>
              </w:rPr>
              <w:t>didattica laboratoriale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con presenza di esperto, 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senza esperto</w:t>
            </w:r>
            <w:r w:rsidRPr="002E7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762">
              <w:rPr>
                <w:rFonts w:ascii="Times New Roman" w:hAnsi="Times New Roman"/>
                <w:sz w:val="24"/>
                <w:szCs w:val="24"/>
                <w:lang w:val="en-US"/>
              </w:rPr>
              <w:t>altro (specificare)</w:t>
            </w: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MODALITA’ DI DOCUMENTAZIONE 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Indicare i sistemi di documentazione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 cartacea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 supporto elettronico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consultabile sul Web</w:t>
            </w:r>
          </w:p>
          <w:p w:rsid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altro____________________</w:t>
            </w:r>
          </w:p>
          <w:p w:rsidR="002E7762" w:rsidRDefault="002E7762" w:rsidP="002E7762">
            <w:pPr>
              <w:pStyle w:val="Paragrafoelenc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338AB" w:rsidRPr="002E7762" w:rsidRDefault="00F338AB" w:rsidP="002E7762">
            <w:pPr>
              <w:pStyle w:val="Paragrafoelenc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___</w:t>
            </w: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DISSEMINAZIONE</w:t>
            </w:r>
          </w:p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E CONDIVISIONE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Si darà risonanza pubblicizzandolo tramite:</w:t>
            </w:r>
          </w:p>
          <w:p w:rsidR="00F338AB" w:rsidRPr="00DB1323" w:rsidRDefault="00F338AB" w:rsidP="00F3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338AB" w:rsidRPr="00DB1323" w:rsidRDefault="00F338AB" w:rsidP="002E776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sz w:val="24"/>
                <w:szCs w:val="24"/>
              </w:rPr>
              <w:t xml:space="preserve">pubblicazione sul sito web </w:t>
            </w:r>
          </w:p>
          <w:p w:rsidR="00F338AB" w:rsidRPr="00DB1323" w:rsidRDefault="00F338AB" w:rsidP="002E776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sz w:val="24"/>
                <w:szCs w:val="24"/>
              </w:rPr>
              <w:t xml:space="preserve">articoli su testate giornalistiche          </w:t>
            </w:r>
          </w:p>
          <w:p w:rsidR="00F338AB" w:rsidRPr="00DB1323" w:rsidRDefault="00F338AB" w:rsidP="002E776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sz w:val="24"/>
                <w:szCs w:val="24"/>
              </w:rPr>
              <w:t>altro (specificare)</w:t>
            </w:r>
          </w:p>
          <w:p w:rsidR="00F338AB" w:rsidRPr="00DB1323" w:rsidRDefault="00F338AB" w:rsidP="00F3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4778" w:rsidRDefault="0041458A" w:rsidP="0041458A">
      <w:pPr>
        <w:ind w:left="6372" w:firstLine="708"/>
      </w:pPr>
      <w:r>
        <w:t>DOCENTE COORDINATORE</w:t>
      </w:r>
    </w:p>
    <w:p w:rsidR="0041458A" w:rsidRPr="00116D0D" w:rsidRDefault="0041458A" w:rsidP="0041458A">
      <w:pPr>
        <w:ind w:left="6372" w:firstLine="708"/>
      </w:pPr>
      <w:r>
        <w:t>______________________</w:t>
      </w:r>
    </w:p>
    <w:sectPr w:rsidR="0041458A" w:rsidRPr="00116D0D" w:rsidSect="006208AC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4D6" w:rsidRDefault="005244D6" w:rsidP="00CD1FD4">
      <w:pPr>
        <w:spacing w:after="0" w:line="240" w:lineRule="auto"/>
      </w:pPr>
      <w:r>
        <w:separator/>
      </w:r>
    </w:p>
  </w:endnote>
  <w:endnote w:type="continuationSeparator" w:id="0">
    <w:p w:rsidR="005244D6" w:rsidRDefault="005244D6" w:rsidP="00CD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D4" w:rsidRDefault="009116E0">
    <w:pPr>
      <w:pStyle w:val="Pidipagina"/>
      <w:jc w:val="right"/>
    </w:pPr>
    <w:r>
      <w:fldChar w:fldCharType="begin"/>
    </w:r>
    <w:r w:rsidR="00CD1FD4">
      <w:instrText xml:space="preserve"> PAGE   \* MERGEFORMAT </w:instrText>
    </w:r>
    <w:r>
      <w:fldChar w:fldCharType="separate"/>
    </w:r>
    <w:r w:rsidR="005244D6">
      <w:rPr>
        <w:noProof/>
      </w:rPr>
      <w:t>1</w:t>
    </w:r>
    <w:r>
      <w:fldChar w:fldCharType="end"/>
    </w:r>
  </w:p>
  <w:p w:rsidR="00CD1FD4" w:rsidRDefault="00CD1F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4D6" w:rsidRDefault="005244D6" w:rsidP="00CD1FD4">
      <w:pPr>
        <w:spacing w:after="0" w:line="240" w:lineRule="auto"/>
      </w:pPr>
      <w:r>
        <w:separator/>
      </w:r>
    </w:p>
  </w:footnote>
  <w:footnote w:type="continuationSeparator" w:id="0">
    <w:p w:rsidR="005244D6" w:rsidRDefault="005244D6" w:rsidP="00CD1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96C06"/>
    <w:multiLevelType w:val="hybridMultilevel"/>
    <w:tmpl w:val="DF0A0A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252CB"/>
    <w:multiLevelType w:val="hybridMultilevel"/>
    <w:tmpl w:val="629EA64C"/>
    <w:lvl w:ilvl="0" w:tplc="5398455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55F5C"/>
    <w:multiLevelType w:val="hybridMultilevel"/>
    <w:tmpl w:val="12BE51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12779"/>
    <w:multiLevelType w:val="hybridMultilevel"/>
    <w:tmpl w:val="2A381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86BBA"/>
    <w:multiLevelType w:val="hybridMultilevel"/>
    <w:tmpl w:val="D9924F32"/>
    <w:lvl w:ilvl="0" w:tplc="0F28F2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F0025"/>
    <w:multiLevelType w:val="hybridMultilevel"/>
    <w:tmpl w:val="64BCDFC8"/>
    <w:lvl w:ilvl="0" w:tplc="D5A2329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7471C"/>
    <w:multiLevelType w:val="hybridMultilevel"/>
    <w:tmpl w:val="5E10FCBE"/>
    <w:lvl w:ilvl="0" w:tplc="0F28F2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644F5"/>
    <w:multiLevelType w:val="hybridMultilevel"/>
    <w:tmpl w:val="F67A654C"/>
    <w:lvl w:ilvl="0" w:tplc="0F28F2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C5864"/>
    <w:multiLevelType w:val="hybridMultilevel"/>
    <w:tmpl w:val="7E32C95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FC6D9C"/>
    <w:multiLevelType w:val="hybridMultilevel"/>
    <w:tmpl w:val="612A0E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F40A0"/>
    <w:multiLevelType w:val="hybridMultilevel"/>
    <w:tmpl w:val="D480C0B6"/>
    <w:lvl w:ilvl="0" w:tplc="0F28F2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10CA2"/>
    <w:multiLevelType w:val="hybridMultilevel"/>
    <w:tmpl w:val="AF8E7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9"/>
  </w:num>
  <w:num w:numId="5">
    <w:abstractNumId w:val="4"/>
  </w:num>
  <w:num w:numId="6">
    <w:abstractNumId w:val="1"/>
  </w:num>
  <w:num w:numId="7">
    <w:abstractNumId w:val="2"/>
  </w:num>
  <w:num w:numId="8">
    <w:abstractNumId w:val="11"/>
  </w:num>
  <w:num w:numId="9">
    <w:abstractNumId w:val="6"/>
  </w:num>
  <w:num w:numId="10">
    <w:abstractNumId w:val="3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30AD"/>
    <w:rsid w:val="00003358"/>
    <w:rsid w:val="00012D6B"/>
    <w:rsid w:val="00114045"/>
    <w:rsid w:val="00116D0D"/>
    <w:rsid w:val="00192FD5"/>
    <w:rsid w:val="002836DC"/>
    <w:rsid w:val="002B42A9"/>
    <w:rsid w:val="002E7762"/>
    <w:rsid w:val="00367FB4"/>
    <w:rsid w:val="003A51A4"/>
    <w:rsid w:val="003B6298"/>
    <w:rsid w:val="003F6CCB"/>
    <w:rsid w:val="00410FE5"/>
    <w:rsid w:val="0041458A"/>
    <w:rsid w:val="00416ABD"/>
    <w:rsid w:val="00472589"/>
    <w:rsid w:val="004B0393"/>
    <w:rsid w:val="004B40AA"/>
    <w:rsid w:val="004D69FE"/>
    <w:rsid w:val="00521767"/>
    <w:rsid w:val="005244D6"/>
    <w:rsid w:val="00564CC1"/>
    <w:rsid w:val="005A18B6"/>
    <w:rsid w:val="005C6503"/>
    <w:rsid w:val="005F4778"/>
    <w:rsid w:val="006208AC"/>
    <w:rsid w:val="006365D1"/>
    <w:rsid w:val="00654457"/>
    <w:rsid w:val="00663F7C"/>
    <w:rsid w:val="006908DB"/>
    <w:rsid w:val="006B77C1"/>
    <w:rsid w:val="006C6E98"/>
    <w:rsid w:val="006E51B1"/>
    <w:rsid w:val="00744633"/>
    <w:rsid w:val="007D7BD4"/>
    <w:rsid w:val="0084233F"/>
    <w:rsid w:val="00894145"/>
    <w:rsid w:val="00894B95"/>
    <w:rsid w:val="008B30AD"/>
    <w:rsid w:val="008C01E3"/>
    <w:rsid w:val="008C53D7"/>
    <w:rsid w:val="009116E0"/>
    <w:rsid w:val="009166BF"/>
    <w:rsid w:val="0095403E"/>
    <w:rsid w:val="0096719A"/>
    <w:rsid w:val="00997226"/>
    <w:rsid w:val="009A5991"/>
    <w:rsid w:val="009C4726"/>
    <w:rsid w:val="00A17416"/>
    <w:rsid w:val="00A17705"/>
    <w:rsid w:val="00A80D18"/>
    <w:rsid w:val="00A96D0C"/>
    <w:rsid w:val="00AB6A53"/>
    <w:rsid w:val="00B1251B"/>
    <w:rsid w:val="00BA3567"/>
    <w:rsid w:val="00BF18AC"/>
    <w:rsid w:val="00C15701"/>
    <w:rsid w:val="00C57A9D"/>
    <w:rsid w:val="00CD1FD4"/>
    <w:rsid w:val="00CF47CF"/>
    <w:rsid w:val="00DA7AA7"/>
    <w:rsid w:val="00DB1323"/>
    <w:rsid w:val="00DC21B5"/>
    <w:rsid w:val="00DE1EA6"/>
    <w:rsid w:val="00EB2C3F"/>
    <w:rsid w:val="00F0217F"/>
    <w:rsid w:val="00F0265D"/>
    <w:rsid w:val="00F338AB"/>
    <w:rsid w:val="00F36ABB"/>
    <w:rsid w:val="00FB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12B8"/>
  <w15:docId w15:val="{3CB3E501-AA08-4E9A-8734-EA5AB4B2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08A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B30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8B30A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D1F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CD1FD4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D1F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D1FD4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6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B01EC-0F56-4F80-9585-C30DCA5F6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Hp </cp:lastModifiedBy>
  <cp:revision>6</cp:revision>
  <cp:lastPrinted>2013-10-11T10:01:00Z</cp:lastPrinted>
  <dcterms:created xsi:type="dcterms:W3CDTF">2022-10-05T12:01:00Z</dcterms:created>
  <dcterms:modified xsi:type="dcterms:W3CDTF">2024-06-19T13:08:00Z</dcterms:modified>
</cp:coreProperties>
</file>