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6DE" w:rsidRPr="001B712C" w:rsidRDefault="00F926DE" w:rsidP="00F926DE">
      <w:pPr>
        <w:jc w:val="right"/>
        <w:rPr>
          <w:b/>
        </w:rPr>
      </w:pPr>
      <w:r w:rsidRPr="001B712C">
        <w:rPr>
          <w:b/>
        </w:rPr>
        <w:t>AL DIRIGENTE SCOLASTICO</w:t>
      </w:r>
    </w:p>
    <w:p w:rsidR="00F926DE" w:rsidRDefault="00F926DE" w:rsidP="00F926DE">
      <w:pPr>
        <w:jc w:val="right"/>
        <w:rPr>
          <w:b/>
        </w:rPr>
      </w:pPr>
      <w:r>
        <w:rPr>
          <w:b/>
        </w:rPr>
        <w:t>I.C. “</w:t>
      </w:r>
      <w:proofErr w:type="spellStart"/>
      <w:r>
        <w:rPr>
          <w:b/>
        </w:rPr>
        <w:t>Scardigno</w:t>
      </w:r>
      <w:proofErr w:type="spellEnd"/>
      <w:r>
        <w:rPr>
          <w:b/>
        </w:rPr>
        <w:t>-Savio”</w:t>
      </w:r>
    </w:p>
    <w:p w:rsidR="00F926DE" w:rsidRPr="001B712C" w:rsidRDefault="00F926DE" w:rsidP="00F926DE">
      <w:pPr>
        <w:jc w:val="right"/>
        <w:rPr>
          <w:b/>
        </w:rPr>
      </w:pPr>
      <w:r>
        <w:rPr>
          <w:b/>
        </w:rPr>
        <w:t xml:space="preserve">              </w:t>
      </w:r>
      <w:r w:rsidRPr="001B712C">
        <w:rPr>
          <w:b/>
        </w:rPr>
        <w:t>MOLFETTA</w:t>
      </w:r>
    </w:p>
    <w:p w:rsidR="00F926DE" w:rsidRDefault="00F926DE" w:rsidP="00F926DE">
      <w:pPr>
        <w:jc w:val="both"/>
      </w:pPr>
    </w:p>
    <w:p w:rsidR="00F926DE" w:rsidRDefault="00F926DE" w:rsidP="00F926DE">
      <w:pPr>
        <w:spacing w:line="360" w:lineRule="auto"/>
        <w:jc w:val="both"/>
      </w:pPr>
      <w:r>
        <w:t>Il/la sottoscritto/a _____________________________________________________docente a tempo __________________________, in servizio presso ________________________________________________________________________________</w:t>
      </w:r>
    </w:p>
    <w:p w:rsidR="00F926DE" w:rsidRPr="001C047C" w:rsidRDefault="008B61F7" w:rsidP="00F926DE">
      <w:pPr>
        <w:spacing w:line="360" w:lineRule="auto"/>
        <w:jc w:val="center"/>
        <w:rPr>
          <w:b/>
        </w:rPr>
      </w:pPr>
      <w:r>
        <w:rPr>
          <w:b/>
        </w:rPr>
        <w:t>A.S. 2023-24</w:t>
      </w:r>
    </w:p>
    <w:p w:rsidR="00F926DE" w:rsidRPr="001B712C" w:rsidRDefault="00F926DE" w:rsidP="00F92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  <w:smartTag w:uri="urn:schemas-microsoft-com:office:smarttags" w:element="PersonName">
        <w:smartTagPr>
          <w:attr w:name="ProductID" w:val="LA PROPRIA DISPONIBILITA"/>
        </w:smartTagPr>
        <w:smartTag w:uri="urn:schemas-microsoft-com:office:smarttags" w:element="PersonName">
          <w:smartTagPr>
            <w:attr w:name="ProductID" w:val="LA PROPRIA"/>
          </w:smartTagPr>
          <w:r>
            <w:rPr>
              <w:b/>
              <w:sz w:val="28"/>
              <w:szCs w:val="28"/>
            </w:rPr>
            <w:t>LA PROPRIA</w:t>
          </w:r>
        </w:smartTag>
        <w:r>
          <w:rPr>
            <w:b/>
            <w:sz w:val="28"/>
            <w:szCs w:val="28"/>
          </w:rPr>
          <w:t xml:space="preserve"> DISPONIBILITA</w:t>
        </w:r>
      </w:smartTag>
      <w:r>
        <w:rPr>
          <w:b/>
          <w:sz w:val="28"/>
          <w:szCs w:val="28"/>
        </w:rPr>
        <w:t>’</w:t>
      </w:r>
    </w:p>
    <w:p w:rsidR="00F926DE" w:rsidRPr="00AA46D1" w:rsidRDefault="00F926DE" w:rsidP="00F926DE">
      <w:pPr>
        <w:jc w:val="center"/>
        <w:rPr>
          <w:b/>
        </w:rPr>
      </w:pPr>
    </w:p>
    <w:p w:rsidR="00F926DE" w:rsidRDefault="00F926DE" w:rsidP="00F926DE">
      <w:pPr>
        <w:jc w:val="both"/>
      </w:pPr>
      <w:r>
        <w:t xml:space="preserve"> a ricoprire il seguente incarico:</w:t>
      </w:r>
    </w:p>
    <w:p w:rsidR="00F926DE" w:rsidRDefault="00CC58D7" w:rsidP="00F926DE">
      <w:pPr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1" o:spid="_x0000_s1026" type="#_x0000_t202" style="position:absolute;left:0;text-align:left;margin-left:309.6pt;margin-top:9.75pt;width:27.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lcMgIAAFkEAAAOAAAAZHJzL2Uyb0RvYy54bWysVNtu2zAMfR+wfxD0vthxki414hRdugwD&#10;ugvQ7QNoWbaFyaImKbG7rx8tp1l2exnmB0EUyUPykPTmZug0O0rnFZqCz2cpZ9IIrJRpCv750/7F&#10;mjMfwFSg0ciCP0rPb7bPn216m8sMW9SVdIxAjM97W/A2BJsniRet7MDP0EpDyhpdB4FE1ySVg57Q&#10;O51kaXqV9Ogq61BI7+n1blLybcSvaynCh7r2MjBdcMotxNPFsxzPZLuBvHFgWyVOacA/ZNGBMhT0&#10;DHUHAdjBqd+gOiUceqzDTGCXYF0rIWMNVM08/aWahxasjLUQOd6eafL/D1a8P350TFXUuzlnBjrq&#10;0Q681BpYpViQPiAjFfHUW5+T+YMlhzC8woF8Ys3e3qP44pnBXQumkbfOYd9KqCjP6JlcuE44fgQp&#10;+3dYUTw4BIxAQ+26kUSihRE69evx3CM5BCbocbFcrBYrzgSpsmx9lcYeJpA/OVvnwxuJHRsvBXc0&#10;AhEcjvc+UBlk+mQyxvKoVbVXWkfBNeVOO3YEGpd9/MbKyeUnM21YX/DrVbaa6v8rRBq/P0F0KtDc&#10;a9UVfH02gnxk7bWp4lQGUHq6U3xtKI2RxpG5icMwlMOpLSVWj0Sow2m+aR/p0qL7xllPs11w//UA&#10;TnKm3xpqyvV8uRyXIQrL1cuMBHepKS81YARBFTxwNl13YVqgg3WqaSnSNAYGb6mRtYokj6lOWZ3y&#10;pvmNRJ52bVyQSzla/fgjbL8DAAD//wMAUEsDBBQABgAIAAAAIQBGgrhU4AAAAAkBAAAPAAAAZHJz&#10;L2Rvd25yZXYueG1sTI/BTsMwEETvSPyDtUhcUOu0IWkT4lQICURv0CK4urGbRNjrYLtp+HuWExxX&#10;8zTzttpM1rBR+9A7FLCYJ8A0Nk712Ap42z/O1sBClKikcagFfOsAm/ryopKlcmd81eMutoxKMJRS&#10;QBfjUHIemk5bGeZu0EjZ0XkrI52+5crLM5Vbw5dJknMre6SFTg76odPN5+5kBaxvn8ePsE1f3pv8&#10;aIp4sxqfvrwQ11fT/R2wqKf4B8OvPqlDTU4Hd0IVmBGQL4oloRQUGTAC8lWaAjsIyLIMeF3x/x/U&#10;PwAAAP//AwBQSwECLQAUAAYACAAAACEAtoM4kv4AAADhAQAAEwAAAAAAAAAAAAAAAAAAAAAAW0Nv&#10;bnRlbnRfVHlwZXNdLnhtbFBLAQItABQABgAIAAAAIQA4/SH/1gAAAJQBAAALAAAAAAAAAAAAAAAA&#10;AC8BAABfcmVscy8ucmVsc1BLAQItABQABgAIAAAAIQDUfJlcMgIAAFkEAAAOAAAAAAAAAAAAAAAA&#10;AC4CAABkcnMvZTJvRG9jLnhtbFBLAQItABQABgAIAAAAIQBGgrhU4AAAAAkBAAAPAAAAAAAAAAAA&#10;AAAAAIw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</w:p>
    <w:p w:rsidR="00F926DE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0" o:spid="_x0000_s1027" type="#_x0000_t202" style="position:absolute;left:0;text-align:left;margin-left:324.85pt;margin-top:22.95pt;width:2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JuMgIAAGAEAAAOAAAAZHJzL2Uyb0RvYy54bWysVNuO0zAQfUfiHyy/06Rpu3SjpqulSxHS&#10;cpEWPmDiOI2F4zG226R8PROnLdUCL4g8WB6P5/jMmZms7vpWs4N0XqEp+HSSciaNwEqZXcG/ftm+&#10;WnLmA5gKNBpZ8KP0/G798sWqs7nMsEFdSccIxPi8swVvQrB5knjRyBb8BK005KzRtRDIdLukctAR&#10;equTLE1vkg5dZR0K6T2dPoxOvo74dS1F+FTXXgamC07cQlxdXMthTdYryHcObKPEiQb8A4sWlKFH&#10;L1APEIDtnfoNqlXCocc6TAS2Cda1EjLmQNlM02fZPDVgZcyFxPH2IpP/f7Di4+GzY6qi2pE8Blqq&#10;0Qa81BpYpViQPiAjF+nUWZ/T9SdLAaF/gz3FxJy9fUTxzTODmwbMTt47h10joSKe0yEyuQodcfwA&#10;UnYfsKL3YB8wAvW1awcRSRZG6EToeKmR7AMTdDibzxazBWeCXFm2vEkjtwTyc7B1PryT2LJhU3BH&#10;LRDB4fDow0AG8vOV4S2PWlVbpXU03K7caMcOQO2yjV/k/+yaNqwr+O0iW4z5/xUijd+fIFoVqO+1&#10;agu+vFyCfFDtraliVwZQetwTZW1OMg7KjRqGvuzHyp2rU2J1JF0djm1OY0mbBt0Pzjpq8YL773tw&#10;kjP93lBtbqfz+TAT0ZgvXmdkuGtPee0BIwiq4IGzcbsJ4xztrVO7hl4au8HgPdWzVlHrofAjqxN9&#10;auNYgtPIDXNybcdbv34M658AAAD//wMAUEsDBBQABgAIAAAAIQBy3nYY3wAAAAkBAAAPAAAAZHJz&#10;L2Rvd25yZXYueG1sTI/BTsMwEETvSPyDtUhcEHVKQ9KEOBVCAsENCoKrG2+TiHgdbDcNf89yguNq&#10;n97MVJvZDmJCH3pHCpaLBARS40xPrYK31/vLNYgQNRk9OEIF3xhgU5+eVLo07kgvOG1jK1hCodQK&#10;uhjHUsrQdGh1WLgRiX97562OfPpWGq+PLLeDvEqSTFrdEyd0esS7DpvP7cEqWKeP00d4Wj2/N9l+&#10;KOJFPj18eaXOz+bbGxAR5/gHw299rg41d9q5A5kgBgVZWuSMKkivCxAM5MmKt+zYvixA1pX8v6D+&#10;AQAA//8DAFBLAQItABQABgAIAAAAIQC2gziS/gAAAOEBAAATAAAAAAAAAAAAAAAAAAAAAABbQ29u&#10;dGVudF9UeXBlc10ueG1sUEsBAi0AFAAGAAgAAAAhADj9If/WAAAAlAEAAAsAAAAAAAAAAAAAAAAA&#10;LwEAAF9yZWxzLy5yZWxzUEsBAi0AFAAGAAgAAAAhAFKjQm4yAgAAYAQAAA4AAAAAAAAAAAAAAAAA&#10;LgIAAGRycy9lMm9Eb2MueG1sUEsBAi0AFAAGAAgAAAAhAHLedhjfAAAACQEAAA8AAAAAAAAAAAAA&#10;AAAAjAQAAGRycy9kb3ducmV2LnhtbFBLBQYAAAAABAAEAPMAAACYBQAAAAA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Area “Gestione PTOF e Curricolo”  </w:t>
      </w:r>
    </w:p>
    <w:p w:rsidR="00F926DE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9" o:spid="_x0000_s1028" type="#_x0000_t202" style="position:absolute;left:0;text-align:left;margin-left:309.6pt;margin-top:27.15pt;width:27.0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ro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vmSMwMt&#10;SbQBL7UGVikWpA/IlpGlzvqCgh8thYf+DfakdqrY2wcU3zwzuGnA7OWdc9g1EirKchJvZldXBxwf&#10;QXbdB6zoOTgETEB97dpIIZHCCJ3UerooJPvABB1OZ9P5dM6ZIFeeL27GScEMivNl63x4J7FlcVNy&#10;Rw2QwOH44ENMBopzSHzLo1bVVmmdDLffbbRjR6Bm2aYv5f8sTBvWEV3zfD7U/1eIcfr+BNGqQF2v&#10;VVvyxSUIisjaW1Olngyg9LCnlLU50RiZGzgM/a5PuuVndXZYPRGvDocmp6GkTYPuB2cdNXjJ/fcD&#10;OMmZfm9Im+VkNosTkYzZ/HVOhrv27K49YARBlTxwNmw3YZiig3Vq39BLQzcYvCM9a5W4jsIPWZ3S&#10;pyZOEpwGLk7JtZ2ifv0W1j8BAAD//wMAUEsDBBQABgAIAAAAIQDuspB14AAAAAkBAAAPAAAAZHJz&#10;L2Rvd25yZXYueG1sTI/BTsMwDIbvSLxDZCQuiKVbR7eWuhNCArEbDATXrPHaisYpSdaVtyec4GbL&#10;n35/f7mZTC9Gcr6zjDCfJSCIa6s7bhDeXh+u1yB8UKxVb5kQvsnDpjo/K1Wh7YlfaNyFRsQQ9oVC&#10;aEMYCil93ZJRfmYH4ng7WGdUiKtrpHbqFMNNLxdJkkmjOo4fWjXQfUv15+5oENbLp/HDb9Pn9zo7&#10;9Hm4Wo2PXw7x8mK6uwURaAp/MPzqR3WootPeHll70SNk83wRUYSbZQoiAtkqjcMeIU9SkFUp/zeo&#10;fgAAAP//AwBQSwECLQAUAAYACAAAACEAtoM4kv4AAADhAQAAEwAAAAAAAAAAAAAAAAAAAAAAW0Nv&#10;bnRlbnRfVHlwZXNdLnhtbFBLAQItABQABgAIAAAAIQA4/SH/1gAAAJQBAAALAAAAAAAAAAAAAAAA&#10;AC8BAABfcmVscy8ucmVsc1BLAQItABQABgAIAAAAIQCc8croMgIAAF4EAAAOAAAAAAAAAAAAAAAA&#10;AC4CAABkcnMvZTJvRG9jLnhtbFBLAQItABQABgAIAAAAIQDuspB14AAAAAkBAAAPAAAAAAAAAAAA&#10;AAAAAIw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Gruppo di supporto Area  “</w:t>
      </w:r>
      <w:r w:rsidR="008E6B26">
        <w:t xml:space="preserve">Multimedialità e </w:t>
      </w:r>
      <w:r w:rsidR="00F926DE">
        <w:t xml:space="preserve">Sito WEB” </w:t>
      </w:r>
    </w:p>
    <w:p w:rsidR="00F926DE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8" o:spid="_x0000_s1029" type="#_x0000_t202" style="position:absolute;left:0;text-align:left;margin-left:291.6pt;margin-top:26.6pt;width:2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y1MQ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OQlloCWJ&#10;1uCl1sAqxYL0AdkistRZX1Dwk6Xw0L/BntROFXv7iOKbZwbXDZidvHcOu0ZCRVmO483s6uqA4yPI&#10;tvuAFT0H+4AJqK9dGykkUhihk1rHi0KyD0zQ4XQ2nU/nnAlyTSaLmzwpmEFxvmydD+8ktixuSu6o&#10;ARI4HB59iMlAcQ6Jb3nUqtoorZPhdtu1duwA1Cyb9KX8n4Vpw7qS384n86H+v0Lk6fsTRKsCdb1W&#10;LdF+CYIisvbWVKknAyg97CllbU40RuYGDkO/7ZNu07M6W6yOxKvDoclpKGnToPvBWUcNXnL/fQ9O&#10;cqbfG9LmdjybxYlIxmz+ekKGu/Zsrz1gBEGVPHA2bNdhmKK9dWrX0EtDNxi8Jz1rlbiOwg9ZndKn&#10;Jk4SnAYuTsm1naJ+/RZWPwEAAP//AwBQSwMEFAAGAAgAAAAhAGsmuDneAAAACQEAAA8AAABkcnMv&#10;ZG93bnJldi54bWxMj8FOwzAMhu9IvENkJC6IpbTQdaXphJBAcIOB4Jo1XlvROCXJuvL2eCc42ZY/&#10;/f5crWc7iAl96B0puFokIJAaZ3pqFby/PVwWIELUZPTgCBX8YIB1fXpS6dK4A73itImt4BAKpVbQ&#10;xTiWUoamQ6vDwo1IvNs5b3Xk0bfSeH3gcDvINElyaXVPfKHTI9532Hxt9lZBcf00fYbn7OWjyXfD&#10;Kl4sp8dvr9T52Xx3CyLiHP9gOOqzOtTstHV7MkEMCm6KLGWUm2NlIM+WGYgtp69SkHUl/39Q/wIA&#10;AP//AwBQSwECLQAUAAYACAAAACEAtoM4kv4AAADhAQAAEwAAAAAAAAAAAAAAAAAAAAAAW0NvbnRl&#10;bnRfVHlwZXNdLnhtbFBLAQItABQABgAIAAAAIQA4/SH/1gAAAJQBAAALAAAAAAAAAAAAAAAAAC8B&#10;AABfcmVscy8ucmVsc1BLAQItABQABgAIAAAAIQAebMy1MQIAAF4EAAAOAAAAAAAAAAAAAAAAAC4C&#10;AABkcnMvZTJvRG9jLnhtbFBLAQItABQABgAIAAAAIQBrJrg53gAAAAkBAAAPAAAAAAAAAAAAAAAA&#10;AIsEAABkcnMvZG93bnJldi54bWxQSwUGAAAAAAQABADzAAAAlg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 xml:space="preserve">Gruppo di supporto Area “Valutazione”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Gruppo di supporto Area “Supporto agli studenti”</w:t>
      </w:r>
    </w:p>
    <w:p w:rsidR="008E6B26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2" o:spid="_x0000_s1030" type="#_x0000_t202" style="position:absolute;left:0;text-align:left;margin-left:303.6pt;margin-top:2.05pt;width:27.0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8rMgIAAGEEAAAOAAAAZHJzL2Uyb0RvYy54bWysVM1u2zAMvg/YOwi6L3acpEuNOEWXLsOA&#10;7gfo9gC0LMfCZFGTlNjZ05eW0zTotsswHwRRJD+SH0mvbvpWs4N0XqEp+HSSciaNwEqZXcG/f9u+&#10;WXLmA5gKNBpZ8KP0/Gb9+tWqs7nMsEFdSccIxPi8swVvQrB5knjRyBb8BK00pKzRtRBIdLukctAR&#10;equTLE2vkg5dZR0K6T293o1Kvo74dS1F+FLXXgamC065hXi6eJbDmaxXkO8c2EaJUxrwD1m0oAwF&#10;PUPdQQC2d+o3qFYJhx7rMBHYJljXSshYA1UzTV9U89CAlbEWIsfbM03+/8GKz4evjqmKepdxZqCl&#10;Hm3AS62BVYoF6QMyUhFPnfU5mT9Ycgj9O+zJJ9bs7T2KH54Z3DRgdvLWOewaCRXlOR08kwvXEccP&#10;IGX3CSuKB/uAEaivXTuQSLQwQqd+Hc89kn1ggh5n89lituBMkCrLlldp7GEC+ZOzdT58kNiy4VJw&#10;RyMQweFw78OQDORPJkMsj1pVW6V1FNyu3GjHDkDjso1fzP+FmTasK/j1IluM9f8VIo3fnyBaFWju&#10;tWoLvjwbQT6w9t5UcSoDKD3eKWVtTjQOzI0chr7sx85FkgeOS6yORKzDcc5pL+nSoPvFWUczXnD/&#10;cw9OcqY/GmrO9XQ+H5YiCvPF24wEd6kpLzVgBEEVPHA2XjdhXKS9dWrXUKRxHAzeUkNrFcl+zuqU&#10;P81x7MFp54ZFuZSj1fOfYf0IAAD//wMAUEsDBBQABgAIAAAAIQAXn3kA3gAAAAgBAAAPAAAAZHJz&#10;L2Rvd25yZXYueG1sTI/NTsMwEITvSLyDtUhcELXTVm4JcSqEBIJbKQiubrxNIvwTbDcNb89yguNo&#10;RjPfVJvJWTZiTH3wCoqZAIa+Cab3rYK314frNbCUtTfaBo8KvjHBpj4/q3Rpwsm/4LjLLaMSn0qt&#10;oMt5KDlPTYdOp1kY0JN3CNHpTDK23ER9onJn+VwIyZ3uPS10esD7DpvP3dEpWC+fxo/0vNi+N/Jg&#10;b/LVanz8ikpdXkx3t8AyTvkvDL/4hA41Me3D0ZvErAIpVnOKKlgWwMiXslgA25MWBfC64v8P1D8A&#10;AAD//wMAUEsBAi0AFAAGAAgAAAAhALaDOJL+AAAA4QEAABMAAAAAAAAAAAAAAAAAAAAAAFtDb250&#10;ZW50X1R5cGVzXS54bWxQSwECLQAUAAYACAAAACEAOP0h/9YAAACUAQAACwAAAAAAAAAAAAAAAAAv&#10;AQAAX3JlbHMvLnJlbHNQSwECLQAUAAYACAAAACEAckEfKzICAABhBAAADgAAAAAAAAAAAAAAAAAu&#10;AgAAZHJzL2Uyb0RvYy54bWxQSwECLQAUAAYACAAAACEAF595AN4AAAAIAQAADwAAAAAAAAAAAAAA&#10;AACMBAAAZHJzL2Rvd25yZXYueG1sUEsFBgAAAAAEAAQA8wAAAJcFAAAAAA==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Gruppo di lavoro Area “Sostenibilità e Formazione” </w:t>
      </w:r>
    </w:p>
    <w:p w:rsidR="00F926DE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7" o:spid="_x0000_s1042" type="#_x0000_t202" style="position:absolute;left:0;text-align:left;margin-left:179.6pt;margin-top:.8pt;width:2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VyMgIAAF4EAAAOAAAAZHJzL2Uyb0RvYy54bWysVNtu2zAMfR+wfxD0vjjXJjXiFF26DAO6&#10;C9DtAxhZjoXJoiYpsbOvLyUnWdBtL8P8IIgidUSeQ3p51zWaHaTzCk3BR4MhZ9IILJXZFfzb182b&#10;BWc+gClBo5EFP0rP71avXy1bm8sx1qhL6RiBGJ+3tuB1CDbPMi9q2YAfoJWGnBW6BgKZbpeVDlpC&#10;b3Q2Hg5vshZdaR0K6T2dPvROvkr4VSVF+FxVXgamC065hbS6tG7jmq2WkO8c2FqJUxrwD1k0oAw9&#10;eoF6gABs79RvUI0SDj1WYSCwybCqlJCpBqpmNHxRzVMNVqZaiBxvLzT5/wcrPh2+OKbKgs85M9CQ&#10;RGvwUmtgpWJB+oBsHllqrc8p+MlSeOjeYkdqp4q9fUTx3TOD6xrMTt47h20toaQsR/FmdnW1x/ER&#10;ZNt+xJKeg33ABNRVrokUEimM0Emt40Uh2QUm6HAyncwmM84Eucbjxc0wKZhBfr5snQ/vJTYsbgru&#10;qAESOBwefYjJQH4OiW951KrcKK2T4XbbtXbsANQsm/Sl/F+EacPagt/OxrO+/r9CDNP3J4hGBep6&#10;rZqCLy5BkEfW3pky9WQApfs9pazNicbIXM9h6LZd0m16VmeL5ZF4ddg3OQ0lbWp0PzlrqcEL7n/s&#10;wUnO9AdD2tyOptM4EcmYzuZjMty1Z3vtASMIquCBs367Dv0U7a1Tu5pe6rvB4D3pWanEdRS+z+qU&#10;PjVxkuA0cHFKru0U9eu3sHoGAAD//wMAUEsDBBQABgAIAAAAIQD1RziU3gAAAAgBAAAPAAAAZHJz&#10;L2Rvd25yZXYueG1sTI/BTsMwEETvSPyDtUhcUOu0KWkb4lQICURv0CK4uvE2iYjXwXbT8PcsJziu&#10;3mjmbbEZbScG9KF1pGA2TUAgVc60VCt42z9OViBC1GR05wgVfGOATXl5UejcuDO94rCLteASCrlW&#10;0MTY51KGqkGrw9T1SMyOzlsd+fS1NF6fudx2cp4kmbS6JV5odI8PDVafu5NVsFo8Dx9hm768V9mx&#10;W8eb5fD05ZW6vhrv70BEHONfGH71WR1Kdjq4E5kgOgXp7XrOUQYZCOaLWZqCODBYZiDLQv5/oPwB&#10;AAD//wMAUEsBAi0AFAAGAAgAAAAhALaDOJL+AAAA4QEAABMAAAAAAAAAAAAAAAAAAAAAAFtDb250&#10;ZW50X1R5cGVzXS54bWxQSwECLQAUAAYACAAAACEAOP0h/9YAAACUAQAACwAAAAAAAAAAAAAAAAAv&#10;AQAAX3JlbHMvLnJlbHNQSwECLQAUAAYACAAAACEABjBlcjICAABeBAAADgAAAAAAAAAAAAAAAAAu&#10;AgAAZHJzL2Uyb0RvYy54bWxQSwECLQAUAAYACAAAACEA9Uc4lN4AAAAIAQAADwAAAAAAAAAAAAAA&#10;AACMBAAAZHJzL2Rvd25yZXYueG1sUEsFBgAAAAAEAAQA8wAAAJcFAAAAAA=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“Biblioteca”</w:t>
      </w:r>
    </w:p>
    <w:p w:rsidR="00F926DE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6" o:spid="_x0000_s1031" type="#_x0000_t202" style="position:absolute;left:0;text-align:left;margin-left:201.3pt;margin-top:.7pt;width:27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MvMg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X3BmoCWJ&#10;NuCl1sAqxYL0AdkistRZX1Dwo6Xw0L/BntROFXv7gOKbZwY3DZi9vHMOu0ZCRVmO483s6uqA4yPI&#10;rvuAFT0Hh4AJqK9dGykkUhihk1pPF4VkH5igw+lsOp/OORPkmkyWizwpmEFxvmydD+8ktixuSu6o&#10;ARI4HB98iMlAcQ6Jb3nUqtoqrZPh9ruNduwI1Czb9KX8n4Vpw7qS38wn86H+v0Lk6fsTRKsCdb1W&#10;bcmXlyAoImtvTZV6MoDSw55S1uZEY2Ru4DD0uz7pNj+rs8PqiXh1ODQ5DSVtGnQ/OOuowUvuvx/A&#10;Sc70e0Pa3IxnszgRyZjNX0/IcNee3bUHjCCokgfOhu0mDFN0sE7tG3pp6AaDd6RnrRLXUfghq1P6&#10;1MRJgtPAxSm5tlPUr9/C+icAAAD//wMAUEsDBBQABgAIAAAAIQDP+Xf33gAAAAgBAAAPAAAAZHJz&#10;L2Rvd25yZXYueG1sTI/LTsMwEEX3SPyDNUhsUOvQmqSEOBVCAtEdtAi2bjxNIvwItpuGv2dYwXJ0&#10;ru49U60na9iIIfbeSbieZ8DQNV73rpXwtnucrYDFpJxWxjuU8I0R1vX5WaVK7U/uFcdtahmVuFgq&#10;CV1KQ8l5bDq0Ks79gI7YwQerEp2h5TqoE5VbwxdZlnOrekcLnRrwocPmc3u0ElbiefyIm+XLe5Mf&#10;zG26KsanryDl5cV0fwcs4ZT+wvCrT+pQk9PeH52OzEgQ2SKnKAEBjLi4yQtgewnLQgCvK/7/gfoH&#10;AAD//wMAUEsBAi0AFAAGAAgAAAAhALaDOJL+AAAA4QEAABMAAAAAAAAAAAAAAAAAAAAAAFtDb250&#10;ZW50X1R5cGVzXS54bWxQSwECLQAUAAYACAAAACEAOP0h/9YAAACUAQAACwAAAAAAAAAAAAAAAAAv&#10;AQAAX3JlbHMvLnJlbHNQSwECLQAUAAYACAAAACEAhK1jLzICAABeBAAADgAAAAAAAAAAAAAAAAAu&#10;AgAAZHJzL2Uyb0RvYy54bWxQSwECLQAUAAYACAAAACEAz/l3994AAAAIAQAADwAAAAAAAAAAAAAA&#10;AACMBAAAZHJzL2Rvd25yZXYueG1sUEsFBgAAAAAEAAQA8wAAAJcFAAAAAA==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diario scolastico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CC58D7">
        <w:rPr>
          <w:noProof/>
        </w:rPr>
        <w:pict>
          <v:shape id="Casella di testo 5" o:spid="_x0000_s1032" type="#_x0000_t202" style="position:absolute;left:0;text-align:left;margin-left:237.8pt;margin-top:2pt;width:27.0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jIMQ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n3NmoCWJ&#10;NuCl1sAqxYL0Adk8stRZX1Dwo6Xw0L/BntROFXv7gOKbZwY3DZi9vHMOu0ZCRVmO483s6uqA4yPI&#10;rvuAFT0Hh4AJqK9dGykkUhihk1pPF4VkH5igw+lsOp9SpoJck8lykScFMyjOl63z4Z3ElsVNyR01&#10;QAKH44MPMRkoziHxLY9aVVuldTLcfrfRjh2BmmWbvpT/szBtWFfym/lkPtT/V4g8fX+CaFWgrteq&#10;LfnyEgRFZO2tqVJPBlB62FPK2pxojMwNHIZ+1yfdFmd1dlg9Ea8OhyanoaRNg+4HZx01eMn99wM4&#10;yZl+b0ibm/FsFiciGbP56wkZ7tqzu/aAEQRV8sDZsN2EYYoO1ql9Qy8N3WDwjvSsVeI6Cj9kdUqf&#10;mjhJcBq4OCXXdor69VtY/wQAAP//AwBQSwMEFAAGAAgAAAAhAJdAN43eAAAACAEAAA8AAABkcnMv&#10;ZG93bnJldi54bWxMj8FOwzAQRO9I/IO1SFxQ61DapA1xKoQEojdoEVzdeJtExOtgu2n4e7YnuO1o&#10;RrNvivVoOzGgD60jBbfTBARS5UxLtYL33dNkCSJETUZ3jlDBDwZYl5cXhc6NO9EbDttYCy6hkGsF&#10;TYx9LmWoGrQ6TF2PxN7BeasjS19L4/WJy20nZ0mSSqtb4g+N7vGxwepre7QKlvOX4TNs7l4/qvTQ&#10;reJNNjx/e6Wur8aHexARx/gXhjM+o0PJTHt3JBNEp2CeLVKO8sGT2F/MVhmI/VknIMtC/h9Q/gIA&#10;AP//AwBQSwECLQAUAAYACAAAACEAtoM4kv4AAADhAQAAEwAAAAAAAAAAAAAAAAAAAAAAW0NvbnRl&#10;bnRfVHlwZXNdLnhtbFBLAQItABQABgAIAAAAIQA4/SH/1gAAAJQBAAALAAAAAAAAAAAAAAAAAC8B&#10;AABfcmVscy8ucmVsc1BLAQItABQABgAIAAAAIQACC2jIMQIAAF4EAAAOAAAAAAAAAAAAAAAAAC4C&#10;AABkcnMvZTJvRG9jLnhtbFBLAQItABQABgAIAAAAIQCXQDeN3gAAAAgBAAAPAAAAAAAAAAAAAAAA&#10;AIsEAABkcnMvZG93bnJldi54bWxQSwUGAAAAAAQABADzAAAAlg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CC58D7">
        <w:rPr>
          <w:noProof/>
        </w:rPr>
        <w:pict>
          <v:shape id="Casella di testo 4" o:spid="_x0000_s1033" type="#_x0000_t202" style="position:absolute;left:0;text-align:left;margin-left:210.75pt;margin-top:25pt;width:27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6VMgIAAF4EAAAOAAAAZHJzL2Uyb0RvYy54bWysVNtu2zAMfR+wfxD0vti5takRp+jSZRjQ&#10;XYBuH8DIcixMFjVJid19fSk5yYJuexnmB0EUqSPyHNLL277V7CCdV2hKPh7lnEkjsFJmV/JvXzdv&#10;Fpz5AKYCjUaW/El6frt6/WrZ2UJOsEFdSccIxPiisyVvQrBFlnnRyBb8CK005KzRtRDIdLusctAR&#10;equzSZ5fZR26yjoU0ns6vR+cfJXw61qK8LmuvQxMl5xyC2l1ad3GNVstodg5sI0SxzTgH7JoQRl6&#10;9Ax1DwHY3qnfoFolHHqsw0hgm2FdKyFTDVTNOH9RzWMDVqZaiBxvzzT5/wcrPh2+OKaqks84M9CS&#10;RGvwUmtglWJB+oBsFlnqrC8o+NFSeOjfYk9qp4q9fUDx3TOD6wbMTt45h10joaIsx/FmdnF1wPER&#10;ZNt9xIqeg33ABNTXro0UEimM0Emtp7NCsg9M0OF0Np1P55wJck0mi6s8KZhBcbpsnQ/vJbYsbkru&#10;qAESOBwefIjJQHEKiW951KraKK2T4XbbtXbsANQsm/Sl/F+EacO6kt/MJ/Oh/r9C5On7E0SrAnW9&#10;Vm3JF+cgKCJr70yVejKA0sOeUtbmSGNkbuAw9Ns+6XZ9UmeL1RPx6nBochpK2jTofnLWUYOX3P/Y&#10;g5Oc6Q+GtLkZz2ZxIpIxm19PyHCXnu2lB4wgqJIHzobtOgxTtLdO7Rp6aegGg3ekZ60S11H4Iatj&#10;+tTESYLjwMUpubRT1K/fwuoZAAD//wMAUEsDBBQABgAIAAAAIQDh/aot3wAAAAkBAAAPAAAAZHJz&#10;L2Rvd25yZXYueG1sTI/BTsMwEETvSPyDtUhcELVbkrSEOBVCAsEN2gqubuwmEfY62G4a/p7lBMfV&#10;Pr2ZqdaTs2w0IfYeJcxnApjBxuseWwm77eP1ClhMCrWyHo2EbxNhXZ+fVarU/oRvZtyklpEEY6kk&#10;dCkNJeex6YxTceYHg/Q7+OBUojO0XAd1IrmzfCFEwZ3qkRI6NZiHzjSfm6OTsMqex4/4cvP63hQH&#10;e5uuluPTV5Dy8mK6vwOWzJT+YPitT9Whpk57f0QdmZWQLeY5oRJyQZsIyJZ5AWxP9kIAryv+f0H9&#10;AwAA//8DAFBLAQItABQABgAIAAAAIQC2gziS/gAAAOEBAAATAAAAAAAAAAAAAAAAAAAAAABbQ29u&#10;dGVudF9UeXBlc10ueG1sUEsBAi0AFAAGAAgAAAAhADj9If/WAAAAlAEAAAsAAAAAAAAAAAAAAAAA&#10;LwEAAF9yZWxzLy5yZWxzUEsBAi0AFAAGAAgAAAAhAICWbpUyAgAAXgQAAA4AAAAAAAAAAAAAAAAA&#10;LgIAAGRycy9lMm9Eb2MueG1sUEsBAi0AFAAGAAgAAAAhAOH9qi3fAAAACQEAAA8AAAAAAAAAAAAA&#10;AAAAjAQAAGRycy9kb3ducmV2LnhtbFBLBQYAAAAABAAEAPMAAACYBQAAAAA=&#10;">
            <v:textbox>
              <w:txbxContent>
                <w:p w:rsidR="00F926DE" w:rsidRDefault="00F926DE" w:rsidP="00F926DE"/>
              </w:txbxContent>
            </v:textbox>
          </v:shape>
        </w:pict>
      </w:r>
      <w:r>
        <w:t>Commissione continuità e orientamento</w:t>
      </w:r>
    </w:p>
    <w:p w:rsidR="00F926DE" w:rsidRDefault="00CC58D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Casella di testo 13" o:spid="_x0000_s1036" type="#_x0000_t202" style="position:absolute;left:0;text-align:left;margin-left:130.55pt;margin-top:26.4pt;width:27.05pt;height:18pt;z-index:25167360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h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j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plZ3lKrI5ErMOxz2kuadOg+8FZRz1ecP99&#10;D05ypt8bEud2Op8PQxGN+eJ1Roa79pTXHjCCoAoeOBu3mzAO0t46tWvopbEdDN6ToLWKZA/Kj1md&#10;8qc+jhqcZm4YlGs73vr1Z1j/BAAA//8DAFBLAwQUAAYACAAAACEAPyfUmt8AAAAJAQAADwAAAGRy&#10;cy9kb3ducmV2LnhtbEyPwU7DMAxA70j8Q2QkLmhL13XtKE0nhARiN9gQXLPGaysSpyRZV/6ecIKj&#10;5afn52ozGc1GdL63JGAxT4AhNVb11Ap42z/O1sB8kKSktoQCvtHDpr68qGSp7JlecdyFlkUJ+VIK&#10;6EIYSs5906GRfm4HpLg7WmdkiKNruXLyHOVG8zRJcm5kT/FCJwd86LD53J2MgHX2PH747fLlvcmP&#10;+jbcFOPTlxPi+mq6vwMWcAp/MPzmx3SoY9PBnkh5pgWkxSKPqIBVkgGLwDJdFcAO0Z5nwOuK//+g&#10;/gEAAP//AwBQSwECLQAUAAYACAAAACEAtoM4kv4AAADhAQAAEwAAAAAAAAAAAAAAAAAAAAAAW0Nv&#10;bnRlbnRfVHlwZXNdLnhtbFBLAQItABQABgAIAAAAIQA4/SH/1gAAAJQBAAALAAAAAAAAAAAAAAAA&#10;AC8BAABfcmVscy8ucmVsc1BLAQItABQABgAIAAAAIQCe8uh2MwIAAGEEAAAOAAAAAAAAAAAAAAAA&#10;AC4CAABkcnMvZTJvRG9jLnhtbFBLAQItABQABgAIAAAAIQA/J9Sa3wAAAAkBAAAPAAAAAAAAAAAA&#10;AAAAAI0EAABkcnMvZG93bnJldi54bWxQSwUGAAAAAAQABADzAAAAmQUAAAAA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 </w:t>
      </w:r>
      <w:r w:rsidR="00F926DE">
        <w:t>Nucleo interno di valutazione</w:t>
      </w:r>
    </w:p>
    <w:p w:rsidR="008E6B26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</w:t>
      </w:r>
      <w:r w:rsidR="00CC58D7">
        <w:rPr>
          <w:noProof/>
        </w:rPr>
        <w:pict>
          <v:shape id="Casella di testo 14" o:spid="_x0000_s1037" type="#_x0000_t202" style="position:absolute;left:0;text-align:left;margin-left:276.55pt;margin-top:26.95pt;width:27.05pt;height:18pt;z-index:25167564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E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n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rNzvKUWB2JWIdjn9Nc0qZB94Ozjnq84P77&#10;HpzkTL83JM7tdD4fhiIa88XrjAx37SmvPWAEQRU8cDZuN2EcpL11atfQS2M7GLwnQWsVyR6UH7M6&#10;5U99HDU4zdwwKNd2vPXrz7D+CQAA//8DAFBLAwQUAAYACAAAACEAoGRnNd4AAAAJAQAADwAAAGRy&#10;cy9kb3ducmV2LnhtbEyPwU7DMAyG70i8Q2QkLoil0KpspemEkEBwGwPBNWu8tiJxSpJ15e0xJ/DN&#10;8q/P31+vZ2fFhCEOnhRcLTIQSK03A3UK3l4fLpcgYtJktPWECr4xwro5Pal1ZfyRXnDapk4whGKl&#10;FfQpjZWUse3R6bjwIxLf9j44nXgNnTRBHxnurLzOslI6PRB/6PWI9z22n9uDU7AsnqaP+Jxv3tty&#10;b1fp4mZ6/ApKnZ/Nd7cgEs7pLwy/+qwODTvt/IFMFFZBvspyjiooihIEBwoeEDumZyXIppb/GzQ/&#10;AAAA//8DAFBLAQItABQABgAIAAAAIQC2gziS/gAAAOEBAAATAAAAAAAAAAAAAAAAAAAAAABbQ29u&#10;dGVudF9UeXBlc10ueG1sUEsBAi0AFAAGAAgAAAAhADj9If/WAAAAlAEAAAsAAAAAAAAAAAAAAAAA&#10;LwEAAF9yZWxzLy5yZWxzUEsBAi0AFAAGAAgAAAAhAF+DMTYzAgAAYQQAAA4AAAAAAAAAAAAAAAAA&#10;LgIAAGRycy9lMm9Eb2MueG1sUEsBAi0AFAAGAAgAAAAhAKBkZzXeAAAACQEAAA8AAAAAAAAAAAAA&#10;AAAAjQQAAGRycy9kb3ducmV2LnhtbFBLBQYAAAAABAAEAPMAAACYBQAAAAA=&#10;">
            <v:textbox>
              <w:txbxContent>
                <w:p w:rsidR="008E6B26" w:rsidRDefault="008E6B26" w:rsidP="008E6B26"/>
              </w:txbxContent>
            </v:textbox>
          </v:shape>
        </w:pict>
      </w:r>
      <w:r w:rsidR="008E6B26">
        <w:t xml:space="preserve">Referenza DSA 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Referenza/Commissione bullismo/</w:t>
      </w:r>
      <w:proofErr w:type="spellStart"/>
      <w:r>
        <w:t>cyberbullismo</w:t>
      </w:r>
      <w:proofErr w:type="spellEnd"/>
    </w:p>
    <w:p w:rsidR="00F926DE" w:rsidRDefault="008B61F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_x0000_s1044" type="#_x0000_t202" style="position:absolute;left:0;text-align:left;margin-left:186.75pt;margin-top:27.1pt;width:27.05pt;height:18pt;z-index:25167667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8B61F7" w:rsidRDefault="008B61F7" w:rsidP="008B61F7"/>
              </w:txbxContent>
            </v:textbox>
          </v:shape>
        </w:pict>
      </w:r>
      <w:r w:rsidR="00CC58D7">
        <w:rPr>
          <w:noProof/>
        </w:rPr>
        <w:pict>
          <v:shape id="Casella di testo 1" o:spid="_x0000_s1041" type="#_x0000_t202" style="position:absolute;left:0;text-align:left;margin-left:162.75pt;margin-top:1.3pt;width:27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F926DE" w:rsidRDefault="00F926DE" w:rsidP="00F926DE"/>
              </w:txbxContent>
            </v:textbox>
          </v:shape>
        </w:pict>
      </w:r>
      <w:r w:rsidR="00F926DE">
        <w:t>Commissione Ed. Civica</w:t>
      </w:r>
    </w:p>
    <w:p w:rsidR="008B61F7" w:rsidRDefault="008B61F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_x0000_s1045" type="#_x0000_t202" style="position:absolute;left:0;text-align:left;margin-left:228.35pt;margin-top:24.7pt;width:27.05pt;height:18pt;z-index:25167769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8B61F7" w:rsidRDefault="008B61F7" w:rsidP="008B61F7"/>
              </w:txbxContent>
            </v:textbox>
          </v:shape>
        </w:pict>
      </w:r>
      <w:r>
        <w:t xml:space="preserve">Commissione regolamento </w:t>
      </w:r>
    </w:p>
    <w:p w:rsidR="008B61F7" w:rsidRDefault="008B61F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Commissione Visite d’istruzione</w:t>
      </w:r>
    </w:p>
    <w:p w:rsidR="008B61F7" w:rsidRDefault="008B61F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_x0000_s1046" type="#_x0000_t202" style="position:absolute;left:0;text-align:left;margin-left:168.95pt;margin-top:2.5pt;width:27.05pt;height:18pt;z-index:2516787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8B61F7" w:rsidRDefault="008B61F7" w:rsidP="008B61F7"/>
              </w:txbxContent>
            </v:textbox>
          </v:shape>
        </w:pict>
      </w:r>
      <w:r>
        <w:t xml:space="preserve"> Referenza Laboratori  </w:t>
      </w:r>
    </w:p>
    <w:p w:rsidR="008B61F7" w:rsidRDefault="008B61F7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w:pict>
          <v:shape id="_x0000_s1047" type="#_x0000_t202" style="position:absolute;left:0;text-align:left;margin-left:206.65pt;margin-top:.1pt;width:27.05pt;height:18pt;z-index:25167974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<v:textbox>
              <w:txbxContent>
                <w:p w:rsidR="008B61F7" w:rsidRDefault="008B61F7" w:rsidP="008B61F7"/>
              </w:txbxContent>
            </v:textbox>
          </v:shape>
        </w:pict>
      </w:r>
      <w:r>
        <w:t xml:space="preserve"> Referenza Registro elettronico  </w:t>
      </w:r>
    </w:p>
    <w:p w:rsidR="00F808CB" w:rsidRDefault="00F808CB" w:rsidP="008E6B26">
      <w:pPr>
        <w:spacing w:line="480" w:lineRule="auto"/>
        <w:jc w:val="both"/>
      </w:pPr>
      <w:bookmarkStart w:id="0" w:name="_GoBack"/>
      <w:bookmarkEnd w:id="0"/>
    </w:p>
    <w:p w:rsidR="00F926DE" w:rsidRDefault="00F926DE" w:rsidP="008E6B26">
      <w:pPr>
        <w:spacing w:line="480" w:lineRule="auto"/>
        <w:jc w:val="both"/>
      </w:pPr>
      <w:r>
        <w:t>Molfetta, _____________________________</w:t>
      </w:r>
      <w:r w:rsidR="008E6B26">
        <w:tab/>
      </w:r>
      <w:r w:rsidR="008E6B26">
        <w:tab/>
      </w:r>
      <w:r w:rsidR="008E6B26">
        <w:tab/>
      </w:r>
      <w:r w:rsidR="008E6B26">
        <w:tab/>
      </w:r>
      <w:r w:rsidR="008E6B26">
        <w:tab/>
      </w:r>
      <w:r>
        <w:t>FIRMA</w:t>
      </w:r>
    </w:p>
    <w:p w:rsidR="00DD3904" w:rsidRDefault="00F926DE" w:rsidP="00F926DE">
      <w:pPr>
        <w:spacing w:line="480" w:lineRule="auto"/>
        <w:ind w:left="7080"/>
        <w:jc w:val="center"/>
      </w:pPr>
      <w:r>
        <w:t>____________________</w:t>
      </w:r>
    </w:p>
    <w:sectPr w:rsidR="00DD3904" w:rsidSect="004B16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A17FD"/>
    <w:multiLevelType w:val="hybridMultilevel"/>
    <w:tmpl w:val="3CA4B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926DE"/>
    <w:rsid w:val="000B4C73"/>
    <w:rsid w:val="008B61F7"/>
    <w:rsid w:val="008E6B26"/>
    <w:rsid w:val="00BF4E8A"/>
    <w:rsid w:val="00CC58D7"/>
    <w:rsid w:val="00DD3904"/>
    <w:rsid w:val="00F808CB"/>
    <w:rsid w:val="00F9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2020-09-20T18:40:00Z</dcterms:created>
  <dcterms:modified xsi:type="dcterms:W3CDTF">2023-09-25T11:50:00Z</dcterms:modified>
</cp:coreProperties>
</file>