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361B3" w14:textId="77777777" w:rsidR="00787A67" w:rsidRDefault="00031A2A" w:rsidP="00E37370">
      <w:pPr>
        <w:tabs>
          <w:tab w:val="left" w:pos="2950"/>
        </w:tabs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I</w:t>
      </w:r>
      <w:r w:rsidR="003E27DC">
        <w:rPr>
          <w:rFonts w:ascii="Times New Roman" w:eastAsia="Times New Roman" w:hAnsi="Times New Roman" w:cs="Times New Roman"/>
          <w:b/>
        </w:rPr>
        <w:t>.</w:t>
      </w:r>
      <w:r>
        <w:rPr>
          <w:rFonts w:ascii="Times New Roman" w:eastAsia="Times New Roman" w:hAnsi="Times New Roman" w:cs="Times New Roman"/>
          <w:b/>
        </w:rPr>
        <w:t>C</w:t>
      </w:r>
      <w:r w:rsidR="003E27DC">
        <w:rPr>
          <w:rFonts w:ascii="Times New Roman" w:eastAsia="Times New Roman" w:hAnsi="Times New Roman" w:cs="Times New Roman"/>
          <w:b/>
        </w:rPr>
        <w:t>.</w:t>
      </w:r>
      <w:r>
        <w:rPr>
          <w:rFonts w:ascii="Times New Roman" w:eastAsia="Times New Roman" w:hAnsi="Times New Roman" w:cs="Times New Roman"/>
          <w:b/>
        </w:rPr>
        <w:t xml:space="preserve"> “R. SCARDIGNO – S. D. SAVIO”</w:t>
      </w:r>
      <w:r w:rsidR="003E27DC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MOLFETTA</w:t>
      </w:r>
    </w:p>
    <w:p w14:paraId="0D02C1C7" w14:textId="718BB1B4" w:rsidR="00D8322D" w:rsidRPr="00E37370" w:rsidRDefault="00031A2A" w:rsidP="00E37370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TABELLA</w:t>
      </w:r>
      <w:r w:rsidR="00C05EF4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  COMPLESSIVA</w:t>
      </w:r>
      <w:r w:rsidR="00C05EF4">
        <w:rPr>
          <w:rFonts w:ascii="Times New Roman" w:eastAsia="Times New Roman" w:hAnsi="Times New Roman" w:cs="Times New Roman"/>
          <w:b/>
        </w:rPr>
        <w:t xml:space="preserve"> DEL</w:t>
      </w:r>
      <w:r>
        <w:rPr>
          <w:rFonts w:ascii="Times New Roman" w:eastAsia="Times New Roman" w:hAnsi="Times New Roman" w:cs="Times New Roman"/>
          <w:b/>
        </w:rPr>
        <w:t xml:space="preserve"> COMPITO  </w:t>
      </w:r>
      <w:r w:rsidR="00C05EF4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DI REALTA’</w:t>
      </w:r>
      <w:r w:rsidR="00C05EF4">
        <w:rPr>
          <w:rFonts w:ascii="Times New Roman" w:eastAsia="Times New Roman" w:hAnsi="Times New Roman" w:cs="Times New Roman"/>
          <w:b/>
        </w:rPr>
        <w:t>/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="00465F68">
        <w:rPr>
          <w:rFonts w:ascii="Times New Roman" w:eastAsia="Times New Roman" w:hAnsi="Times New Roman" w:cs="Times New Roman"/>
          <w:b/>
        </w:rPr>
        <w:t>AUTENTICO</w:t>
      </w:r>
      <w:r w:rsidR="00C05EF4">
        <w:rPr>
          <w:rFonts w:ascii="Times New Roman" w:eastAsia="Times New Roman" w:hAnsi="Times New Roman" w:cs="Times New Roman"/>
          <w:b/>
        </w:rPr>
        <w:t xml:space="preserve"> PER I BAMBINI CINQUENNI DELLE</w:t>
      </w:r>
      <w:r w:rsidR="00465F68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SCUOLE DELL</w:t>
      </w:r>
      <w:r w:rsidR="00C05EF4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’</w:t>
      </w:r>
      <w:r w:rsidR="005568B8">
        <w:rPr>
          <w:rFonts w:ascii="Times New Roman" w:eastAsia="Times New Roman" w:hAnsi="Times New Roman" w:cs="Times New Roman"/>
          <w:b/>
        </w:rPr>
        <w:t>INFANZIA:</w:t>
      </w:r>
      <w:r>
        <w:rPr>
          <w:rFonts w:ascii="Times New Roman" w:eastAsia="Times New Roman" w:hAnsi="Times New Roman" w:cs="Times New Roman"/>
          <w:b/>
        </w:rPr>
        <w:t xml:space="preserve"> CAPITINI – </w:t>
      </w:r>
      <w:r w:rsidR="005568B8">
        <w:rPr>
          <w:rFonts w:ascii="Times New Roman" w:eastAsia="Times New Roman" w:hAnsi="Times New Roman" w:cs="Times New Roman"/>
          <w:b/>
        </w:rPr>
        <w:t>MONTESSORI -</w:t>
      </w:r>
      <w:r>
        <w:rPr>
          <w:rFonts w:ascii="Times New Roman" w:eastAsia="Times New Roman" w:hAnsi="Times New Roman" w:cs="Times New Roman"/>
          <w:b/>
        </w:rPr>
        <w:t xml:space="preserve"> PIAGET </w:t>
      </w:r>
      <w:r w:rsidR="00BC2308">
        <w:rPr>
          <w:rFonts w:ascii="Times New Roman" w:eastAsia="Times New Roman" w:hAnsi="Times New Roman" w:cs="Times New Roman"/>
          <w:b/>
        </w:rPr>
        <w:t xml:space="preserve">  - A.</w:t>
      </w:r>
      <w:r w:rsidR="003E27DC" w:rsidRPr="00404183">
        <w:rPr>
          <w:rFonts w:ascii="Times New Roman" w:eastAsia="Times New Roman" w:hAnsi="Times New Roman" w:cs="Times New Roman"/>
          <w:b/>
        </w:rPr>
        <w:t>S</w:t>
      </w:r>
      <w:r w:rsidRPr="00404183">
        <w:rPr>
          <w:rFonts w:ascii="Times New Roman" w:eastAsia="Times New Roman" w:hAnsi="Times New Roman" w:cs="Times New Roman"/>
          <w:b/>
        </w:rPr>
        <w:t xml:space="preserve">. </w:t>
      </w:r>
      <w:r w:rsidR="00936A1F">
        <w:rPr>
          <w:rFonts w:ascii="Times New Roman" w:eastAsia="Times New Roman" w:hAnsi="Times New Roman" w:cs="Times New Roman"/>
          <w:b/>
        </w:rPr>
        <w:t>202</w:t>
      </w:r>
      <w:r w:rsidR="00110E24">
        <w:rPr>
          <w:rFonts w:ascii="Times New Roman" w:eastAsia="Times New Roman" w:hAnsi="Times New Roman" w:cs="Times New Roman"/>
          <w:b/>
        </w:rPr>
        <w:t>2</w:t>
      </w:r>
      <w:r w:rsidR="00936A1F">
        <w:rPr>
          <w:rFonts w:ascii="Times New Roman" w:eastAsia="Times New Roman" w:hAnsi="Times New Roman" w:cs="Times New Roman"/>
          <w:b/>
        </w:rPr>
        <w:t>/202</w:t>
      </w:r>
      <w:r w:rsidR="00110E24">
        <w:rPr>
          <w:rFonts w:ascii="Times New Roman" w:eastAsia="Times New Roman" w:hAnsi="Times New Roman" w:cs="Times New Roman"/>
          <w:b/>
        </w:rPr>
        <w:t>3</w:t>
      </w:r>
    </w:p>
    <w:p w14:paraId="3DD0AA69" w14:textId="77777777" w:rsidR="002C7E27" w:rsidRPr="00D8322D" w:rsidRDefault="00404183" w:rsidP="00E37370">
      <w:pPr>
        <w:spacing w:after="0"/>
        <w:rPr>
          <w:rFonts w:ascii="Times New Roman" w:eastAsia="Times New Roman" w:hAnsi="Times New Roman" w:cs="Times New Roman"/>
          <w:b/>
        </w:rPr>
      </w:pPr>
      <w:r w:rsidRPr="00D8322D">
        <w:rPr>
          <w:rFonts w:ascii="Times New Roman" w:eastAsia="Times New Roman" w:hAnsi="Times New Roman" w:cs="Times New Roman"/>
          <w:b/>
        </w:rPr>
        <w:t>ALUNNO____________________________________________________</w:t>
      </w:r>
    </w:p>
    <w:tbl>
      <w:tblPr>
        <w:tblStyle w:val="a"/>
        <w:tblW w:w="144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76"/>
        <w:gridCol w:w="2511"/>
        <w:gridCol w:w="18"/>
        <w:gridCol w:w="2476"/>
        <w:gridCol w:w="2564"/>
        <w:gridCol w:w="2781"/>
      </w:tblGrid>
      <w:tr w:rsidR="00787A67" w14:paraId="3F314621" w14:textId="77777777">
        <w:tc>
          <w:tcPr>
            <w:tcW w:w="4077" w:type="dxa"/>
          </w:tcPr>
          <w:p w14:paraId="0926640D" w14:textId="77777777" w:rsidR="00787A67" w:rsidRDefault="00031A2A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TIPOLOGIA COMPITO</w:t>
            </w:r>
          </w:p>
        </w:tc>
        <w:tc>
          <w:tcPr>
            <w:tcW w:w="10350" w:type="dxa"/>
            <w:gridSpan w:val="5"/>
          </w:tcPr>
          <w:p w14:paraId="20D8FB66" w14:textId="7F1F0B95" w:rsidR="00787A67" w:rsidRDefault="00C05EF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Progettare e produrre materiale informativo </w:t>
            </w:r>
            <w:r w:rsidR="00D621DA">
              <w:rPr>
                <w:rFonts w:ascii="Times New Roman" w:eastAsia="Times New Roman" w:hAnsi="Times New Roman" w:cs="Times New Roman"/>
              </w:rPr>
              <w:t>(solo alunni cinquenni)</w:t>
            </w:r>
          </w:p>
        </w:tc>
      </w:tr>
      <w:tr w:rsidR="00787A67" w14:paraId="58248343" w14:textId="77777777">
        <w:trPr>
          <w:trHeight w:val="333"/>
        </w:trPr>
        <w:tc>
          <w:tcPr>
            <w:tcW w:w="4077" w:type="dxa"/>
          </w:tcPr>
          <w:p w14:paraId="605C442A" w14:textId="77777777" w:rsidR="00787A67" w:rsidRDefault="00031A2A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COMPITO (denominazione e breve descrizione)</w:t>
            </w:r>
          </w:p>
          <w:p w14:paraId="4EAFF9D7" w14:textId="77777777" w:rsidR="00787A67" w:rsidRDefault="00787A67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350" w:type="dxa"/>
            <w:gridSpan w:val="5"/>
          </w:tcPr>
          <w:p w14:paraId="260738B9" w14:textId="60A8DC0E" w:rsidR="00F81372" w:rsidRDefault="00AA5DEF" w:rsidP="00363371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UNA BROCHURE INF</w:t>
            </w:r>
            <w:r w:rsidR="00D621DA">
              <w:rPr>
                <w:rFonts w:ascii="Times New Roman" w:eastAsia="Times New Roman" w:hAnsi="Times New Roman" w:cs="Times New Roman"/>
                <w:b/>
              </w:rPr>
              <w:t>ORMATIVA: “</w:t>
            </w:r>
            <w:r w:rsidR="00D621DA">
              <w:rPr>
                <w:rFonts w:ascii="Times New Roman" w:eastAsia="Times New Roman" w:hAnsi="Times New Roman" w:cs="Times New Roman"/>
                <w:b/>
                <w:i/>
              </w:rPr>
              <w:t>Consigli per non sprecare</w:t>
            </w:r>
            <w:r w:rsidR="00D621DA" w:rsidRPr="00D621DA">
              <w:rPr>
                <w:rFonts w:ascii="Times New Roman" w:eastAsia="Times New Roman" w:hAnsi="Times New Roman" w:cs="Times New Roman"/>
                <w:b/>
                <w:i/>
              </w:rPr>
              <w:t xml:space="preserve"> l’acqua</w:t>
            </w:r>
            <w:r w:rsidR="00D621DA">
              <w:rPr>
                <w:rFonts w:ascii="Times New Roman" w:eastAsia="Times New Roman" w:hAnsi="Times New Roman" w:cs="Times New Roman"/>
                <w:b/>
              </w:rPr>
              <w:t>”</w:t>
            </w:r>
          </w:p>
          <w:p w14:paraId="2C012C2B" w14:textId="018CD1FE" w:rsidR="00E17ED8" w:rsidRDefault="00AA5DEF" w:rsidP="00363371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 completamento del Progetto dell’anno “Acqua …amica preziosa”, si proporrà ai bambini di produrre una brochure educativa contenente le modalità da adottare in funzione dell’acquisizione di comportamenti corretti</w:t>
            </w:r>
            <w:r w:rsidR="00C05EF4">
              <w:rPr>
                <w:rFonts w:ascii="Times New Roman" w:eastAsia="Times New Roman" w:hAnsi="Times New Roman" w:cs="Times New Roman"/>
                <w:b/>
              </w:rPr>
              <w:t xml:space="preserve"> atti a evitare lo spreco idrico. Sarà materiale informativo da donare ai genitori </w:t>
            </w:r>
            <w:r w:rsidR="002E775D">
              <w:rPr>
                <w:rFonts w:ascii="Times New Roman" w:eastAsia="Times New Roman" w:hAnsi="Times New Roman" w:cs="Times New Roman"/>
                <w:b/>
              </w:rPr>
              <w:t>nel corso del momento di sezione dedicato al saluto dei bambini cinquenni</w:t>
            </w:r>
            <w:r w:rsidR="00C05EF4">
              <w:rPr>
                <w:rFonts w:ascii="Times New Roman" w:eastAsia="Times New Roman" w:hAnsi="Times New Roman" w:cs="Times New Roman"/>
                <w:b/>
              </w:rPr>
              <w:t>. Il prodotto finale sarà progettato su richiesta di:</w:t>
            </w:r>
          </w:p>
          <w:p w14:paraId="0C8AACF7" w14:textId="16815511" w:rsidR="00E17ED8" w:rsidRDefault="00C05EF4" w:rsidP="00AA5DEF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1) titolo, immagine di copertina pertinente</w:t>
            </w:r>
            <w:r w:rsidR="00E17ED8">
              <w:rPr>
                <w:rFonts w:ascii="Times New Roman" w:eastAsia="Times New Roman" w:hAnsi="Times New Roman" w:cs="Times New Roman"/>
                <w:b/>
              </w:rPr>
              <w:t xml:space="preserve"> (sfondo integratore) </w:t>
            </w:r>
          </w:p>
          <w:p w14:paraId="594FE546" w14:textId="41EB1645" w:rsidR="00E17ED8" w:rsidRDefault="00E17ED8" w:rsidP="00AA5DEF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2)</w:t>
            </w:r>
            <w:r w:rsidR="00C05EF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D621DA">
              <w:rPr>
                <w:rFonts w:ascii="Times New Roman" w:eastAsia="Times New Roman" w:hAnsi="Times New Roman" w:cs="Times New Roman"/>
                <w:b/>
              </w:rPr>
              <w:t>rappresentazione grafica</w:t>
            </w:r>
            <w:r w:rsidR="00C05EF4">
              <w:rPr>
                <w:rFonts w:ascii="Times New Roman" w:eastAsia="Times New Roman" w:hAnsi="Times New Roman" w:cs="Times New Roman"/>
                <w:b/>
              </w:rPr>
              <w:t xml:space="preserve"> delle azioni da adottare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766D3F5B" w14:textId="603719CB" w:rsidR="00E17ED8" w:rsidRDefault="00D621DA" w:rsidP="00AA5DEF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3) scrittura di didascalie</w:t>
            </w:r>
          </w:p>
        </w:tc>
      </w:tr>
      <w:tr w:rsidR="00787A67" w14:paraId="305646D3" w14:textId="77777777">
        <w:trPr>
          <w:trHeight w:val="527"/>
        </w:trPr>
        <w:tc>
          <w:tcPr>
            <w:tcW w:w="4077" w:type="dxa"/>
          </w:tcPr>
          <w:p w14:paraId="0BCC8F43" w14:textId="77777777" w:rsidR="00787A67" w:rsidRDefault="00031A2A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COMPETENZE CHIAVE</w:t>
            </w:r>
          </w:p>
          <w:p w14:paraId="41A0C2B9" w14:textId="77777777" w:rsidR="00787A67" w:rsidRDefault="00787A67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4F5B14B0" w14:textId="0A497D33" w:rsidR="00787A67" w:rsidRDefault="00787A67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350" w:type="dxa"/>
            <w:gridSpan w:val="5"/>
          </w:tcPr>
          <w:p w14:paraId="743589D6" w14:textId="77777777" w:rsidR="00787A67" w:rsidRDefault="00031A2A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Competenze chiave europee di riferimento</w:t>
            </w:r>
          </w:p>
          <w:p w14:paraId="44F5D825" w14:textId="77777777" w:rsidR="00787A67" w:rsidRDefault="00031A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right="86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competenza alfabetica funzionale;</w:t>
            </w:r>
          </w:p>
          <w:p w14:paraId="6368EB76" w14:textId="714D36C4" w:rsidR="00787A67" w:rsidRPr="00D621DA" w:rsidRDefault="00031A2A" w:rsidP="00D621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right="86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competenza matematica e competenza in scienze, tecnologie e ingegneria;</w:t>
            </w:r>
          </w:p>
          <w:p w14:paraId="4B1DEE73" w14:textId="77777777" w:rsidR="00787A67" w:rsidRDefault="00031A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right="86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competenza personale, sociale e capacità di imparare ad imparare;</w:t>
            </w:r>
          </w:p>
          <w:p w14:paraId="565190C9" w14:textId="77777777" w:rsidR="00787A67" w:rsidRDefault="00031A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right="86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competenza in materia di cittadinanza;</w:t>
            </w:r>
          </w:p>
          <w:p w14:paraId="442DE927" w14:textId="1B61ADE3" w:rsidR="005D73D3" w:rsidRPr="00D621DA" w:rsidRDefault="00031A2A" w:rsidP="00D621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right="86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competenza imprenditoriale;</w:t>
            </w:r>
          </w:p>
        </w:tc>
      </w:tr>
      <w:tr w:rsidR="00787A67" w14:paraId="3D6A40EE" w14:textId="77777777">
        <w:trPr>
          <w:trHeight w:val="720"/>
        </w:trPr>
        <w:tc>
          <w:tcPr>
            <w:tcW w:w="4077" w:type="dxa"/>
          </w:tcPr>
          <w:p w14:paraId="70EFFF0F" w14:textId="77777777" w:rsidR="00787A67" w:rsidRDefault="00031A2A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COSA VALUTARE</w:t>
            </w:r>
          </w:p>
          <w:p w14:paraId="4218D2EB" w14:textId="014D2634" w:rsidR="00787A67" w:rsidRDefault="00D621DA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(Dalla</w:t>
            </w:r>
            <w:r w:rsidR="00031A2A">
              <w:rPr>
                <w:rFonts w:ascii="Times New Roman" w:eastAsia="Times New Roman" w:hAnsi="Times New Roman" w:cs="Times New Roman"/>
                <w:b/>
              </w:rPr>
              <w:t xml:space="preserve"> rubrica di </w:t>
            </w:r>
            <w:r>
              <w:rPr>
                <w:rFonts w:ascii="Times New Roman" w:eastAsia="Times New Roman" w:hAnsi="Times New Roman" w:cs="Times New Roman"/>
                <w:b/>
              </w:rPr>
              <w:t>valutazione) *</w:t>
            </w:r>
          </w:p>
        </w:tc>
        <w:tc>
          <w:tcPr>
            <w:tcW w:w="2511" w:type="dxa"/>
          </w:tcPr>
          <w:p w14:paraId="4D604D93" w14:textId="77777777" w:rsidR="00787A67" w:rsidRDefault="00031A2A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Comprende le consegne</w:t>
            </w:r>
          </w:p>
        </w:tc>
        <w:tc>
          <w:tcPr>
            <w:tcW w:w="2494" w:type="dxa"/>
            <w:gridSpan w:val="2"/>
          </w:tcPr>
          <w:p w14:paraId="6C1879B4" w14:textId="31F86682" w:rsidR="00787A67" w:rsidRDefault="00BB51D2" w:rsidP="008374C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Partecipa alle attività collaborando con il gruppo, stabilendo rapporti corretti con compagni e adulti</w:t>
            </w:r>
          </w:p>
        </w:tc>
        <w:tc>
          <w:tcPr>
            <w:tcW w:w="2564" w:type="dxa"/>
          </w:tcPr>
          <w:p w14:paraId="0201D545" w14:textId="77777777" w:rsidR="00787A67" w:rsidRDefault="00031A2A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Interviene apportando costruttivamente il proprio contributo</w:t>
            </w:r>
          </w:p>
        </w:tc>
        <w:tc>
          <w:tcPr>
            <w:tcW w:w="2781" w:type="dxa"/>
          </w:tcPr>
          <w:p w14:paraId="1B5F7AAE" w14:textId="294080AE" w:rsidR="00787A67" w:rsidRDefault="00031A2A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Porta a termine il </w:t>
            </w:r>
            <w:r w:rsidR="005568B8">
              <w:rPr>
                <w:rFonts w:ascii="Times New Roman" w:eastAsia="Times New Roman" w:hAnsi="Times New Roman" w:cs="Times New Roman"/>
                <w:b/>
              </w:rPr>
              <w:t>compito assegnato</w:t>
            </w:r>
          </w:p>
          <w:p w14:paraId="38F22B0C" w14:textId="77777777" w:rsidR="00787A67" w:rsidRDefault="00787A67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787A67" w14:paraId="11743A30" w14:textId="77777777">
        <w:trPr>
          <w:trHeight w:val="439"/>
        </w:trPr>
        <w:tc>
          <w:tcPr>
            <w:tcW w:w="4077" w:type="dxa"/>
          </w:tcPr>
          <w:p w14:paraId="3049AE92" w14:textId="77777777" w:rsidR="00787A67" w:rsidRDefault="00031A2A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LIVELLI (LEGENDA)</w:t>
            </w:r>
          </w:p>
          <w:p w14:paraId="15BAF527" w14:textId="77777777" w:rsidR="00787A67" w:rsidRDefault="00031A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 (AVANZATO)</w:t>
            </w:r>
          </w:p>
          <w:p w14:paraId="405B920A" w14:textId="77777777" w:rsidR="00787A67" w:rsidRDefault="00031A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B (INTEMEDIO)</w:t>
            </w:r>
          </w:p>
          <w:p w14:paraId="13FE5E4E" w14:textId="249392EE" w:rsidR="00787A67" w:rsidRDefault="00031A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C </w:t>
            </w:r>
            <w:r w:rsidR="00556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(BASE)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334D716C" w14:textId="13CB5ACE" w:rsidR="00787A67" w:rsidRDefault="00031A2A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 (INIZIALE)</w:t>
            </w:r>
          </w:p>
        </w:tc>
        <w:tc>
          <w:tcPr>
            <w:tcW w:w="2529" w:type="dxa"/>
            <w:gridSpan w:val="2"/>
          </w:tcPr>
          <w:p w14:paraId="3D0516F9" w14:textId="77777777" w:rsidR="00787A67" w:rsidRDefault="00031A2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-in modo appropriato</w:t>
            </w:r>
          </w:p>
          <w:p w14:paraId="074F2707" w14:textId="77777777" w:rsidR="00787A67" w:rsidRDefault="00031A2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-in modo corretto</w:t>
            </w:r>
          </w:p>
          <w:p w14:paraId="0298DF7C" w14:textId="77777777" w:rsidR="00787A67" w:rsidRDefault="00031A2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-in modo discretamente </w:t>
            </w:r>
            <w:r w:rsidR="00CD5F15">
              <w:rPr>
                <w:rFonts w:ascii="Times New Roman" w:eastAsia="Times New Roman" w:hAnsi="Times New Roman" w:cs="Times New Roman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</w:rPr>
              <w:t xml:space="preserve">adeguato </w:t>
            </w:r>
          </w:p>
          <w:p w14:paraId="3DC24468" w14:textId="77777777" w:rsidR="00787A67" w:rsidRDefault="00031A2A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-guidato</w:t>
            </w:r>
          </w:p>
        </w:tc>
        <w:tc>
          <w:tcPr>
            <w:tcW w:w="2476" w:type="dxa"/>
          </w:tcPr>
          <w:p w14:paraId="60C711A3" w14:textId="77777777" w:rsidR="00787A67" w:rsidRDefault="00031A2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-in modo appropriato</w:t>
            </w:r>
          </w:p>
          <w:p w14:paraId="4FFC9279" w14:textId="77777777" w:rsidR="00787A67" w:rsidRDefault="00031A2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-in modo corretto</w:t>
            </w:r>
          </w:p>
          <w:p w14:paraId="278C1A41" w14:textId="77777777" w:rsidR="00787A67" w:rsidRDefault="00031A2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-in modo</w:t>
            </w:r>
            <w:r w:rsidR="00DC2C9C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discretamente adeguato </w:t>
            </w:r>
          </w:p>
          <w:p w14:paraId="44D7F17A" w14:textId="77777777" w:rsidR="00787A67" w:rsidRDefault="00031A2A">
            <w:pPr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>-guidato</w:t>
            </w:r>
          </w:p>
        </w:tc>
        <w:tc>
          <w:tcPr>
            <w:tcW w:w="2564" w:type="dxa"/>
          </w:tcPr>
          <w:p w14:paraId="2B57A233" w14:textId="77777777" w:rsidR="00787A67" w:rsidRDefault="00031A2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-in modo appropriato</w:t>
            </w:r>
          </w:p>
          <w:p w14:paraId="5BF63FF0" w14:textId="77777777" w:rsidR="00787A67" w:rsidRDefault="00031A2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-in modo corretto</w:t>
            </w:r>
          </w:p>
          <w:p w14:paraId="10FFC9FC" w14:textId="77777777" w:rsidR="00787A67" w:rsidRDefault="00031A2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-in modo discretamente adeguato </w:t>
            </w:r>
          </w:p>
          <w:p w14:paraId="3FF47C53" w14:textId="77777777" w:rsidR="00787A67" w:rsidRDefault="00031A2A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-guidato</w:t>
            </w:r>
          </w:p>
        </w:tc>
        <w:tc>
          <w:tcPr>
            <w:tcW w:w="2781" w:type="dxa"/>
          </w:tcPr>
          <w:p w14:paraId="21524356" w14:textId="77777777" w:rsidR="00787A67" w:rsidRDefault="00031A2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-in modo appropriato</w:t>
            </w:r>
          </w:p>
          <w:p w14:paraId="6BEE0325" w14:textId="77777777" w:rsidR="00787A67" w:rsidRDefault="00031A2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-in modo corretto</w:t>
            </w:r>
          </w:p>
          <w:p w14:paraId="24FB9888" w14:textId="77777777" w:rsidR="00787A67" w:rsidRDefault="00031A2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-in modo discretamente adeguato </w:t>
            </w:r>
          </w:p>
          <w:p w14:paraId="63175712" w14:textId="77777777" w:rsidR="00787A67" w:rsidRDefault="00031A2A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-guidato</w:t>
            </w:r>
          </w:p>
        </w:tc>
      </w:tr>
    </w:tbl>
    <w:p w14:paraId="6C95DCA9" w14:textId="59DABD0A" w:rsidR="00CB237E" w:rsidRDefault="00031A2A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*Si fa riferimento alle rubriche di </w:t>
      </w:r>
      <w:r w:rsidR="005568B8">
        <w:rPr>
          <w:rFonts w:ascii="Times New Roman" w:eastAsia="Times New Roman" w:hAnsi="Times New Roman" w:cs="Times New Roman"/>
          <w:b/>
        </w:rPr>
        <w:t>valutazione docenti</w:t>
      </w:r>
      <w:r>
        <w:rPr>
          <w:rFonts w:ascii="Times New Roman" w:eastAsia="Times New Roman" w:hAnsi="Times New Roman" w:cs="Times New Roman"/>
          <w:b/>
        </w:rPr>
        <w:t xml:space="preserve"> compito di realtà e/o autentico scuole dell’Infanzia.</w:t>
      </w:r>
    </w:p>
    <w:p w14:paraId="7C82EC2E" w14:textId="77777777" w:rsidR="008374C2" w:rsidRDefault="008374C2" w:rsidP="00CB237E">
      <w:pPr>
        <w:rPr>
          <w:rFonts w:ascii="Times New Roman" w:hAnsi="Times New Roman" w:cs="Times New Roman"/>
          <w:b/>
          <w:sz w:val="20"/>
        </w:rPr>
      </w:pPr>
    </w:p>
    <w:p w14:paraId="63157084" w14:textId="77777777" w:rsidR="008374C2" w:rsidRDefault="008374C2" w:rsidP="00CB237E">
      <w:pPr>
        <w:rPr>
          <w:rFonts w:ascii="Times New Roman" w:hAnsi="Times New Roman" w:cs="Times New Roman"/>
          <w:b/>
          <w:sz w:val="20"/>
        </w:rPr>
      </w:pPr>
    </w:p>
    <w:p w14:paraId="07BF3C30" w14:textId="77777777" w:rsidR="00D621DA" w:rsidRDefault="00D621DA" w:rsidP="00CB237E">
      <w:pPr>
        <w:rPr>
          <w:rFonts w:ascii="Times New Roman" w:hAnsi="Times New Roman" w:cs="Times New Roman"/>
          <w:b/>
          <w:sz w:val="20"/>
        </w:rPr>
      </w:pPr>
    </w:p>
    <w:p w14:paraId="6EFB574A" w14:textId="45AB98E5" w:rsidR="00CB237E" w:rsidRPr="00576873" w:rsidRDefault="00CB237E" w:rsidP="00CB237E">
      <w:pPr>
        <w:rPr>
          <w:b/>
          <w:sz w:val="20"/>
        </w:rPr>
      </w:pPr>
      <w:r w:rsidRPr="00CB237E">
        <w:rPr>
          <w:rFonts w:ascii="Times New Roman" w:hAnsi="Times New Roman" w:cs="Times New Roman"/>
          <w:b/>
          <w:sz w:val="20"/>
        </w:rPr>
        <w:t>VALUTAZIONE DEI DOCENTI</w:t>
      </w:r>
      <w:r>
        <w:rPr>
          <w:b/>
          <w:sz w:val="20"/>
        </w:rPr>
        <w:t xml:space="preserve">     </w:t>
      </w:r>
      <w:r>
        <w:rPr>
          <w:rFonts w:ascii="Times New Roman" w:hAnsi="Times New Roman" w:cs="Times New Roman"/>
          <w:b/>
          <w:sz w:val="20"/>
        </w:rPr>
        <w:t xml:space="preserve">COMPITO DI REALTA’/AUTENTICO </w:t>
      </w:r>
      <w:r w:rsidRPr="00CB237E">
        <w:rPr>
          <w:rFonts w:ascii="Times New Roman" w:hAnsi="Times New Roman" w:cs="Times New Roman"/>
          <w:b/>
          <w:sz w:val="20"/>
        </w:rPr>
        <w:t>_______</w:t>
      </w:r>
      <w:r>
        <w:rPr>
          <w:rFonts w:ascii="Times New Roman" w:hAnsi="Times New Roman" w:cs="Times New Roman"/>
          <w:b/>
          <w:sz w:val="20"/>
        </w:rPr>
        <w:t>____________________________________________________</w:t>
      </w:r>
      <w:r w:rsidRPr="00CB237E">
        <w:rPr>
          <w:rFonts w:ascii="Times New Roman" w:hAnsi="Times New Roman" w:cs="Times New Roman"/>
          <w:b/>
          <w:sz w:val="20"/>
        </w:rPr>
        <w:t>A. s.___________    data____________</w:t>
      </w:r>
      <w:r>
        <w:rPr>
          <w:b/>
          <w:sz w:val="20"/>
        </w:rPr>
        <w:t xml:space="preserve">  </w:t>
      </w:r>
    </w:p>
    <w:tbl>
      <w:tblPr>
        <w:tblW w:w="14992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0"/>
        <w:gridCol w:w="3181"/>
        <w:gridCol w:w="689"/>
        <w:gridCol w:w="690"/>
        <w:gridCol w:w="689"/>
        <w:gridCol w:w="690"/>
        <w:gridCol w:w="690"/>
        <w:gridCol w:w="690"/>
        <w:gridCol w:w="690"/>
        <w:gridCol w:w="690"/>
        <w:gridCol w:w="690"/>
        <w:gridCol w:w="690"/>
        <w:gridCol w:w="690"/>
        <w:gridCol w:w="691"/>
        <w:gridCol w:w="690"/>
        <w:gridCol w:w="691"/>
        <w:gridCol w:w="690"/>
        <w:gridCol w:w="691"/>
      </w:tblGrid>
      <w:tr w:rsidR="00CB237E" w:rsidRPr="00576873" w14:paraId="1FEF9D36" w14:textId="77777777" w:rsidTr="007A3655">
        <w:trPr>
          <w:trHeight w:val="240"/>
        </w:trPr>
        <w:tc>
          <w:tcPr>
            <w:tcW w:w="14992" w:type="dxa"/>
            <w:gridSpan w:val="18"/>
          </w:tcPr>
          <w:p w14:paraId="3B50A5A6" w14:textId="78AA2484" w:rsidR="00CB237E" w:rsidRPr="00EE71FC" w:rsidRDefault="00CB237E" w:rsidP="007A3655">
            <w:pPr>
              <w:ind w:left="108"/>
              <w:rPr>
                <w:b/>
              </w:rPr>
            </w:pPr>
            <w:r w:rsidRPr="00EE71FC">
              <w:rPr>
                <w:b/>
                <w:sz w:val="20"/>
              </w:rPr>
              <w:lastRenderedPageBreak/>
              <w:t xml:space="preserve">SCUOLA_____________ PLESSO_______________  </w:t>
            </w:r>
            <w:r w:rsidR="008866EA">
              <w:rPr>
                <w:b/>
                <w:sz w:val="20"/>
              </w:rPr>
              <w:t xml:space="preserve"> </w:t>
            </w:r>
            <w:r w:rsidRPr="00EE71FC">
              <w:rPr>
                <w:b/>
                <w:sz w:val="20"/>
              </w:rPr>
              <w:t xml:space="preserve">SEZIONE __________  </w:t>
            </w:r>
          </w:p>
        </w:tc>
      </w:tr>
      <w:tr w:rsidR="00CB237E" w:rsidRPr="00576873" w14:paraId="6485FEBE" w14:textId="77777777" w:rsidTr="007A365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24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66ED42B" w14:textId="77777777" w:rsidR="00CB237E" w:rsidRPr="00EE71FC" w:rsidRDefault="00CB237E" w:rsidP="007A3655">
            <w:pPr>
              <w:jc w:val="center"/>
              <w:rPr>
                <w:b/>
              </w:rPr>
            </w:pPr>
            <w:r w:rsidRPr="00EE71FC">
              <w:rPr>
                <w:b/>
                <w:sz w:val="12"/>
              </w:rPr>
              <w:t>ORDINE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CE4E43" w14:textId="77777777" w:rsidR="00CB237E" w:rsidRPr="00EE71FC" w:rsidRDefault="00CB237E" w:rsidP="007A3655">
            <w:pPr>
              <w:jc w:val="center"/>
              <w:rPr>
                <w:b/>
              </w:rPr>
            </w:pPr>
            <w:r w:rsidRPr="00EE71FC">
              <w:rPr>
                <w:b/>
                <w:sz w:val="20"/>
              </w:rPr>
              <w:t>ALUNNI</w:t>
            </w:r>
          </w:p>
        </w:tc>
        <w:tc>
          <w:tcPr>
            <w:tcW w:w="27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9D359C" w14:textId="2CB2349A" w:rsidR="00CB237E" w:rsidRPr="00EE71FC" w:rsidRDefault="00CB237E" w:rsidP="007A3655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Comprende le consegne</w:t>
            </w:r>
          </w:p>
        </w:tc>
        <w:tc>
          <w:tcPr>
            <w:tcW w:w="27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1E7046" w14:textId="4C9C137D" w:rsidR="00CB237E" w:rsidRPr="008866EA" w:rsidRDefault="00CB237E" w:rsidP="008866EA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Partecipa alle attività collaborando con il gruppo, stabilendo rapporti corretti con compagni e adulti</w:t>
            </w:r>
          </w:p>
        </w:tc>
        <w:tc>
          <w:tcPr>
            <w:tcW w:w="276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C5F5AA" w14:textId="60BA130E" w:rsidR="00CB237E" w:rsidRPr="00EE71FC" w:rsidRDefault="00CB237E" w:rsidP="007A3655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Interviene apportando costruttivamente il proprio contributo</w:t>
            </w:r>
          </w:p>
        </w:tc>
        <w:tc>
          <w:tcPr>
            <w:tcW w:w="276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0652B1" w14:textId="3E664159" w:rsidR="00CB237E" w:rsidRDefault="00CB237E" w:rsidP="00CB237E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Porta a termine il </w:t>
            </w:r>
            <w:r w:rsidR="005568B8">
              <w:rPr>
                <w:rFonts w:ascii="Times New Roman" w:eastAsia="Times New Roman" w:hAnsi="Times New Roman" w:cs="Times New Roman"/>
                <w:b/>
              </w:rPr>
              <w:t>compito assegnato</w:t>
            </w:r>
          </w:p>
          <w:p w14:paraId="7E6E3220" w14:textId="5D79F68C" w:rsidR="00CB237E" w:rsidRPr="00EE71FC" w:rsidRDefault="00CB237E" w:rsidP="007A3655">
            <w:pPr>
              <w:jc w:val="center"/>
              <w:rPr>
                <w:b/>
              </w:rPr>
            </w:pPr>
          </w:p>
        </w:tc>
      </w:tr>
      <w:tr w:rsidR="00CB237E" w:rsidRPr="00576873" w14:paraId="6C5AB8FC" w14:textId="77777777" w:rsidTr="007A365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8AA874" w14:textId="77777777" w:rsidR="00CB237E" w:rsidRPr="008866EA" w:rsidRDefault="00CB237E" w:rsidP="007A36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66EA">
              <w:rPr>
                <w:rFonts w:ascii="Times New Roman" w:hAnsi="Times New Roman" w:cs="Times New Roman"/>
                <w:b/>
              </w:rPr>
              <w:t>N°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6D0D0E" w14:textId="51226C7C" w:rsidR="00CB237E" w:rsidRPr="008866EA" w:rsidRDefault="005568B8" w:rsidP="007A36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66EA">
              <w:rPr>
                <w:rFonts w:ascii="Times New Roman" w:hAnsi="Times New Roman" w:cs="Times New Roman"/>
                <w:b/>
              </w:rPr>
              <w:t>COGNOME E</w:t>
            </w:r>
            <w:r w:rsidR="00CB237E" w:rsidRPr="008866EA">
              <w:rPr>
                <w:rFonts w:ascii="Times New Roman" w:hAnsi="Times New Roman" w:cs="Times New Roman"/>
                <w:b/>
              </w:rPr>
              <w:t xml:space="preserve"> NOME </w:t>
            </w:r>
          </w:p>
        </w:tc>
        <w:tc>
          <w:tcPr>
            <w:tcW w:w="6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AC4A6" w14:textId="77777777" w:rsidR="00CB237E" w:rsidRPr="008866EA" w:rsidRDefault="00CB237E" w:rsidP="007A36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66EA">
              <w:rPr>
                <w:rFonts w:ascii="Times New Roman" w:hAnsi="Times New Roman" w:cs="Times New Roman"/>
                <w:b/>
              </w:rPr>
              <w:t>A</w:t>
            </w:r>
          </w:p>
        </w:tc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0A2B" w14:textId="77777777" w:rsidR="00CB237E" w:rsidRPr="008866EA" w:rsidRDefault="00CB237E" w:rsidP="007A36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66EA">
              <w:rPr>
                <w:rFonts w:ascii="Times New Roman" w:hAnsi="Times New Roman" w:cs="Times New Roman"/>
                <w:b/>
              </w:rPr>
              <w:t>B</w:t>
            </w:r>
          </w:p>
        </w:tc>
        <w:tc>
          <w:tcPr>
            <w:tcW w:w="6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DE2BE" w14:textId="77777777" w:rsidR="00CB237E" w:rsidRPr="008866EA" w:rsidRDefault="00CB237E" w:rsidP="007A36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66EA">
              <w:rPr>
                <w:rFonts w:ascii="Times New Roman" w:hAnsi="Times New Roman" w:cs="Times New Roman"/>
                <w:b/>
              </w:rPr>
              <w:t>C</w:t>
            </w:r>
          </w:p>
        </w:tc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8C09" w14:textId="77777777" w:rsidR="00CB237E" w:rsidRPr="008866EA" w:rsidRDefault="00CB237E" w:rsidP="007A36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66EA">
              <w:rPr>
                <w:rFonts w:ascii="Times New Roman" w:hAnsi="Times New Roman" w:cs="Times New Roman"/>
                <w:b/>
              </w:rPr>
              <w:t>D</w:t>
            </w:r>
          </w:p>
        </w:tc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8F63C" w14:textId="77777777" w:rsidR="00CB237E" w:rsidRPr="008866EA" w:rsidRDefault="00CB237E" w:rsidP="007A36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66EA">
              <w:rPr>
                <w:rFonts w:ascii="Times New Roman" w:hAnsi="Times New Roman" w:cs="Times New Roman"/>
                <w:b/>
              </w:rPr>
              <w:t>A</w:t>
            </w:r>
          </w:p>
        </w:tc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B21C8" w14:textId="77777777" w:rsidR="00CB237E" w:rsidRPr="008866EA" w:rsidRDefault="00CB237E" w:rsidP="007A36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66EA">
              <w:rPr>
                <w:rFonts w:ascii="Times New Roman" w:hAnsi="Times New Roman" w:cs="Times New Roman"/>
                <w:b/>
              </w:rPr>
              <w:t>B</w:t>
            </w:r>
          </w:p>
        </w:tc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BC229" w14:textId="77777777" w:rsidR="00CB237E" w:rsidRPr="008866EA" w:rsidRDefault="00CB237E" w:rsidP="007A36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66EA">
              <w:rPr>
                <w:rFonts w:ascii="Times New Roman" w:hAnsi="Times New Roman" w:cs="Times New Roman"/>
                <w:b/>
              </w:rPr>
              <w:t>C</w:t>
            </w:r>
          </w:p>
        </w:tc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463D4" w14:textId="77777777" w:rsidR="00CB237E" w:rsidRPr="008866EA" w:rsidRDefault="00CB237E" w:rsidP="007A36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66EA">
              <w:rPr>
                <w:rFonts w:ascii="Times New Roman" w:hAnsi="Times New Roman" w:cs="Times New Roman"/>
                <w:b/>
              </w:rPr>
              <w:t>D</w:t>
            </w:r>
          </w:p>
        </w:tc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69A0E" w14:textId="77777777" w:rsidR="00CB237E" w:rsidRPr="008866EA" w:rsidRDefault="00CB237E" w:rsidP="007A36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66EA">
              <w:rPr>
                <w:rFonts w:ascii="Times New Roman" w:hAnsi="Times New Roman" w:cs="Times New Roman"/>
                <w:b/>
              </w:rPr>
              <w:t>A</w:t>
            </w:r>
          </w:p>
        </w:tc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0D3FE" w14:textId="77777777" w:rsidR="00CB237E" w:rsidRPr="008866EA" w:rsidRDefault="00CB237E" w:rsidP="007A36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66EA">
              <w:rPr>
                <w:rFonts w:ascii="Times New Roman" w:hAnsi="Times New Roman" w:cs="Times New Roman"/>
                <w:b/>
              </w:rPr>
              <w:t>B</w:t>
            </w:r>
          </w:p>
        </w:tc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86FF" w14:textId="77777777" w:rsidR="00CB237E" w:rsidRPr="008866EA" w:rsidRDefault="00CB237E" w:rsidP="007A36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66EA">
              <w:rPr>
                <w:rFonts w:ascii="Times New Roman" w:hAnsi="Times New Roman" w:cs="Times New Roman"/>
                <w:b/>
              </w:rPr>
              <w:t>C</w:t>
            </w:r>
          </w:p>
        </w:tc>
        <w:tc>
          <w:tcPr>
            <w:tcW w:w="6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4C8AB" w14:textId="77777777" w:rsidR="00CB237E" w:rsidRPr="008866EA" w:rsidRDefault="00CB237E" w:rsidP="007A36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66EA">
              <w:rPr>
                <w:rFonts w:ascii="Times New Roman" w:hAnsi="Times New Roman" w:cs="Times New Roman"/>
                <w:b/>
              </w:rPr>
              <w:t>D</w:t>
            </w:r>
          </w:p>
        </w:tc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30E67" w14:textId="77777777" w:rsidR="00CB237E" w:rsidRPr="008866EA" w:rsidRDefault="00CB237E" w:rsidP="007A36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66EA">
              <w:rPr>
                <w:rFonts w:ascii="Times New Roman" w:hAnsi="Times New Roman" w:cs="Times New Roman"/>
                <w:b/>
              </w:rPr>
              <w:t>A</w:t>
            </w:r>
          </w:p>
        </w:tc>
        <w:tc>
          <w:tcPr>
            <w:tcW w:w="6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C6DCA" w14:textId="77777777" w:rsidR="00CB237E" w:rsidRPr="008866EA" w:rsidRDefault="00CB237E" w:rsidP="007A36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66EA">
              <w:rPr>
                <w:rFonts w:ascii="Times New Roman" w:hAnsi="Times New Roman" w:cs="Times New Roman"/>
                <w:b/>
              </w:rPr>
              <w:t>B</w:t>
            </w:r>
          </w:p>
        </w:tc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CDFA2" w14:textId="77777777" w:rsidR="00CB237E" w:rsidRPr="008866EA" w:rsidRDefault="00CB237E" w:rsidP="007A36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66EA">
              <w:rPr>
                <w:rFonts w:ascii="Times New Roman" w:hAnsi="Times New Roman" w:cs="Times New Roman"/>
                <w:b/>
              </w:rPr>
              <w:t>C</w:t>
            </w:r>
          </w:p>
        </w:tc>
        <w:tc>
          <w:tcPr>
            <w:tcW w:w="6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C306E" w14:textId="77777777" w:rsidR="00CB237E" w:rsidRPr="008866EA" w:rsidRDefault="00CB237E" w:rsidP="007A36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66EA">
              <w:rPr>
                <w:rFonts w:ascii="Times New Roman" w:hAnsi="Times New Roman" w:cs="Times New Roman"/>
                <w:b/>
              </w:rPr>
              <w:t>D</w:t>
            </w:r>
          </w:p>
        </w:tc>
      </w:tr>
      <w:tr w:rsidR="00CB237E" w:rsidRPr="00576873" w14:paraId="257790F4" w14:textId="77777777" w:rsidTr="005568B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5"/>
        </w:trPr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14:paraId="6F779142" w14:textId="77777777" w:rsidR="00CB237E" w:rsidRPr="008866EA" w:rsidRDefault="00CB237E" w:rsidP="007A36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66EA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1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789A" w14:textId="77777777" w:rsidR="00CB237E" w:rsidRPr="00EE71FC" w:rsidRDefault="00CB237E" w:rsidP="007A3655">
            <w:pPr>
              <w:rPr>
                <w:b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7B8DE0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FEB3B9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41A8E1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F8B67F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7E2285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FF0FE0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10C9C2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18F8F6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13B4E7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100352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5C2EF1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819856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BDEB58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FA491E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D3B593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E9B2A7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</w:tr>
      <w:tr w:rsidR="00CB237E" w:rsidRPr="00576873" w14:paraId="399C5816" w14:textId="77777777" w:rsidTr="005568B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95"/>
        </w:trPr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14:paraId="7700A3C6" w14:textId="77777777" w:rsidR="00CB237E" w:rsidRPr="008866EA" w:rsidRDefault="00CB237E" w:rsidP="007A36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66EA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1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7D98A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left w:val="single" w:sz="4" w:space="0" w:color="auto"/>
              <w:right w:val="single" w:sz="4" w:space="0" w:color="auto"/>
            </w:tcBorders>
          </w:tcPr>
          <w:p w14:paraId="528171A7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4AF1EA82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left w:val="single" w:sz="4" w:space="0" w:color="auto"/>
              <w:right w:val="single" w:sz="4" w:space="0" w:color="auto"/>
            </w:tcBorders>
          </w:tcPr>
          <w:p w14:paraId="3DBE6B12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4D1E7651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24ADE708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3E84DD12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0A21DA1A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4FB8D3C3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00A0C226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3244EB45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19028A24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117A3E6A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19B9349A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7123A9BC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003372D2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50C8922B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</w:tr>
      <w:tr w:rsidR="00CB237E" w:rsidRPr="00576873" w14:paraId="5428460B" w14:textId="77777777" w:rsidTr="005568B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45"/>
        </w:trPr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14:paraId="3DEC0B66" w14:textId="77777777" w:rsidR="00CB237E" w:rsidRPr="008866EA" w:rsidRDefault="00CB237E" w:rsidP="007A36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66EA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1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E25DE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left w:val="single" w:sz="4" w:space="0" w:color="auto"/>
              <w:right w:val="single" w:sz="4" w:space="0" w:color="auto"/>
            </w:tcBorders>
          </w:tcPr>
          <w:p w14:paraId="397F7902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6A5226E1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left w:val="single" w:sz="4" w:space="0" w:color="auto"/>
              <w:right w:val="single" w:sz="4" w:space="0" w:color="auto"/>
            </w:tcBorders>
          </w:tcPr>
          <w:p w14:paraId="6CAA67D1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605DB436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05D75C0E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31F32FCC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597D6D1D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3BCFE0BB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30ED2EB1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1624FE17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24347E44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0CDCBC3D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0B2E3938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0755D0A5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0231FF5F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531E802E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</w:tr>
      <w:tr w:rsidR="00CB237E" w:rsidRPr="00576873" w14:paraId="1F522BD7" w14:textId="77777777" w:rsidTr="005568B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53"/>
        </w:trPr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14:paraId="281402F7" w14:textId="77777777" w:rsidR="00CB237E" w:rsidRPr="008866EA" w:rsidRDefault="00CB237E" w:rsidP="007A36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66EA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1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97F2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left w:val="single" w:sz="4" w:space="0" w:color="auto"/>
              <w:right w:val="single" w:sz="4" w:space="0" w:color="auto"/>
            </w:tcBorders>
          </w:tcPr>
          <w:p w14:paraId="1E4BED11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61D269F5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left w:val="single" w:sz="4" w:space="0" w:color="auto"/>
              <w:right w:val="single" w:sz="4" w:space="0" w:color="auto"/>
            </w:tcBorders>
          </w:tcPr>
          <w:p w14:paraId="6037D277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5891FFBD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740CCDB3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2A3C3647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62FB0B25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53E783F9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73BED91F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7B9C6927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3A7AF6C7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1A5A02A4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0A2418F6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25DE3E81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5A10A9FC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4C56218E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</w:tr>
      <w:tr w:rsidR="00CB237E" w:rsidRPr="00576873" w14:paraId="0D23395D" w14:textId="77777777" w:rsidTr="005568B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04"/>
        </w:trPr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14:paraId="2E68961F" w14:textId="77777777" w:rsidR="00CB237E" w:rsidRPr="008866EA" w:rsidRDefault="00CB237E" w:rsidP="007A36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66EA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31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F3E2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left w:val="single" w:sz="4" w:space="0" w:color="auto"/>
              <w:right w:val="single" w:sz="4" w:space="0" w:color="auto"/>
            </w:tcBorders>
          </w:tcPr>
          <w:p w14:paraId="18C01007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1B3397D0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left w:val="single" w:sz="4" w:space="0" w:color="auto"/>
              <w:right w:val="single" w:sz="4" w:space="0" w:color="auto"/>
            </w:tcBorders>
          </w:tcPr>
          <w:p w14:paraId="2553D40A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1BFA566E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6DD288C8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40D66428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7BCD23FA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07EA18AC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3AC132DC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20C8FA7D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593E5BB6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485127D6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6C722AF6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72E7009F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230FCB46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2FF60B7B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</w:tr>
      <w:tr w:rsidR="00CB237E" w:rsidRPr="00576873" w14:paraId="08A3015B" w14:textId="77777777" w:rsidTr="005568B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40"/>
        </w:trPr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14:paraId="1B5C69CC" w14:textId="77777777" w:rsidR="00CB237E" w:rsidRPr="008866EA" w:rsidRDefault="00CB237E" w:rsidP="007A36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66EA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31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75C0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left w:val="single" w:sz="4" w:space="0" w:color="auto"/>
              <w:right w:val="single" w:sz="4" w:space="0" w:color="auto"/>
            </w:tcBorders>
          </w:tcPr>
          <w:p w14:paraId="73D91AE4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6AE99C5B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left w:val="single" w:sz="4" w:space="0" w:color="auto"/>
              <w:right w:val="single" w:sz="4" w:space="0" w:color="auto"/>
            </w:tcBorders>
          </w:tcPr>
          <w:p w14:paraId="1F202EE5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30B3C6F5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7BE46E95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05733235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2F59DA45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251759B1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0BD89FDD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10799C7B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2474E131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32EFEBB8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3932C04B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6B07DDE7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27D8CCE6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43394F46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</w:tr>
      <w:tr w:rsidR="00CB237E" w:rsidRPr="00576873" w14:paraId="3D6D1305" w14:textId="77777777" w:rsidTr="007A365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1"/>
        </w:trPr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14:paraId="7077BA20" w14:textId="77777777" w:rsidR="00CB237E" w:rsidRPr="008866EA" w:rsidRDefault="00CB237E" w:rsidP="007A36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66EA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31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C5510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left w:val="single" w:sz="4" w:space="0" w:color="auto"/>
              <w:right w:val="single" w:sz="4" w:space="0" w:color="auto"/>
            </w:tcBorders>
          </w:tcPr>
          <w:p w14:paraId="0BC80EF9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14F316DD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left w:val="single" w:sz="4" w:space="0" w:color="auto"/>
              <w:right w:val="single" w:sz="4" w:space="0" w:color="auto"/>
            </w:tcBorders>
          </w:tcPr>
          <w:p w14:paraId="4CC0DCCC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1DE36703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37F39CF5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17D925B1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0087C41B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737AFA40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4FDF5D2A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4705F9A3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4B46B2D6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7247A6AA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41D1A951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23594F16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343BBD7C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72E10440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</w:tr>
      <w:tr w:rsidR="00CB237E" w:rsidRPr="00576873" w14:paraId="423DA966" w14:textId="77777777" w:rsidTr="007A365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1"/>
        </w:trPr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14:paraId="1C7F85C1" w14:textId="77777777" w:rsidR="00CB237E" w:rsidRPr="008866EA" w:rsidRDefault="00CB237E" w:rsidP="007A36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66EA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31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F5E8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left w:val="single" w:sz="4" w:space="0" w:color="auto"/>
              <w:right w:val="single" w:sz="4" w:space="0" w:color="auto"/>
            </w:tcBorders>
          </w:tcPr>
          <w:p w14:paraId="67F8B958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4BEB4CAB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left w:val="single" w:sz="4" w:space="0" w:color="auto"/>
              <w:right w:val="single" w:sz="4" w:space="0" w:color="auto"/>
            </w:tcBorders>
          </w:tcPr>
          <w:p w14:paraId="1CE924F3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373B362D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759A2327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354381F6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79DD7854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405E3709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79722C4F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2C1ABCF3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18CF7FA3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6B603D05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6611DA7B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55F78FA7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154ED3E2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0C235341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</w:tr>
      <w:tr w:rsidR="00CB237E" w:rsidRPr="00576873" w14:paraId="66DC08AE" w14:textId="77777777" w:rsidTr="007A365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1"/>
        </w:trPr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14:paraId="52987E27" w14:textId="77777777" w:rsidR="00CB237E" w:rsidRPr="008866EA" w:rsidRDefault="00CB237E" w:rsidP="007A36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66EA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31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7EAD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left w:val="single" w:sz="4" w:space="0" w:color="auto"/>
              <w:right w:val="single" w:sz="4" w:space="0" w:color="auto"/>
            </w:tcBorders>
          </w:tcPr>
          <w:p w14:paraId="29048AE4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2E5110B7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left w:val="single" w:sz="4" w:space="0" w:color="auto"/>
              <w:right w:val="single" w:sz="4" w:space="0" w:color="auto"/>
            </w:tcBorders>
          </w:tcPr>
          <w:p w14:paraId="76FB05AF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1715F62D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4091C988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33ED2E30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2D11C1BA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1D41D1B1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011633F8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4BD45B34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2CBBB6E1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3863A4A3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61AFE551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33FD480B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16C18BE4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1A205EA8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</w:tr>
      <w:tr w:rsidR="00CB237E" w:rsidRPr="00576873" w14:paraId="040B68C2" w14:textId="77777777" w:rsidTr="007A365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1"/>
        </w:trPr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14:paraId="2245D726" w14:textId="77777777" w:rsidR="00CB237E" w:rsidRPr="008866EA" w:rsidRDefault="00CB237E" w:rsidP="007A36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66EA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31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A1C5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left w:val="single" w:sz="4" w:space="0" w:color="auto"/>
              <w:right w:val="single" w:sz="4" w:space="0" w:color="auto"/>
            </w:tcBorders>
          </w:tcPr>
          <w:p w14:paraId="125A0206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220C529C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left w:val="single" w:sz="4" w:space="0" w:color="auto"/>
              <w:right w:val="single" w:sz="4" w:space="0" w:color="auto"/>
            </w:tcBorders>
          </w:tcPr>
          <w:p w14:paraId="4DC9E783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55C3794F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4711BB0B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0E416BB1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7ECD1ED8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1E25317E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13E86D57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56B76FC8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564828F1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295784DC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1D90C790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56449868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2097B75C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7761F546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</w:tr>
      <w:tr w:rsidR="00CB237E" w:rsidRPr="00576873" w14:paraId="0095DDB9" w14:textId="77777777" w:rsidTr="007A365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1"/>
        </w:trPr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14:paraId="44BE845D" w14:textId="77777777" w:rsidR="00CB237E" w:rsidRPr="008866EA" w:rsidRDefault="00CB237E" w:rsidP="007A36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66EA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31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ABDD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left w:val="single" w:sz="4" w:space="0" w:color="auto"/>
              <w:right w:val="single" w:sz="4" w:space="0" w:color="auto"/>
            </w:tcBorders>
          </w:tcPr>
          <w:p w14:paraId="08163373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56C08769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left w:val="single" w:sz="4" w:space="0" w:color="auto"/>
              <w:right w:val="single" w:sz="4" w:space="0" w:color="auto"/>
            </w:tcBorders>
          </w:tcPr>
          <w:p w14:paraId="3317AFAC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2EBB1BDF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5B29114D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5189A843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290904C2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5A0847F6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0ABD9F22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278E8B02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22779349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605A1CE7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7C13AB65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19A34DF6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28F28B0B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7BCCF311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</w:tr>
      <w:tr w:rsidR="00CB237E" w:rsidRPr="00576873" w14:paraId="0387484D" w14:textId="77777777" w:rsidTr="007A365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1"/>
        </w:trPr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14:paraId="1067B024" w14:textId="77777777" w:rsidR="00CB237E" w:rsidRPr="008866EA" w:rsidRDefault="00CB237E" w:rsidP="007A36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66EA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31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D15D0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left w:val="single" w:sz="4" w:space="0" w:color="auto"/>
              <w:right w:val="single" w:sz="4" w:space="0" w:color="auto"/>
            </w:tcBorders>
          </w:tcPr>
          <w:p w14:paraId="609AD5DE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2F0B8D47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left w:val="single" w:sz="4" w:space="0" w:color="auto"/>
              <w:right w:val="single" w:sz="4" w:space="0" w:color="auto"/>
            </w:tcBorders>
          </w:tcPr>
          <w:p w14:paraId="69379849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14DA0AE7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0BE1065B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52BD7AA5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4A16DE83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6A6327DF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78FD7F82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301194D7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2D87C443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4C81151B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0F1393B0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7D158978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3E47CC30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63711032" w14:textId="77777777" w:rsidR="00CB237E" w:rsidRPr="00EE71FC" w:rsidRDefault="00CB237E" w:rsidP="007A3655">
            <w:pPr>
              <w:jc w:val="center"/>
              <w:rPr>
                <w:b/>
              </w:rPr>
            </w:pPr>
          </w:p>
        </w:tc>
      </w:tr>
    </w:tbl>
    <w:p w14:paraId="3C1FAFAF" w14:textId="214D55AA" w:rsidR="00787A67" w:rsidRDefault="00031A2A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Sarà compilata l’autobiografia cognitiva dai bambini </w:t>
      </w:r>
      <w:r w:rsidR="005568B8">
        <w:rPr>
          <w:rFonts w:ascii="Times New Roman" w:eastAsia="Times New Roman" w:hAnsi="Times New Roman" w:cs="Times New Roman"/>
          <w:b/>
        </w:rPr>
        <w:t>cinquenni:</w:t>
      </w:r>
    </w:p>
    <w:p w14:paraId="45AB8C1A" w14:textId="77777777" w:rsidR="00E37370" w:rsidRDefault="00E3737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6A3A285" w14:textId="7B67516C" w:rsidR="00787A67" w:rsidRDefault="00031A2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AUTOBIOGRAFIA COGNITIVA </w:t>
      </w:r>
    </w:p>
    <w:p w14:paraId="52F6F5C9" w14:textId="6D863F08" w:rsidR="00787A67" w:rsidRDefault="00031A2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SCUOLA_</w:t>
      </w:r>
      <w:r w:rsidR="00F441AD">
        <w:rPr>
          <w:rFonts w:ascii="Times New Roman" w:eastAsia="Times New Roman" w:hAnsi="Times New Roman" w:cs="Times New Roman"/>
          <w:b/>
          <w:sz w:val="20"/>
          <w:szCs w:val="20"/>
        </w:rPr>
        <w:t>INFANZIA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____________ PLESSO_</w:t>
      </w:r>
      <w:r w:rsidR="00F441AD">
        <w:rPr>
          <w:rFonts w:ascii="Times New Roman" w:eastAsia="Times New Roman" w:hAnsi="Times New Roman" w:cs="Times New Roman"/>
          <w:b/>
          <w:sz w:val="20"/>
          <w:szCs w:val="20"/>
        </w:rPr>
        <w:t>MONTESSORI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______________ SEZIONE __________________________</w:t>
      </w:r>
    </w:p>
    <w:p w14:paraId="67400133" w14:textId="77777777" w:rsidR="00787A67" w:rsidRDefault="00031A2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 xml:space="preserve"> </w:t>
      </w:r>
    </w:p>
    <w:tbl>
      <w:tblPr>
        <w:tblStyle w:val="a0"/>
        <w:tblW w:w="13678" w:type="dxa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5"/>
        <w:gridCol w:w="11"/>
        <w:gridCol w:w="2268"/>
        <w:gridCol w:w="850"/>
        <w:gridCol w:w="795"/>
        <w:gridCol w:w="1048"/>
        <w:gridCol w:w="850"/>
        <w:gridCol w:w="930"/>
        <w:gridCol w:w="1055"/>
        <w:gridCol w:w="850"/>
        <w:gridCol w:w="915"/>
        <w:gridCol w:w="15"/>
        <w:gridCol w:w="1055"/>
        <w:gridCol w:w="850"/>
        <w:gridCol w:w="750"/>
        <w:gridCol w:w="951"/>
      </w:tblGrid>
      <w:tr w:rsidR="00787A67" w14:paraId="2D24801F" w14:textId="77777777">
        <w:trPr>
          <w:trHeight w:val="465"/>
        </w:trPr>
        <w:tc>
          <w:tcPr>
            <w:tcW w:w="485" w:type="dxa"/>
            <w:vMerge w:val="restart"/>
          </w:tcPr>
          <w:p w14:paraId="1D7AF1EC" w14:textId="77777777" w:rsidR="00787A67" w:rsidRDefault="00031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N°</w:t>
            </w:r>
          </w:p>
        </w:tc>
        <w:tc>
          <w:tcPr>
            <w:tcW w:w="2279" w:type="dxa"/>
            <w:gridSpan w:val="2"/>
            <w:vMerge w:val="restart"/>
          </w:tcPr>
          <w:p w14:paraId="109FAFE5" w14:textId="77777777" w:rsidR="00787A67" w:rsidRDefault="00031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NOME</w:t>
            </w:r>
          </w:p>
        </w:tc>
        <w:tc>
          <w:tcPr>
            <w:tcW w:w="2693" w:type="dxa"/>
            <w:gridSpan w:val="3"/>
          </w:tcPr>
          <w:p w14:paraId="592BB0C4" w14:textId="4D1D6E52" w:rsidR="00787A67" w:rsidRDefault="00031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Questo compito </w:t>
            </w:r>
            <w:r w:rsidR="00556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è stato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facile?</w:t>
            </w:r>
          </w:p>
        </w:tc>
        <w:tc>
          <w:tcPr>
            <w:tcW w:w="2835" w:type="dxa"/>
            <w:gridSpan w:val="3"/>
          </w:tcPr>
          <w:p w14:paraId="7C294177" w14:textId="77777777" w:rsidR="00787A67" w:rsidRDefault="00031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Ti sei divertito?</w:t>
            </w:r>
          </w:p>
          <w:p w14:paraId="55C17282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4"/>
          </w:tcPr>
          <w:p w14:paraId="7952BDDD" w14:textId="7A7CC343" w:rsidR="00787A67" w:rsidRDefault="00556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Hai seguito</w:t>
            </w:r>
            <w:r w:rsidR="00031A2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le regole?</w:t>
            </w:r>
          </w:p>
        </w:tc>
        <w:tc>
          <w:tcPr>
            <w:tcW w:w="255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764AC2EA" w14:textId="77777777" w:rsidR="00787A67" w:rsidRDefault="00031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Hai imparato cose nuove?</w:t>
            </w:r>
          </w:p>
        </w:tc>
      </w:tr>
      <w:tr w:rsidR="00787A67" w14:paraId="6614D97F" w14:textId="77777777">
        <w:trPr>
          <w:trHeight w:val="270"/>
        </w:trPr>
        <w:tc>
          <w:tcPr>
            <w:tcW w:w="485" w:type="dxa"/>
            <w:vMerge/>
          </w:tcPr>
          <w:p w14:paraId="6C53FB80" w14:textId="77777777" w:rsidR="00787A67" w:rsidRDefault="00787A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79" w:type="dxa"/>
            <w:gridSpan w:val="2"/>
            <w:vMerge/>
          </w:tcPr>
          <w:p w14:paraId="6CE46053" w14:textId="77777777" w:rsidR="00787A67" w:rsidRDefault="00787A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10502FB0" w14:textId="10410DB3" w:rsidR="00787A67" w:rsidRDefault="00556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52B24D6" wp14:editId="17CC3605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-6350</wp:posOffset>
                      </wp:positionV>
                      <wp:extent cx="476250" cy="428625"/>
                      <wp:effectExtent l="0" t="0" r="19050" b="28575"/>
                      <wp:wrapNone/>
                      <wp:docPr id="4" name="Smi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76250" cy="42862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92D050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C66744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    <v:formulas>
                        <v:f eqn="sum 33030 0 #0"/>
                        <v:f eqn="prod #0 4 3"/>
                        <v:f eqn="prod @0 1 3"/>
                        <v:f eqn="sum @1 0 @2"/>
                      </v:formulas>
                      <v:path o:extrusionok="f" gradientshapeok="t" o:connecttype="custom" o:connectlocs="10800,0;3163,3163;0,10800;3163,18437;10800,21600;18437,18437;21600,10800;18437,3163" textboxrect="3163,3163,18437,18437"/>
                      <v:handles>
                        <v:h position="center,#0" yrange="15510,17520"/>
                      </v:handles>
                      <o:complex v:ext="view"/>
                    </v:shapetype>
                    <v:shape id="Smile 4" o:spid="_x0000_s1026" type="#_x0000_t96" style="position:absolute;margin-left:-3.6pt;margin-top:-.5pt;width:37.5pt;height:3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" fillcolor="#92d050" strokecolor="#385d8a" strokeweight="2pt">
                      <v:path arrowok="t"/>
                    </v:shape>
                  </w:pict>
                </mc:Fallback>
              </mc:AlternateContent>
            </w:r>
          </w:p>
          <w:p w14:paraId="6F423D30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B325ADD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5" w:type="dxa"/>
          </w:tcPr>
          <w:p w14:paraId="35D4B703" w14:textId="7D7F874C" w:rsidR="00787A67" w:rsidRDefault="00556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6AD58FC" wp14:editId="0A3A669F">
                      <wp:simplePos x="0" y="0"/>
                      <wp:positionH relativeFrom="column">
                        <wp:posOffset>600710</wp:posOffset>
                      </wp:positionH>
                      <wp:positionV relativeFrom="paragraph">
                        <wp:posOffset>-6350</wp:posOffset>
                      </wp:positionV>
                      <wp:extent cx="476250" cy="428625"/>
                      <wp:effectExtent l="0" t="0" r="19050" b="28575"/>
                      <wp:wrapNone/>
                      <wp:docPr id="12" name="Smi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76250" cy="428625"/>
                              </a:xfrm>
                              <a:prstGeom prst="smileyFace">
                                <a:avLst>
                                  <a:gd name="adj" fmla="val -4653"/>
                                </a:avLst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8EE5F5" id="Smile 12" o:spid="_x0000_s1026" type="#_x0000_t96" style="position:absolute;margin-left:47.3pt;margin-top:-.5pt;width:37.5pt;height: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" adj="15510" fillcolor="red" strokecolor="#385d8a" strokeweight="2pt">
                      <v:path arrowok="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24F18A4" wp14:editId="4B100411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7620</wp:posOffset>
                      </wp:positionV>
                      <wp:extent cx="447675" cy="428625"/>
                      <wp:effectExtent l="0" t="0" r="28575" b="28575"/>
                      <wp:wrapNone/>
                      <wp:docPr id="6" name="Smi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675" cy="428625"/>
                              </a:xfrm>
                              <a:prstGeom prst="smileyFace">
                                <a:avLst>
                                  <a:gd name="adj" fmla="val -162"/>
                                </a:avLst>
                              </a:prstGeom>
                              <a:solidFill>
                                <a:srgbClr val="FFC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9B0178" id="Smile 6" o:spid="_x0000_s1026" type="#_x0000_t96" style="position:absolute;margin-left:-3.75pt;margin-top:.6pt;width:35.25pt;height:3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" adj="16480" fillcolor="#ffc000"/>
                  </w:pict>
                </mc:Fallback>
              </mc:AlternateContent>
            </w:r>
          </w:p>
        </w:tc>
        <w:tc>
          <w:tcPr>
            <w:tcW w:w="1048" w:type="dxa"/>
          </w:tcPr>
          <w:p w14:paraId="3C7DC90E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4096E531" w14:textId="086FA933" w:rsidR="00787A67" w:rsidRDefault="00556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9E14E6C" wp14:editId="59BED148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-6350</wp:posOffset>
                      </wp:positionV>
                      <wp:extent cx="476250" cy="428625"/>
                      <wp:effectExtent l="0" t="0" r="19050" b="28575"/>
                      <wp:wrapNone/>
                      <wp:docPr id="2" name="Smi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76250" cy="42862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92D050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12012D" id="Smile 2" o:spid="_x0000_s1026" type="#_x0000_t96" style="position:absolute;margin-left:-3.05pt;margin-top:-.5pt;width:37.5pt;height:3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" fillcolor="#92d050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930" w:type="dxa"/>
          </w:tcPr>
          <w:p w14:paraId="77E37119" w14:textId="1C746E14" w:rsidR="00787A67" w:rsidRDefault="00556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075F6BD" wp14:editId="679A1069">
                      <wp:simplePos x="0" y="0"/>
                      <wp:positionH relativeFrom="column">
                        <wp:posOffset>678180</wp:posOffset>
                      </wp:positionH>
                      <wp:positionV relativeFrom="paragraph">
                        <wp:posOffset>-9525</wp:posOffset>
                      </wp:positionV>
                      <wp:extent cx="466725" cy="428625"/>
                      <wp:effectExtent l="0" t="0" r="28575" b="28575"/>
                      <wp:wrapNone/>
                      <wp:docPr id="10" name="Smi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66725" cy="428625"/>
                              </a:xfrm>
                              <a:prstGeom prst="smileyFace">
                                <a:avLst>
                                  <a:gd name="adj" fmla="val -4653"/>
                                </a:avLst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2107D5" id="Smile 10" o:spid="_x0000_s1026" type="#_x0000_t96" style="position:absolute;margin-left:53.4pt;margin-top:-.75pt;width:36.75pt;height:3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" adj="15510" fillcolor="red" strokecolor="#385d8a" strokeweight="2pt">
                      <v:path arrowok="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47DF8D6" wp14:editId="7450F52F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7620</wp:posOffset>
                      </wp:positionV>
                      <wp:extent cx="447675" cy="428625"/>
                      <wp:effectExtent l="0" t="0" r="28575" b="28575"/>
                      <wp:wrapNone/>
                      <wp:docPr id="11" name="Smi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675" cy="428625"/>
                              </a:xfrm>
                              <a:prstGeom prst="smileyFace">
                                <a:avLst>
                                  <a:gd name="adj" fmla="val -162"/>
                                </a:avLst>
                              </a:prstGeom>
                              <a:solidFill>
                                <a:srgbClr val="FFC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E727AD" id="Smile 11" o:spid="_x0000_s1026" type="#_x0000_t96" style="position:absolute;margin-left:2.25pt;margin-top:.6pt;width:35.25pt;height:3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" adj="16480" fillcolor="#ffc000"/>
                  </w:pict>
                </mc:Fallback>
              </mc:AlternateContent>
            </w:r>
          </w:p>
        </w:tc>
        <w:tc>
          <w:tcPr>
            <w:tcW w:w="1055" w:type="dxa"/>
          </w:tcPr>
          <w:p w14:paraId="6B76C64A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46A1E89D" w14:textId="48F5EBB7" w:rsidR="00787A67" w:rsidRDefault="00556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FCA1561" wp14:editId="43665C76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-6350</wp:posOffset>
                      </wp:positionV>
                      <wp:extent cx="476250" cy="428625"/>
                      <wp:effectExtent l="0" t="0" r="19050" b="28575"/>
                      <wp:wrapNone/>
                      <wp:docPr id="1" name="Smi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76250" cy="42862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92D050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D3C789" id="Smile 1" o:spid="_x0000_s1026" type="#_x0000_t96" style="position:absolute;margin-left:-3.9pt;margin-top:-.5pt;width:37.5pt;height:33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" fillcolor="#92d050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930" w:type="dxa"/>
            <w:gridSpan w:val="2"/>
            <w:tcBorders>
              <w:bottom w:val="single" w:sz="4" w:space="0" w:color="000000"/>
            </w:tcBorders>
          </w:tcPr>
          <w:p w14:paraId="4C659FE2" w14:textId="4D55B3AB" w:rsidR="00787A67" w:rsidRDefault="00556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B189DB3" wp14:editId="43B9E367">
                      <wp:simplePos x="0" y="0"/>
                      <wp:positionH relativeFrom="column">
                        <wp:posOffset>694690</wp:posOffset>
                      </wp:positionH>
                      <wp:positionV relativeFrom="paragraph">
                        <wp:posOffset>-6350</wp:posOffset>
                      </wp:positionV>
                      <wp:extent cx="438150" cy="428625"/>
                      <wp:effectExtent l="0" t="0" r="19050" b="28575"/>
                      <wp:wrapNone/>
                      <wp:docPr id="7" name="Smi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38150" cy="428625"/>
                              </a:xfrm>
                              <a:prstGeom prst="smileyFace">
                                <a:avLst>
                                  <a:gd name="adj" fmla="val -4653"/>
                                </a:avLst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CEBDC2" id="Smile 7" o:spid="_x0000_s1026" type="#_x0000_t96" style="position:absolute;margin-left:54.7pt;margin-top:-.5pt;width:34.5pt;height:33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" adj="15510" fillcolor="red" strokecolor="#385d8a" strokeweight="2pt">
                      <v:path arrowok="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F6A27E6" wp14:editId="6B17AE4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</wp:posOffset>
                      </wp:positionV>
                      <wp:extent cx="447675" cy="428625"/>
                      <wp:effectExtent l="0" t="0" r="28575" b="28575"/>
                      <wp:wrapNone/>
                      <wp:docPr id="13" name="Smi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675" cy="428625"/>
                              </a:xfrm>
                              <a:prstGeom prst="smileyFace">
                                <a:avLst>
                                  <a:gd name="adj" fmla="val -162"/>
                                </a:avLst>
                              </a:prstGeom>
                              <a:solidFill>
                                <a:srgbClr val="FFC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D1DCAF" id="Smile 13" o:spid="_x0000_s1026" type="#_x0000_t96" style="position:absolute;margin-left:0;margin-top:.6pt;width:35.25pt;height:33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" adj="16480" fillcolor="#ffc000"/>
                  </w:pict>
                </mc:Fallback>
              </mc:AlternateContent>
            </w:r>
          </w:p>
        </w:tc>
        <w:tc>
          <w:tcPr>
            <w:tcW w:w="1055" w:type="dxa"/>
            <w:tcBorders>
              <w:bottom w:val="single" w:sz="4" w:space="0" w:color="000000"/>
            </w:tcBorders>
          </w:tcPr>
          <w:p w14:paraId="71B37A90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D71E1DF" w14:textId="06B7BA73" w:rsidR="00787A67" w:rsidRDefault="0055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A0AE01E" wp14:editId="5C2EB3E2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12700</wp:posOffset>
                      </wp:positionV>
                      <wp:extent cx="476250" cy="428625"/>
                      <wp:effectExtent l="0" t="0" r="19050" b="28575"/>
                      <wp:wrapNone/>
                      <wp:docPr id="8" name="Smi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76250" cy="42862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92D050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E69A5F" id="Smile 8" o:spid="_x0000_s1026" type="#_x0000_t96" style="position:absolute;margin-left:-2.4pt;margin-top:1pt;width:37.5pt;height:33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" fillcolor="#92d050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4F2EFB7" w14:textId="681D8C51" w:rsidR="00787A67" w:rsidRDefault="0055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7FB475F" wp14:editId="241C2E00">
                      <wp:simplePos x="0" y="0"/>
                      <wp:positionH relativeFrom="column">
                        <wp:posOffset>527685</wp:posOffset>
                      </wp:positionH>
                      <wp:positionV relativeFrom="paragraph">
                        <wp:posOffset>635</wp:posOffset>
                      </wp:positionV>
                      <wp:extent cx="438150" cy="428625"/>
                      <wp:effectExtent l="0" t="0" r="19050" b="28575"/>
                      <wp:wrapNone/>
                      <wp:docPr id="5" name="Smi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38150" cy="428625"/>
                              </a:xfrm>
                              <a:prstGeom prst="smileyFace">
                                <a:avLst>
                                  <a:gd name="adj" fmla="val -4653"/>
                                </a:avLst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D94831" id="Smile 5" o:spid="_x0000_s1026" type="#_x0000_t96" style="position:absolute;margin-left:41.55pt;margin-top:.05pt;width:34.5pt;height:33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" adj="15510" fillcolor="red" strokecolor="#385d8a" strokeweight="2pt">
                      <v:path arrowok="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D4F663D" wp14:editId="320411B3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-8255</wp:posOffset>
                      </wp:positionV>
                      <wp:extent cx="447675" cy="428625"/>
                      <wp:effectExtent l="0" t="0" r="28575" b="28575"/>
                      <wp:wrapNone/>
                      <wp:docPr id="9" name="Smi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675" cy="428625"/>
                              </a:xfrm>
                              <a:prstGeom prst="smileyFace">
                                <a:avLst>
                                  <a:gd name="adj" fmla="val -162"/>
                                </a:avLst>
                              </a:prstGeom>
                              <a:solidFill>
                                <a:srgbClr val="FFC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1FB8A7" id="Smile 9" o:spid="_x0000_s1026" type="#_x0000_t96" style="position:absolute;margin-left:-3.35pt;margin-top:-.65pt;width:35.25pt;height:3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" adj="16480" fillcolor="#ffc000"/>
                  </w:pict>
                </mc:Fallback>
              </mc:AlternateConten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6E3392A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7A67" w14:paraId="7338235F" w14:textId="77777777">
        <w:tc>
          <w:tcPr>
            <w:tcW w:w="485" w:type="dxa"/>
          </w:tcPr>
          <w:p w14:paraId="48E8C3CA" w14:textId="77777777" w:rsidR="00787A67" w:rsidRDefault="00031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279" w:type="dxa"/>
            <w:gridSpan w:val="2"/>
          </w:tcPr>
          <w:p w14:paraId="73318477" w14:textId="77777777" w:rsidR="00787A67" w:rsidRDefault="00787A67" w:rsidP="00E17E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4DB3B128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5" w:type="dxa"/>
          </w:tcPr>
          <w:p w14:paraId="01A022FA" w14:textId="135575F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48" w:type="dxa"/>
          </w:tcPr>
          <w:p w14:paraId="776A8352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4C3CCAF7" w14:textId="0406951A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0" w:type="dxa"/>
          </w:tcPr>
          <w:p w14:paraId="53433395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5" w:type="dxa"/>
          </w:tcPr>
          <w:p w14:paraId="541EAA67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377C1200" w14:textId="46AC7E5B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0" w:type="dxa"/>
            <w:gridSpan w:val="2"/>
            <w:tcBorders>
              <w:bottom w:val="single" w:sz="4" w:space="0" w:color="000000"/>
            </w:tcBorders>
          </w:tcPr>
          <w:p w14:paraId="2DCB6903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5" w:type="dxa"/>
            <w:tcBorders>
              <w:bottom w:val="single" w:sz="4" w:space="0" w:color="000000"/>
            </w:tcBorders>
          </w:tcPr>
          <w:p w14:paraId="6F8857DA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5C9F3623" w14:textId="5CF4033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62ECC4F0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304C1E6E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7A67" w14:paraId="625B9C7A" w14:textId="77777777">
        <w:tc>
          <w:tcPr>
            <w:tcW w:w="485" w:type="dxa"/>
          </w:tcPr>
          <w:p w14:paraId="4BB1E34E" w14:textId="77777777" w:rsidR="00787A67" w:rsidRDefault="00031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279" w:type="dxa"/>
            <w:gridSpan w:val="2"/>
          </w:tcPr>
          <w:p w14:paraId="026A017B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7C76C81" w14:textId="486FD4A5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789A59C5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5" w:type="dxa"/>
          </w:tcPr>
          <w:p w14:paraId="5472C14B" w14:textId="509B3B4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48" w:type="dxa"/>
          </w:tcPr>
          <w:p w14:paraId="516E3549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0BFEFF99" w14:textId="0B92C2D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0" w:type="dxa"/>
          </w:tcPr>
          <w:p w14:paraId="50A04E66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5" w:type="dxa"/>
          </w:tcPr>
          <w:p w14:paraId="30EC7346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7A0F248F" w14:textId="627842AC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0" w:type="dxa"/>
            <w:gridSpan w:val="2"/>
          </w:tcPr>
          <w:p w14:paraId="31FA83E0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5" w:type="dxa"/>
          </w:tcPr>
          <w:p w14:paraId="72A20103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4C0DCBB9" w14:textId="182C303F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484D46F5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57A7FB2C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7A67" w14:paraId="78624921" w14:textId="77777777">
        <w:tc>
          <w:tcPr>
            <w:tcW w:w="485" w:type="dxa"/>
          </w:tcPr>
          <w:p w14:paraId="6F8ED7D3" w14:textId="77777777" w:rsidR="00787A67" w:rsidRDefault="00031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279" w:type="dxa"/>
            <w:gridSpan w:val="2"/>
          </w:tcPr>
          <w:p w14:paraId="55FA9BE2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A3B0C0A" w14:textId="053DA4F9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1649946E" w14:textId="5B42C1EC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5" w:type="dxa"/>
          </w:tcPr>
          <w:p w14:paraId="1FD00DAA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48" w:type="dxa"/>
          </w:tcPr>
          <w:p w14:paraId="0BA8F419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6BA9258B" w14:textId="18497505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0" w:type="dxa"/>
          </w:tcPr>
          <w:p w14:paraId="531223C1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5" w:type="dxa"/>
          </w:tcPr>
          <w:p w14:paraId="79F2906E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699BCCAF" w14:textId="3AA2A39D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0" w:type="dxa"/>
            <w:gridSpan w:val="2"/>
            <w:tcBorders>
              <w:bottom w:val="single" w:sz="4" w:space="0" w:color="000000"/>
            </w:tcBorders>
          </w:tcPr>
          <w:p w14:paraId="1908582D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5" w:type="dxa"/>
            <w:tcBorders>
              <w:bottom w:val="single" w:sz="4" w:space="0" w:color="000000"/>
            </w:tcBorders>
          </w:tcPr>
          <w:p w14:paraId="702B80D3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FFA0D9F" w14:textId="72439D80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6E9670D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32332D8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7A67" w14:paraId="64233B04" w14:textId="77777777">
        <w:tc>
          <w:tcPr>
            <w:tcW w:w="485" w:type="dxa"/>
          </w:tcPr>
          <w:p w14:paraId="074FCDBC" w14:textId="77777777" w:rsidR="00787A67" w:rsidRDefault="00031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  <w:p w14:paraId="6D9C6DD3" w14:textId="1684FFA3" w:rsidR="00E17ED8" w:rsidRDefault="00E17E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79" w:type="dxa"/>
            <w:gridSpan w:val="2"/>
          </w:tcPr>
          <w:p w14:paraId="774FF341" w14:textId="77777777" w:rsidR="00787A67" w:rsidRDefault="00787A67" w:rsidP="00E17E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5133F468" w14:textId="2B1658B2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5" w:type="dxa"/>
          </w:tcPr>
          <w:p w14:paraId="513413EB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48" w:type="dxa"/>
          </w:tcPr>
          <w:p w14:paraId="55ED0BEA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01EEFF48" w14:textId="551AFC29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0" w:type="dxa"/>
          </w:tcPr>
          <w:p w14:paraId="48C41684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5" w:type="dxa"/>
          </w:tcPr>
          <w:p w14:paraId="25A0A9FD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1FA605D6" w14:textId="0C6BA3CB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0" w:type="dxa"/>
            <w:gridSpan w:val="2"/>
            <w:tcBorders>
              <w:bottom w:val="single" w:sz="4" w:space="0" w:color="000000"/>
            </w:tcBorders>
          </w:tcPr>
          <w:p w14:paraId="3F3A9BB0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5" w:type="dxa"/>
            <w:tcBorders>
              <w:bottom w:val="single" w:sz="4" w:space="0" w:color="000000"/>
            </w:tcBorders>
          </w:tcPr>
          <w:p w14:paraId="46738A93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599808DC" w14:textId="26FE35AE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3898C97F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5876E45A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7A67" w14:paraId="69DB7352" w14:textId="77777777">
        <w:tc>
          <w:tcPr>
            <w:tcW w:w="485" w:type="dxa"/>
          </w:tcPr>
          <w:p w14:paraId="25D94D33" w14:textId="77777777" w:rsidR="00787A67" w:rsidRDefault="00031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  <w:p w14:paraId="369BFEFE" w14:textId="1B945DA5" w:rsidR="00E17ED8" w:rsidRDefault="00E17E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79" w:type="dxa"/>
            <w:gridSpan w:val="2"/>
          </w:tcPr>
          <w:p w14:paraId="19921764" w14:textId="28EE8E92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149804E3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5" w:type="dxa"/>
          </w:tcPr>
          <w:p w14:paraId="27003CBA" w14:textId="6E3DF59F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48" w:type="dxa"/>
          </w:tcPr>
          <w:p w14:paraId="4F267141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10D3A19C" w14:textId="07488558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0" w:type="dxa"/>
          </w:tcPr>
          <w:p w14:paraId="21EB8CBB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5" w:type="dxa"/>
          </w:tcPr>
          <w:p w14:paraId="6482981B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01122A2A" w14:textId="1877497D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0" w:type="dxa"/>
            <w:gridSpan w:val="2"/>
          </w:tcPr>
          <w:p w14:paraId="30E84561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5" w:type="dxa"/>
          </w:tcPr>
          <w:p w14:paraId="59BA75F3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614BDD34" w14:textId="015E298F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36720808" w14:textId="3DD5F1A5" w:rsidR="00787A67" w:rsidRDefault="0055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FBCF17A" wp14:editId="61D4DAAC">
                      <wp:simplePos x="0" y="0"/>
                      <wp:positionH relativeFrom="column">
                        <wp:posOffset>3000375</wp:posOffset>
                      </wp:positionH>
                      <wp:positionV relativeFrom="paragraph">
                        <wp:posOffset>1893570</wp:posOffset>
                      </wp:positionV>
                      <wp:extent cx="447675" cy="428625"/>
                      <wp:effectExtent l="0" t="0" r="28575" b="28575"/>
                      <wp:wrapNone/>
                      <wp:docPr id="3" name="Smi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675" cy="428625"/>
                              </a:xfrm>
                              <a:prstGeom prst="smileyFace">
                                <a:avLst>
                                  <a:gd name="adj" fmla="val -162"/>
                                </a:avLst>
                              </a:prstGeom>
                              <a:solidFill>
                                <a:srgbClr val="FFC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86F17E" id="Smile 3" o:spid="_x0000_s1026" type="#_x0000_t96" style="position:absolute;margin-left:236.25pt;margin-top:149.1pt;width:35.25pt;height:33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" adj="16480" fillcolor="#ffc000"/>
                  </w:pict>
                </mc:Fallback>
              </mc:AlternateContent>
            </w:r>
          </w:p>
        </w:tc>
        <w:tc>
          <w:tcPr>
            <w:tcW w:w="951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4FAAE336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7A67" w14:paraId="3B0B8FB1" w14:textId="77777777">
        <w:tc>
          <w:tcPr>
            <w:tcW w:w="485" w:type="dxa"/>
          </w:tcPr>
          <w:p w14:paraId="22E3EF6D" w14:textId="77777777" w:rsidR="00787A67" w:rsidRDefault="00031A2A" w:rsidP="00E17E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279" w:type="dxa"/>
            <w:gridSpan w:val="2"/>
          </w:tcPr>
          <w:p w14:paraId="1D64EBE3" w14:textId="77777777" w:rsidR="00787A67" w:rsidRDefault="00787A67" w:rsidP="00E17E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3BA1B49" w14:textId="62E02DA9" w:rsidR="00787A67" w:rsidRDefault="00787A67" w:rsidP="00E17E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55B5A5B9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5" w:type="dxa"/>
          </w:tcPr>
          <w:p w14:paraId="34A37AC2" w14:textId="5A04C501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48" w:type="dxa"/>
          </w:tcPr>
          <w:p w14:paraId="7EA92210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398CCBDB" w14:textId="04302949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0" w:type="dxa"/>
          </w:tcPr>
          <w:p w14:paraId="697556C4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5" w:type="dxa"/>
          </w:tcPr>
          <w:p w14:paraId="558E7E9C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569C059B" w14:textId="334AF05E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0" w:type="dxa"/>
            <w:gridSpan w:val="2"/>
            <w:tcBorders>
              <w:bottom w:val="single" w:sz="4" w:space="0" w:color="000000"/>
            </w:tcBorders>
          </w:tcPr>
          <w:p w14:paraId="3A8FEA78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5" w:type="dxa"/>
            <w:tcBorders>
              <w:bottom w:val="single" w:sz="4" w:space="0" w:color="000000"/>
            </w:tcBorders>
          </w:tcPr>
          <w:p w14:paraId="3E22CB4B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7DDE3F2" w14:textId="146D0228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67EA3BC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5C67EB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7A67" w14:paraId="2306AAD2" w14:textId="77777777">
        <w:tc>
          <w:tcPr>
            <w:tcW w:w="485" w:type="dxa"/>
          </w:tcPr>
          <w:p w14:paraId="459453BD" w14:textId="77777777" w:rsidR="00787A67" w:rsidRDefault="00031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2279" w:type="dxa"/>
            <w:gridSpan w:val="2"/>
          </w:tcPr>
          <w:p w14:paraId="665D5CB7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6BAB744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64157CEC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5" w:type="dxa"/>
          </w:tcPr>
          <w:p w14:paraId="2766660B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48" w:type="dxa"/>
          </w:tcPr>
          <w:p w14:paraId="1E657496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353667FF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0" w:type="dxa"/>
          </w:tcPr>
          <w:p w14:paraId="034082BF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5" w:type="dxa"/>
          </w:tcPr>
          <w:p w14:paraId="5CE49C72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4952B10F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0" w:type="dxa"/>
            <w:gridSpan w:val="2"/>
          </w:tcPr>
          <w:p w14:paraId="045F6FA9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5" w:type="dxa"/>
          </w:tcPr>
          <w:p w14:paraId="5C4B4663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4ED8334F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57353464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2F27C03D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7A67" w14:paraId="16212EFD" w14:textId="77777777">
        <w:tc>
          <w:tcPr>
            <w:tcW w:w="485" w:type="dxa"/>
          </w:tcPr>
          <w:p w14:paraId="51D3F8C7" w14:textId="77777777" w:rsidR="00787A67" w:rsidRDefault="00031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2279" w:type="dxa"/>
            <w:gridSpan w:val="2"/>
          </w:tcPr>
          <w:p w14:paraId="4BFBD6DD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76EBDB2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0E700E3D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5" w:type="dxa"/>
          </w:tcPr>
          <w:p w14:paraId="7BDEF2F4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48" w:type="dxa"/>
          </w:tcPr>
          <w:p w14:paraId="331B6EB5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3E72D72B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0" w:type="dxa"/>
          </w:tcPr>
          <w:p w14:paraId="56B5560D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5" w:type="dxa"/>
          </w:tcPr>
          <w:p w14:paraId="05B30ADE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40B48778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0" w:type="dxa"/>
            <w:gridSpan w:val="2"/>
            <w:tcBorders>
              <w:bottom w:val="single" w:sz="4" w:space="0" w:color="000000"/>
            </w:tcBorders>
          </w:tcPr>
          <w:p w14:paraId="68BDCF7F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5" w:type="dxa"/>
            <w:tcBorders>
              <w:bottom w:val="single" w:sz="4" w:space="0" w:color="000000"/>
            </w:tcBorders>
          </w:tcPr>
          <w:p w14:paraId="54CE3139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5433BBD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F5787F0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C0710ED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7A67" w14:paraId="6C75E095" w14:textId="77777777">
        <w:tc>
          <w:tcPr>
            <w:tcW w:w="485" w:type="dxa"/>
          </w:tcPr>
          <w:p w14:paraId="0F0004A7" w14:textId="77777777" w:rsidR="00787A67" w:rsidRDefault="00031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</w:p>
          <w:p w14:paraId="1214600D" w14:textId="1C73513B" w:rsidR="00E17ED8" w:rsidRDefault="00E17E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79" w:type="dxa"/>
            <w:gridSpan w:val="2"/>
          </w:tcPr>
          <w:p w14:paraId="32B598C8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BB30420" w14:textId="07ABE0C2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1DB226CE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5" w:type="dxa"/>
          </w:tcPr>
          <w:p w14:paraId="568764F5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48" w:type="dxa"/>
          </w:tcPr>
          <w:p w14:paraId="2338E6B8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58F7E0E8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0" w:type="dxa"/>
          </w:tcPr>
          <w:p w14:paraId="387C09BC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5" w:type="dxa"/>
          </w:tcPr>
          <w:p w14:paraId="098E48E4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328F1345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0" w:type="dxa"/>
            <w:gridSpan w:val="2"/>
            <w:tcBorders>
              <w:bottom w:val="single" w:sz="4" w:space="0" w:color="000000"/>
            </w:tcBorders>
          </w:tcPr>
          <w:p w14:paraId="35E2F9A3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5" w:type="dxa"/>
            <w:tcBorders>
              <w:bottom w:val="single" w:sz="4" w:space="0" w:color="000000"/>
            </w:tcBorders>
          </w:tcPr>
          <w:p w14:paraId="5F8FA533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24C17E34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2E136137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38854A08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7A67" w14:paraId="375CC553" w14:textId="77777777">
        <w:tc>
          <w:tcPr>
            <w:tcW w:w="485" w:type="dxa"/>
          </w:tcPr>
          <w:p w14:paraId="01359F81" w14:textId="77777777" w:rsidR="00787A67" w:rsidRDefault="00031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2279" w:type="dxa"/>
            <w:gridSpan w:val="2"/>
          </w:tcPr>
          <w:p w14:paraId="0134D695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318C6E1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48928648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5" w:type="dxa"/>
          </w:tcPr>
          <w:p w14:paraId="38364FE6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48" w:type="dxa"/>
          </w:tcPr>
          <w:p w14:paraId="16A3F8EF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2B919C27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0" w:type="dxa"/>
          </w:tcPr>
          <w:p w14:paraId="0C2047E8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5" w:type="dxa"/>
          </w:tcPr>
          <w:p w14:paraId="4D734A8D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5AFFD0B2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0" w:type="dxa"/>
            <w:gridSpan w:val="2"/>
            <w:tcBorders>
              <w:bottom w:val="single" w:sz="4" w:space="0" w:color="000000"/>
            </w:tcBorders>
          </w:tcPr>
          <w:p w14:paraId="22F635D3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5" w:type="dxa"/>
            <w:tcBorders>
              <w:bottom w:val="single" w:sz="4" w:space="0" w:color="000000"/>
            </w:tcBorders>
          </w:tcPr>
          <w:p w14:paraId="5A7BAE7A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55E15B75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417E68E0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298A3D42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7A67" w14:paraId="40A6537F" w14:textId="77777777">
        <w:tc>
          <w:tcPr>
            <w:tcW w:w="485" w:type="dxa"/>
          </w:tcPr>
          <w:p w14:paraId="7D0ACB67" w14:textId="77777777" w:rsidR="00787A67" w:rsidRDefault="00031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2279" w:type="dxa"/>
            <w:gridSpan w:val="2"/>
          </w:tcPr>
          <w:p w14:paraId="222A2ED9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753FB32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7BD88820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5" w:type="dxa"/>
          </w:tcPr>
          <w:p w14:paraId="3CEB2119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48" w:type="dxa"/>
          </w:tcPr>
          <w:p w14:paraId="23617E19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6E2F3988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0" w:type="dxa"/>
          </w:tcPr>
          <w:p w14:paraId="24BEF5F1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5" w:type="dxa"/>
          </w:tcPr>
          <w:p w14:paraId="4CEDE8CE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5E0900E6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0" w:type="dxa"/>
            <w:gridSpan w:val="2"/>
            <w:tcBorders>
              <w:bottom w:val="single" w:sz="4" w:space="0" w:color="000000"/>
            </w:tcBorders>
          </w:tcPr>
          <w:p w14:paraId="1A745E22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5" w:type="dxa"/>
            <w:tcBorders>
              <w:bottom w:val="single" w:sz="4" w:space="0" w:color="000000"/>
            </w:tcBorders>
          </w:tcPr>
          <w:p w14:paraId="7D4C0B60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695D5796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3CF5FD1E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43FC49C1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7A67" w14:paraId="30E13C29" w14:textId="77777777">
        <w:tc>
          <w:tcPr>
            <w:tcW w:w="485" w:type="dxa"/>
          </w:tcPr>
          <w:p w14:paraId="47DDF592" w14:textId="77777777" w:rsidR="00787A67" w:rsidRDefault="00031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2279" w:type="dxa"/>
            <w:gridSpan w:val="2"/>
          </w:tcPr>
          <w:p w14:paraId="2922B1FD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313097B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7C5F93F7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5" w:type="dxa"/>
          </w:tcPr>
          <w:p w14:paraId="79BC543A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48" w:type="dxa"/>
          </w:tcPr>
          <w:p w14:paraId="48F82BAE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73B0A0BA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0" w:type="dxa"/>
          </w:tcPr>
          <w:p w14:paraId="5A12FCB3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5" w:type="dxa"/>
          </w:tcPr>
          <w:p w14:paraId="2575460E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1F0D5790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0" w:type="dxa"/>
            <w:gridSpan w:val="2"/>
            <w:tcBorders>
              <w:bottom w:val="single" w:sz="4" w:space="0" w:color="000000"/>
            </w:tcBorders>
          </w:tcPr>
          <w:p w14:paraId="5DE4E5EF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5" w:type="dxa"/>
            <w:tcBorders>
              <w:bottom w:val="single" w:sz="4" w:space="0" w:color="000000"/>
            </w:tcBorders>
          </w:tcPr>
          <w:p w14:paraId="3155EBA0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483D1EE2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6BD6A20F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2414111D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7A67" w14:paraId="32F98295" w14:textId="77777777" w:rsidTr="008374C2">
        <w:trPr>
          <w:trHeight w:val="300"/>
        </w:trPr>
        <w:tc>
          <w:tcPr>
            <w:tcW w:w="485" w:type="dxa"/>
            <w:tcBorders>
              <w:bottom w:val="single" w:sz="4" w:space="0" w:color="auto"/>
            </w:tcBorders>
          </w:tcPr>
          <w:p w14:paraId="4BCDB454" w14:textId="77777777" w:rsidR="00787A67" w:rsidRDefault="00031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2279" w:type="dxa"/>
            <w:gridSpan w:val="2"/>
            <w:tcBorders>
              <w:bottom w:val="single" w:sz="4" w:space="0" w:color="auto"/>
            </w:tcBorders>
          </w:tcPr>
          <w:p w14:paraId="2D8BE6A3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B1BD92C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66764A6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5" w:type="dxa"/>
            <w:tcBorders>
              <w:bottom w:val="single" w:sz="4" w:space="0" w:color="auto"/>
            </w:tcBorders>
          </w:tcPr>
          <w:p w14:paraId="678CEAED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48" w:type="dxa"/>
            <w:tcBorders>
              <w:bottom w:val="single" w:sz="4" w:space="0" w:color="auto"/>
            </w:tcBorders>
          </w:tcPr>
          <w:p w14:paraId="241D6FE6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85A9051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</w:tcPr>
          <w:p w14:paraId="655F2B05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5" w:type="dxa"/>
            <w:tcBorders>
              <w:bottom w:val="single" w:sz="4" w:space="0" w:color="auto"/>
            </w:tcBorders>
          </w:tcPr>
          <w:p w14:paraId="0F02567B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7BC633B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5" w:type="dxa"/>
            <w:tcBorders>
              <w:bottom w:val="single" w:sz="4" w:space="0" w:color="auto"/>
            </w:tcBorders>
          </w:tcPr>
          <w:p w14:paraId="4137B144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70" w:type="dxa"/>
            <w:gridSpan w:val="2"/>
            <w:tcBorders>
              <w:bottom w:val="single" w:sz="4" w:space="0" w:color="auto"/>
            </w:tcBorders>
          </w:tcPr>
          <w:p w14:paraId="10984796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3CFEFCB7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auto"/>
          </w:tcPr>
          <w:p w14:paraId="1D31CD4D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auto"/>
          </w:tcPr>
          <w:p w14:paraId="1A9DCE21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74C2" w14:paraId="3CD76A1D" w14:textId="77777777" w:rsidTr="008374C2">
        <w:trPr>
          <w:trHeight w:val="148"/>
        </w:trPr>
        <w:tc>
          <w:tcPr>
            <w:tcW w:w="485" w:type="dxa"/>
            <w:tcBorders>
              <w:top w:val="single" w:sz="4" w:space="0" w:color="auto"/>
              <w:bottom w:val="single" w:sz="4" w:space="0" w:color="auto"/>
            </w:tcBorders>
          </w:tcPr>
          <w:p w14:paraId="0D8A73D6" w14:textId="77777777" w:rsidR="008374C2" w:rsidRDefault="00FD7365" w:rsidP="008374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</w:t>
            </w:r>
          </w:p>
          <w:p w14:paraId="7D07B59E" w14:textId="5DF4A5D3" w:rsidR="00FD7365" w:rsidRDefault="00FD7365" w:rsidP="008374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CF7891" w14:textId="77777777" w:rsidR="008374C2" w:rsidRDefault="008374C2" w:rsidP="008374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1512A6B" w14:textId="77777777" w:rsidR="008374C2" w:rsidRDefault="008374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</w:tcBorders>
          </w:tcPr>
          <w:p w14:paraId="31D5193F" w14:textId="77777777" w:rsidR="008374C2" w:rsidRDefault="008374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</w:tcPr>
          <w:p w14:paraId="57365F93" w14:textId="77777777" w:rsidR="008374C2" w:rsidRDefault="008374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BFD7480" w14:textId="77777777" w:rsidR="008374C2" w:rsidRDefault="008374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auto"/>
              <w:bottom w:val="single" w:sz="4" w:space="0" w:color="auto"/>
            </w:tcBorders>
          </w:tcPr>
          <w:p w14:paraId="256B3422" w14:textId="77777777" w:rsidR="008374C2" w:rsidRDefault="008374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4" w:space="0" w:color="auto"/>
              <w:bottom w:val="single" w:sz="4" w:space="0" w:color="auto"/>
            </w:tcBorders>
          </w:tcPr>
          <w:p w14:paraId="1CBBC9D4" w14:textId="77777777" w:rsidR="008374C2" w:rsidRDefault="008374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B3A9CCF" w14:textId="77777777" w:rsidR="008374C2" w:rsidRDefault="008374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</w:tcPr>
          <w:p w14:paraId="429EA663" w14:textId="77777777" w:rsidR="008374C2" w:rsidRDefault="008374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620119" w14:textId="77777777" w:rsidR="008374C2" w:rsidRDefault="008374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D113D1" w14:textId="77777777" w:rsidR="008374C2" w:rsidRDefault="00837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F21CCE" w14:textId="77777777" w:rsidR="008374C2" w:rsidRDefault="00837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47E98C" w14:textId="77777777" w:rsidR="008374C2" w:rsidRDefault="00837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7A67" w14:paraId="1C849B24" w14:textId="77777777">
        <w:tc>
          <w:tcPr>
            <w:tcW w:w="496" w:type="dxa"/>
            <w:gridSpan w:val="2"/>
          </w:tcPr>
          <w:p w14:paraId="2913699E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68C7A3EB" w14:textId="0EBF2156" w:rsidR="00787A67" w:rsidRDefault="00031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TOTALE</w:t>
            </w:r>
            <w:r w:rsidR="00FC3E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</w:tc>
        <w:tc>
          <w:tcPr>
            <w:tcW w:w="850" w:type="dxa"/>
          </w:tcPr>
          <w:p w14:paraId="4DE86030" w14:textId="556E893A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6BEE7E7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5" w:type="dxa"/>
          </w:tcPr>
          <w:p w14:paraId="44D37A49" w14:textId="0C935DA0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48" w:type="dxa"/>
          </w:tcPr>
          <w:p w14:paraId="0007158B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2AD232DD" w14:textId="0C7B77A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0" w:type="dxa"/>
          </w:tcPr>
          <w:p w14:paraId="5CF6190F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5" w:type="dxa"/>
          </w:tcPr>
          <w:p w14:paraId="682C3495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02EA13B2" w14:textId="77AA01CE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5" w:type="dxa"/>
          </w:tcPr>
          <w:p w14:paraId="690245CA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70" w:type="dxa"/>
            <w:gridSpan w:val="2"/>
          </w:tcPr>
          <w:p w14:paraId="173C4415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auto"/>
          </w:tcPr>
          <w:p w14:paraId="7E0CA11B" w14:textId="50142842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0" w:type="dxa"/>
            <w:tcBorders>
              <w:bottom w:val="single" w:sz="4" w:space="0" w:color="000000"/>
            </w:tcBorders>
            <w:shd w:val="clear" w:color="auto" w:fill="auto"/>
          </w:tcPr>
          <w:p w14:paraId="458D93F3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1" w:type="dxa"/>
            <w:tcBorders>
              <w:bottom w:val="single" w:sz="4" w:space="0" w:color="000000"/>
            </w:tcBorders>
            <w:shd w:val="clear" w:color="auto" w:fill="auto"/>
          </w:tcPr>
          <w:p w14:paraId="6371B6F4" w14:textId="77777777" w:rsidR="00787A67" w:rsidRDefault="0078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26406828" w14:textId="3247DC9B" w:rsidR="00787A67" w:rsidRDefault="00787A67">
      <w:pPr>
        <w:spacing w:after="0"/>
        <w:rPr>
          <w:rFonts w:ascii="Times New Roman" w:eastAsia="Times New Roman" w:hAnsi="Times New Roman" w:cs="Times New Roman"/>
          <w:b/>
        </w:rPr>
      </w:pPr>
    </w:p>
    <w:sectPr w:rsidR="00787A67" w:rsidSect="0051630B">
      <w:pgSz w:w="16838" w:h="11906" w:orient="landscape"/>
      <w:pgMar w:top="1134" w:right="1417" w:bottom="1134" w:left="1134" w:header="708" w:footer="708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panose1 w:val="020B0502040504020204"/>
    <w:charset w:val="00"/>
    <w:family w:val="swiss"/>
    <w:pitch w:val="variable"/>
    <w:sig w:usb0="00000003" w:usb1="0200E0A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297F1B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68E7602"/>
    <w:multiLevelType w:val="hybridMultilevel"/>
    <w:tmpl w:val="F9CA4F26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0588549">
    <w:abstractNumId w:val="0"/>
  </w:num>
  <w:num w:numId="2" w16cid:durableId="16619284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A67"/>
    <w:rsid w:val="00020046"/>
    <w:rsid w:val="00031A2A"/>
    <w:rsid w:val="0004101A"/>
    <w:rsid w:val="00110E24"/>
    <w:rsid w:val="00124B53"/>
    <w:rsid w:val="001E2563"/>
    <w:rsid w:val="002257EE"/>
    <w:rsid w:val="002475D2"/>
    <w:rsid w:val="002C1B45"/>
    <w:rsid w:val="002C7E27"/>
    <w:rsid w:val="002E2F17"/>
    <w:rsid w:val="002E775D"/>
    <w:rsid w:val="00353B65"/>
    <w:rsid w:val="00362B7D"/>
    <w:rsid w:val="00363371"/>
    <w:rsid w:val="003D24F6"/>
    <w:rsid w:val="003E27DC"/>
    <w:rsid w:val="003F33BF"/>
    <w:rsid w:val="00404183"/>
    <w:rsid w:val="00415127"/>
    <w:rsid w:val="00465F68"/>
    <w:rsid w:val="004B4BFA"/>
    <w:rsid w:val="004F7725"/>
    <w:rsid w:val="0051630B"/>
    <w:rsid w:val="005568B8"/>
    <w:rsid w:val="005D73D3"/>
    <w:rsid w:val="00606E99"/>
    <w:rsid w:val="00607FA7"/>
    <w:rsid w:val="006B755F"/>
    <w:rsid w:val="006B7ACD"/>
    <w:rsid w:val="006D211D"/>
    <w:rsid w:val="006F24FC"/>
    <w:rsid w:val="00715A3A"/>
    <w:rsid w:val="0076032E"/>
    <w:rsid w:val="00767FD6"/>
    <w:rsid w:val="00787A67"/>
    <w:rsid w:val="008374C2"/>
    <w:rsid w:val="008628B6"/>
    <w:rsid w:val="008866EA"/>
    <w:rsid w:val="00920414"/>
    <w:rsid w:val="00936A1F"/>
    <w:rsid w:val="009D1EFF"/>
    <w:rsid w:val="00AA5DEF"/>
    <w:rsid w:val="00B27063"/>
    <w:rsid w:val="00B47F92"/>
    <w:rsid w:val="00BB51D2"/>
    <w:rsid w:val="00BC2308"/>
    <w:rsid w:val="00BD66B8"/>
    <w:rsid w:val="00C03639"/>
    <w:rsid w:val="00C05EF4"/>
    <w:rsid w:val="00C5350B"/>
    <w:rsid w:val="00CB237E"/>
    <w:rsid w:val="00CD5F15"/>
    <w:rsid w:val="00D06148"/>
    <w:rsid w:val="00D6074B"/>
    <w:rsid w:val="00D621DA"/>
    <w:rsid w:val="00D63320"/>
    <w:rsid w:val="00D8322D"/>
    <w:rsid w:val="00DB419C"/>
    <w:rsid w:val="00DC2C9C"/>
    <w:rsid w:val="00DD177B"/>
    <w:rsid w:val="00DE23FD"/>
    <w:rsid w:val="00E12936"/>
    <w:rsid w:val="00E17ED8"/>
    <w:rsid w:val="00E37370"/>
    <w:rsid w:val="00E70257"/>
    <w:rsid w:val="00E77A87"/>
    <w:rsid w:val="00EC18E8"/>
    <w:rsid w:val="00F24E4C"/>
    <w:rsid w:val="00F441AD"/>
    <w:rsid w:val="00F81372"/>
    <w:rsid w:val="00FB5451"/>
    <w:rsid w:val="00FC3EFB"/>
    <w:rsid w:val="00FD7365"/>
    <w:rsid w:val="00FE5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BC3EA"/>
  <w15:docId w15:val="{710B8254-4C67-42C0-9494-7F9EBFD93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1630B"/>
  </w:style>
  <w:style w:type="paragraph" w:styleId="Titolo1">
    <w:name w:val="heading 1"/>
    <w:basedOn w:val="Normale"/>
    <w:next w:val="Normale"/>
    <w:uiPriority w:val="9"/>
    <w:qFormat/>
    <w:rsid w:val="0051630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51630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51630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51630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51630B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51630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51630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51630B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51630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51630B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51630B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aragrafoelenco">
    <w:name w:val="List Paragraph"/>
    <w:basedOn w:val="Normale"/>
    <w:uiPriority w:val="34"/>
    <w:qFormat/>
    <w:rsid w:val="004041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Mara Lentini</cp:lastModifiedBy>
  <cp:revision>5</cp:revision>
  <dcterms:created xsi:type="dcterms:W3CDTF">2023-06-13T10:12:00Z</dcterms:created>
  <dcterms:modified xsi:type="dcterms:W3CDTF">2023-06-14T08:53:00Z</dcterms:modified>
</cp:coreProperties>
</file>