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AC" w:rsidRDefault="008C53D7">
      <w:r>
        <w:rPr>
          <w:noProof/>
          <w:lang w:eastAsia="it-IT"/>
        </w:rPr>
        <w:drawing>
          <wp:inline distT="0" distB="0" distL="0" distR="0">
            <wp:extent cx="6117590" cy="151320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03E" w:rsidRDefault="005F4778" w:rsidP="005F4778">
      <w:pPr>
        <w:jc w:val="center"/>
        <w:rPr>
          <w:b/>
          <w:sz w:val="32"/>
          <w:szCs w:val="32"/>
        </w:rPr>
      </w:pPr>
      <w:r w:rsidRPr="005F4778">
        <w:rPr>
          <w:b/>
          <w:sz w:val="32"/>
          <w:szCs w:val="32"/>
        </w:rPr>
        <w:t xml:space="preserve">SCHEDA </w:t>
      </w:r>
      <w:r w:rsidR="00F338AB">
        <w:rPr>
          <w:b/>
          <w:sz w:val="32"/>
          <w:szCs w:val="32"/>
        </w:rPr>
        <w:t>AMPLIAMENTO OFFERTA FORMATIVA</w:t>
      </w:r>
      <w:r w:rsidR="00BA3567">
        <w:rPr>
          <w:b/>
          <w:sz w:val="32"/>
          <w:szCs w:val="32"/>
        </w:rPr>
        <w:t xml:space="preserve"> </w:t>
      </w:r>
      <w:r w:rsidR="00114045">
        <w:rPr>
          <w:b/>
          <w:sz w:val="32"/>
          <w:szCs w:val="32"/>
        </w:rPr>
        <w:t xml:space="preserve">  </w:t>
      </w:r>
      <w:r w:rsidR="00F338AB">
        <w:rPr>
          <w:b/>
          <w:sz w:val="32"/>
          <w:szCs w:val="32"/>
        </w:rPr>
        <w:t>IN ORARIO CURRICOLARE</w:t>
      </w:r>
    </w:p>
    <w:p w:rsidR="008B30AD" w:rsidRDefault="00114045" w:rsidP="005F47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A.S. 202</w:t>
      </w:r>
      <w:r w:rsidR="00BA3567">
        <w:rPr>
          <w:b/>
          <w:sz w:val="32"/>
          <w:szCs w:val="32"/>
        </w:rPr>
        <w:t>2</w:t>
      </w:r>
      <w:r w:rsidR="005C6503">
        <w:rPr>
          <w:b/>
          <w:sz w:val="32"/>
          <w:szCs w:val="32"/>
        </w:rPr>
        <w:t>/2</w:t>
      </w:r>
      <w:r w:rsidR="00BA3567">
        <w:rPr>
          <w:b/>
          <w:sz w:val="32"/>
          <w:szCs w:val="32"/>
        </w:rPr>
        <w:t>3</w:t>
      </w:r>
    </w:p>
    <w:p w:rsidR="005F4778" w:rsidRDefault="005F477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590"/>
        <w:gridCol w:w="6808"/>
      </w:tblGrid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1" w:type="dxa"/>
          </w:tcPr>
          <w:p w:rsidR="008B30AD" w:rsidRPr="00DB1323" w:rsidRDefault="008B30AD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7077" w:type="dxa"/>
          </w:tcPr>
          <w:p w:rsidR="008B30AD" w:rsidRPr="00DB1323" w:rsidRDefault="008B30AD" w:rsidP="00894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8B30AD" w:rsidRPr="00DB1323" w:rsidRDefault="008B30AD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REFERENTE</w:t>
            </w:r>
          </w:p>
        </w:tc>
        <w:tc>
          <w:tcPr>
            <w:tcW w:w="7077" w:type="dxa"/>
          </w:tcPr>
          <w:p w:rsidR="008B30AD" w:rsidRPr="00DB1323" w:rsidRDefault="008B30AD" w:rsidP="00894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21" w:type="dxa"/>
          </w:tcPr>
          <w:p w:rsidR="008B30AD" w:rsidRPr="00DB1323" w:rsidRDefault="008B30AD" w:rsidP="00BA35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TIPOLOGIA </w:t>
            </w:r>
            <w:r w:rsidR="00BA3567" w:rsidRPr="00DB1323">
              <w:rPr>
                <w:rFonts w:ascii="Times New Roman" w:hAnsi="Times New Roman"/>
                <w:b/>
                <w:sz w:val="24"/>
                <w:szCs w:val="24"/>
              </w:rPr>
              <w:t>DELL’INIZIATIVA</w:t>
            </w:r>
          </w:p>
        </w:tc>
        <w:tc>
          <w:tcPr>
            <w:tcW w:w="7077" w:type="dxa"/>
          </w:tcPr>
          <w:p w:rsidR="008B30AD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disciplinare</w:t>
            </w:r>
          </w:p>
          <w:p w:rsidR="002E7762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interdisciplinare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 classe</w:t>
            </w:r>
          </w:p>
          <w:p w:rsidR="008B30AD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 plesso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30AD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di ordine di scuola (orizzontale); 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(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indicare i plessi coinvolti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)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B30AD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di ordine di scuola (verticale); 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(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indicare i plessi coinvolti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)</w:t>
            </w:r>
            <w:r w:rsidRPr="002E776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E7762" w:rsidRPr="002E7762" w:rsidRDefault="008B30AD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di Istituto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30AD" w:rsidRPr="002E7762" w:rsidRDefault="00F36AB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in rete</w:t>
            </w:r>
            <w:r w:rsidR="008B30AD" w:rsidRPr="002E7762">
              <w:rPr>
                <w:rFonts w:ascii="Times New Roman" w:hAnsi="Times New Roman"/>
                <w:sz w:val="24"/>
                <w:szCs w:val="24"/>
              </w:rPr>
              <w:t>;</w:t>
            </w:r>
            <w:r w:rsidR="009166BF" w:rsidRPr="002E7762">
              <w:rPr>
                <w:rFonts w:ascii="Times New Roman" w:hAnsi="Times New Roman"/>
                <w:sz w:val="24"/>
                <w:szCs w:val="24"/>
              </w:rPr>
              <w:t xml:space="preserve"> (indicare i plessi coinvolti):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rappresentazione teatrale;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concorso;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laboratorio didattico;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recupero;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consolidamento;</w:t>
            </w:r>
          </w:p>
          <w:p w:rsidR="009166BF" w:rsidRPr="002E7762" w:rsidRDefault="009166BF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_ eccellenze.</w:t>
            </w:r>
          </w:p>
        </w:tc>
      </w:tr>
      <w:tr w:rsidR="004B0393" w:rsidRPr="00894B95" w:rsidTr="00F338AB">
        <w:tc>
          <w:tcPr>
            <w:tcW w:w="430" w:type="dxa"/>
          </w:tcPr>
          <w:p w:rsidR="004B0393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1" w:type="dxa"/>
          </w:tcPr>
          <w:p w:rsidR="004B0393" w:rsidRPr="00DB1323" w:rsidRDefault="004B0393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COMPETENZE CHIAVE</w:t>
            </w:r>
          </w:p>
          <w:p w:rsidR="004B0393" w:rsidRPr="00DB1323" w:rsidRDefault="004B0393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77" w:type="dxa"/>
          </w:tcPr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alfabetica funzionale;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multilinguistica;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matematica e competenza in scienze, tecnologie e ingegneria;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digitale;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personale, sociale e capacità di imparare ad imparare;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in materia di cittadinanza;</w:t>
            </w:r>
          </w:p>
          <w:p w:rsidR="006365D1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imprenditoriale;</w:t>
            </w:r>
          </w:p>
          <w:p w:rsidR="004B0393" w:rsidRPr="002E7762" w:rsidRDefault="006365D1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competenza in materia di consapevolezza ed espressione culturali.</w:t>
            </w: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1" w:type="dxa"/>
          </w:tcPr>
          <w:p w:rsidR="008B30AD" w:rsidRPr="00DB1323" w:rsidRDefault="00DA7AA7" w:rsidP="00FB7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DISCIPLINE COINVOLTE</w:t>
            </w:r>
          </w:p>
        </w:tc>
        <w:tc>
          <w:tcPr>
            <w:tcW w:w="7077" w:type="dxa"/>
          </w:tcPr>
          <w:p w:rsidR="008B30AD" w:rsidRPr="002E7762" w:rsidRDefault="008B30AD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5F4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21" w:type="dxa"/>
          </w:tcPr>
          <w:p w:rsidR="008B30AD" w:rsidRPr="00DB1323" w:rsidRDefault="00DA7AA7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DOCENTI</w:t>
            </w:r>
            <w:r w:rsidR="00F338AB" w:rsidRPr="00DB1323">
              <w:rPr>
                <w:rFonts w:ascii="Times New Roman" w:hAnsi="Times New Roman"/>
                <w:b/>
                <w:sz w:val="24"/>
                <w:szCs w:val="24"/>
              </w:rPr>
              <w:t>/CLASSI</w:t>
            </w: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 CO</w:t>
            </w:r>
            <w:r w:rsidR="00F36ABB"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INVOLTI E </w:t>
            </w:r>
            <w:r w:rsidR="00F36ABB" w:rsidRPr="00DB1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QUANTIFICAZIONE </w:t>
            </w:r>
            <w:r w:rsidR="00F338AB" w:rsidRPr="00DB1323">
              <w:rPr>
                <w:rFonts w:ascii="Times New Roman" w:hAnsi="Times New Roman"/>
                <w:b/>
                <w:sz w:val="24"/>
                <w:szCs w:val="24"/>
              </w:rPr>
              <w:t>ORE IMPIEGATE</w:t>
            </w: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77" w:type="dxa"/>
          </w:tcPr>
          <w:p w:rsidR="008B30AD" w:rsidRPr="002E7762" w:rsidRDefault="004B0393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lastRenderedPageBreak/>
              <w:t>Docenti:</w:t>
            </w:r>
          </w:p>
          <w:p w:rsidR="004B0393" w:rsidRPr="00DB1323" w:rsidRDefault="004B0393" w:rsidP="004B039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lastRenderedPageBreak/>
              <w:t>Classi coinvolte:</w:t>
            </w:r>
          </w:p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0393" w:rsidRPr="002E7762" w:rsidRDefault="004B0393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Ore </w:t>
            </w:r>
            <w:r w:rsidR="00114045" w:rsidRPr="002E7762">
              <w:rPr>
                <w:rFonts w:ascii="Times New Roman" w:hAnsi="Times New Roman"/>
                <w:sz w:val="24"/>
                <w:szCs w:val="24"/>
              </w:rPr>
              <w:t xml:space="preserve">complessive </w:t>
            </w:r>
            <w:r w:rsidR="00F338AB" w:rsidRPr="002E7762">
              <w:rPr>
                <w:rFonts w:ascii="Times New Roman" w:hAnsi="Times New Roman"/>
                <w:sz w:val="24"/>
                <w:szCs w:val="24"/>
              </w:rPr>
              <w:t>per classe:</w:t>
            </w:r>
          </w:p>
          <w:p w:rsidR="004B0393" w:rsidRPr="00DB1323" w:rsidRDefault="004B0393" w:rsidP="004B039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4B0393" w:rsidRPr="00DB1323" w:rsidRDefault="004B0393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778" w:rsidRPr="00894B95" w:rsidTr="00F338AB">
        <w:tc>
          <w:tcPr>
            <w:tcW w:w="430" w:type="dxa"/>
          </w:tcPr>
          <w:p w:rsidR="008B30AD" w:rsidRPr="00DB1323" w:rsidRDefault="00EB2C3F" w:rsidP="009540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121" w:type="dxa"/>
          </w:tcPr>
          <w:p w:rsidR="00416ABD" w:rsidRPr="00DB1323" w:rsidRDefault="00F338AB" w:rsidP="00BA35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DATE DI SVOLGIMENTO</w:t>
            </w:r>
          </w:p>
        </w:tc>
        <w:tc>
          <w:tcPr>
            <w:tcW w:w="7077" w:type="dxa"/>
          </w:tcPr>
          <w:p w:rsidR="004B0393" w:rsidRPr="002E7762" w:rsidRDefault="004B0393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EB2C3F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EVENTUALI ESPERTI ESTERNI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Esperto/associazione: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N. ore:</w:t>
            </w: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SPAZI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CONTENUTI DEL PROGETTO </w:t>
            </w:r>
            <w:r w:rsidRPr="00DB1323">
              <w:rPr>
                <w:rFonts w:ascii="Times New Roman" w:hAnsi="Times New Roman"/>
                <w:sz w:val="24"/>
                <w:szCs w:val="24"/>
              </w:rPr>
              <w:t>(tematiche, argomenti….)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OBIETTIVI DI PROCESSO</w:t>
            </w:r>
            <w:r w:rsidRPr="00DB1323">
              <w:rPr>
                <w:rFonts w:ascii="Times New Roman" w:hAnsi="Times New Roman"/>
                <w:sz w:val="24"/>
                <w:szCs w:val="24"/>
              </w:rPr>
              <w:t xml:space="preserve"> (PdM) </w:t>
            </w:r>
          </w:p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>(Indicare l’obiettivo di processo da sviluppare)</w:t>
            </w:r>
          </w:p>
        </w:tc>
        <w:tc>
          <w:tcPr>
            <w:tcW w:w="7077" w:type="dxa"/>
          </w:tcPr>
          <w:p w:rsidR="00F338AB" w:rsidRPr="00DB1323" w:rsidRDefault="00F338AB" w:rsidP="002E7762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ATTIVITA’ PREVALENTI</w:t>
            </w:r>
          </w:p>
        </w:tc>
        <w:tc>
          <w:tcPr>
            <w:tcW w:w="7077" w:type="dxa"/>
          </w:tcPr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lettura/sc</w:t>
            </w:r>
            <w:r w:rsidR="002E7762">
              <w:rPr>
                <w:rFonts w:ascii="Times New Roman" w:hAnsi="Times New Roman"/>
                <w:sz w:val="24"/>
                <w:szCs w:val="24"/>
              </w:rPr>
              <w:t xml:space="preserve">rittura                     </w:t>
            </w:r>
          </w:p>
          <w:p w:rsidR="002E7762" w:rsidRDefault="002E7762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grafiche                     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visione di film</w:t>
            </w:r>
          </w:p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visite guidate              </w:t>
            </w:r>
          </w:p>
          <w:p w:rsidR="00F338AB" w:rsidRPr="002E7762" w:rsidRDefault="002E7762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uso di strumentazioni </w:t>
            </w:r>
            <w:r w:rsidR="00997226">
              <w:rPr>
                <w:rFonts w:ascii="Times New Roman" w:hAnsi="Times New Roman"/>
                <w:sz w:val="24"/>
                <w:szCs w:val="24"/>
              </w:rPr>
              <w:t>m</w:t>
            </w:r>
            <w:bookmarkStart w:id="0" w:name="_GoBack"/>
            <w:bookmarkEnd w:id="0"/>
            <w:r w:rsidR="00F338AB" w:rsidRPr="002E7762">
              <w:rPr>
                <w:rFonts w:ascii="Times New Roman" w:hAnsi="Times New Roman"/>
                <w:sz w:val="24"/>
                <w:szCs w:val="24"/>
              </w:rPr>
              <w:t>ultimediali</w:t>
            </w:r>
          </w:p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ut</w:t>
            </w:r>
            <w:r w:rsidR="002E7762">
              <w:rPr>
                <w:rFonts w:ascii="Times New Roman" w:hAnsi="Times New Roman"/>
                <w:sz w:val="24"/>
                <w:szCs w:val="24"/>
              </w:rPr>
              <w:t xml:space="preserve">ilizzo LIM-SMART TV          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attività corale</w:t>
            </w:r>
          </w:p>
          <w:p w:rsidR="00F338AB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_ altro (specificare)</w:t>
            </w:r>
          </w:p>
          <w:p w:rsidR="002E7762" w:rsidRDefault="002E7762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7762" w:rsidRPr="002E7762" w:rsidRDefault="002E7762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1458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LINEE METODOLOGICHE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E7762">
              <w:rPr>
                <w:rFonts w:ascii="Times New Roman" w:hAnsi="Times New Roman"/>
                <w:sz w:val="24"/>
                <w:szCs w:val="24"/>
                <w:u w:val="single"/>
              </w:rPr>
              <w:t>didattica laboratoriale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con presenza di esperto,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senza esperto</w:t>
            </w:r>
            <w:r w:rsidRPr="002E7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762">
              <w:rPr>
                <w:rFonts w:ascii="Times New Roman" w:hAnsi="Times New Roman"/>
                <w:sz w:val="24"/>
                <w:szCs w:val="24"/>
                <w:lang w:val="en-US"/>
              </w:rPr>
              <w:t>altro (specificare)</w:t>
            </w: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 xml:space="preserve">MODALITA’ DI DOCUMENTAZIONE 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Indicare i sistemi di documentazione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cartacea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 xml:space="preserve"> supporto elettronico</w:t>
            </w:r>
          </w:p>
          <w:p w:rsidR="00F338AB" w:rsidRP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consultabile sul Web</w:t>
            </w:r>
          </w:p>
          <w:p w:rsidR="002E7762" w:rsidRDefault="00F338AB" w:rsidP="002E7762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altro____________________</w:t>
            </w:r>
          </w:p>
          <w:p w:rsidR="002E7762" w:rsidRDefault="002E7762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38AB" w:rsidRPr="002E7762" w:rsidRDefault="00F338AB" w:rsidP="002E7762">
            <w:pPr>
              <w:pStyle w:val="Paragrafoelenc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___</w:t>
            </w:r>
          </w:p>
        </w:tc>
      </w:tr>
      <w:tr w:rsidR="00F338AB" w:rsidRPr="00894B95" w:rsidTr="00F338AB">
        <w:tc>
          <w:tcPr>
            <w:tcW w:w="430" w:type="dxa"/>
          </w:tcPr>
          <w:p w:rsidR="00F338AB" w:rsidRPr="00DB1323" w:rsidRDefault="0041458A" w:rsidP="00F3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1" w:type="dxa"/>
          </w:tcPr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DISSEMINAZIONE</w:t>
            </w:r>
          </w:p>
          <w:p w:rsidR="00F338AB" w:rsidRPr="00DB1323" w:rsidRDefault="00F338AB" w:rsidP="00F33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323">
              <w:rPr>
                <w:rFonts w:ascii="Times New Roman" w:hAnsi="Times New Roman"/>
                <w:b/>
                <w:sz w:val="24"/>
                <w:szCs w:val="24"/>
              </w:rPr>
              <w:t>E CONDIVISIONE</w:t>
            </w:r>
          </w:p>
        </w:tc>
        <w:tc>
          <w:tcPr>
            <w:tcW w:w="7077" w:type="dxa"/>
          </w:tcPr>
          <w:p w:rsidR="00F338AB" w:rsidRPr="002E7762" w:rsidRDefault="00F338AB" w:rsidP="002E77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762">
              <w:rPr>
                <w:rFonts w:ascii="Times New Roman" w:hAnsi="Times New Roman"/>
                <w:sz w:val="24"/>
                <w:szCs w:val="24"/>
              </w:rPr>
              <w:t>Si darà risonanza pubblicizzandolo tramite:</w:t>
            </w:r>
          </w:p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338AB" w:rsidRPr="00DB1323" w:rsidRDefault="00F338AB" w:rsidP="002E776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 xml:space="preserve">pubblicazione sul sito web </w:t>
            </w:r>
          </w:p>
          <w:p w:rsidR="00F338AB" w:rsidRPr="00DB1323" w:rsidRDefault="00F338AB" w:rsidP="002E776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 xml:space="preserve">articoli su testate giornalistiche          </w:t>
            </w:r>
          </w:p>
          <w:p w:rsidR="00F338AB" w:rsidRPr="00DB1323" w:rsidRDefault="00F338AB" w:rsidP="002E776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323">
              <w:rPr>
                <w:rFonts w:ascii="Times New Roman" w:hAnsi="Times New Roman"/>
                <w:sz w:val="24"/>
                <w:szCs w:val="24"/>
              </w:rPr>
              <w:t>altro (specificare)</w:t>
            </w:r>
          </w:p>
          <w:p w:rsidR="00F338AB" w:rsidRPr="00DB1323" w:rsidRDefault="00F338AB" w:rsidP="00F3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4778" w:rsidRDefault="0041458A" w:rsidP="0041458A">
      <w:pPr>
        <w:ind w:left="6372" w:firstLine="708"/>
      </w:pPr>
      <w:r>
        <w:t>DOCENTE COORDINATORE</w:t>
      </w:r>
    </w:p>
    <w:p w:rsidR="0041458A" w:rsidRPr="00116D0D" w:rsidRDefault="0041458A" w:rsidP="0041458A">
      <w:pPr>
        <w:ind w:left="6372" w:firstLine="708"/>
      </w:pPr>
      <w:r>
        <w:t>______________________</w:t>
      </w:r>
    </w:p>
    <w:sectPr w:rsidR="0041458A" w:rsidRPr="00116D0D" w:rsidSect="006208AC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D0C" w:rsidRDefault="00A96D0C" w:rsidP="00CD1FD4">
      <w:pPr>
        <w:spacing w:after="0" w:line="240" w:lineRule="auto"/>
      </w:pPr>
      <w:r>
        <w:separator/>
      </w:r>
    </w:p>
  </w:endnote>
  <w:endnote w:type="continuationSeparator" w:id="0">
    <w:p w:rsidR="00A96D0C" w:rsidRDefault="00A96D0C" w:rsidP="00CD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D4" w:rsidRDefault="009116E0">
    <w:pPr>
      <w:pStyle w:val="Pidipagina"/>
      <w:jc w:val="right"/>
    </w:pPr>
    <w:r>
      <w:fldChar w:fldCharType="begin"/>
    </w:r>
    <w:r w:rsidR="00CD1FD4">
      <w:instrText xml:space="preserve"> PAGE   \* MERGEFORMAT </w:instrText>
    </w:r>
    <w:r>
      <w:fldChar w:fldCharType="separate"/>
    </w:r>
    <w:r w:rsidR="00997226">
      <w:rPr>
        <w:noProof/>
      </w:rPr>
      <w:t>1</w:t>
    </w:r>
    <w:r>
      <w:fldChar w:fldCharType="end"/>
    </w:r>
  </w:p>
  <w:p w:rsidR="00CD1FD4" w:rsidRDefault="00CD1F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D0C" w:rsidRDefault="00A96D0C" w:rsidP="00CD1FD4">
      <w:pPr>
        <w:spacing w:after="0" w:line="240" w:lineRule="auto"/>
      </w:pPr>
      <w:r>
        <w:separator/>
      </w:r>
    </w:p>
  </w:footnote>
  <w:footnote w:type="continuationSeparator" w:id="0">
    <w:p w:rsidR="00A96D0C" w:rsidRDefault="00A96D0C" w:rsidP="00CD1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96C06"/>
    <w:multiLevelType w:val="hybridMultilevel"/>
    <w:tmpl w:val="DF0A0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252CB"/>
    <w:multiLevelType w:val="hybridMultilevel"/>
    <w:tmpl w:val="629EA64C"/>
    <w:lvl w:ilvl="0" w:tplc="5398455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55F5C"/>
    <w:multiLevelType w:val="hybridMultilevel"/>
    <w:tmpl w:val="12BE5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12779"/>
    <w:multiLevelType w:val="hybridMultilevel"/>
    <w:tmpl w:val="2A381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86BBA"/>
    <w:multiLevelType w:val="hybridMultilevel"/>
    <w:tmpl w:val="D9924F32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F0025"/>
    <w:multiLevelType w:val="hybridMultilevel"/>
    <w:tmpl w:val="64BCDFC8"/>
    <w:lvl w:ilvl="0" w:tplc="D5A232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7471C"/>
    <w:multiLevelType w:val="hybridMultilevel"/>
    <w:tmpl w:val="5E10FCBE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644F5"/>
    <w:multiLevelType w:val="hybridMultilevel"/>
    <w:tmpl w:val="F67A654C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C5864"/>
    <w:multiLevelType w:val="hybridMultilevel"/>
    <w:tmpl w:val="7E32C95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FC6D9C"/>
    <w:multiLevelType w:val="hybridMultilevel"/>
    <w:tmpl w:val="612A0E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F40A0"/>
    <w:multiLevelType w:val="hybridMultilevel"/>
    <w:tmpl w:val="D480C0B6"/>
    <w:lvl w:ilvl="0" w:tplc="0F28F2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10CA2"/>
    <w:multiLevelType w:val="hybridMultilevel"/>
    <w:tmpl w:val="AF8E7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4"/>
  </w:num>
  <w:num w:numId="6">
    <w:abstractNumId w:val="1"/>
  </w:num>
  <w:num w:numId="7">
    <w:abstractNumId w:val="2"/>
  </w:num>
  <w:num w:numId="8">
    <w:abstractNumId w:val="11"/>
  </w:num>
  <w:num w:numId="9">
    <w:abstractNumId w:val="6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30AD"/>
    <w:rsid w:val="00003358"/>
    <w:rsid w:val="00012D6B"/>
    <w:rsid w:val="00114045"/>
    <w:rsid w:val="00116D0D"/>
    <w:rsid w:val="00192FD5"/>
    <w:rsid w:val="002836DC"/>
    <w:rsid w:val="002B42A9"/>
    <w:rsid w:val="002E7762"/>
    <w:rsid w:val="00367FB4"/>
    <w:rsid w:val="003A51A4"/>
    <w:rsid w:val="003B6298"/>
    <w:rsid w:val="003F6CCB"/>
    <w:rsid w:val="00410FE5"/>
    <w:rsid w:val="0041458A"/>
    <w:rsid w:val="00416ABD"/>
    <w:rsid w:val="00472589"/>
    <w:rsid w:val="004B0393"/>
    <w:rsid w:val="004B40AA"/>
    <w:rsid w:val="004D69FE"/>
    <w:rsid w:val="00521767"/>
    <w:rsid w:val="00564CC1"/>
    <w:rsid w:val="005A18B6"/>
    <w:rsid w:val="005C6503"/>
    <w:rsid w:val="005F4778"/>
    <w:rsid w:val="006208AC"/>
    <w:rsid w:val="006365D1"/>
    <w:rsid w:val="00654457"/>
    <w:rsid w:val="00663F7C"/>
    <w:rsid w:val="006908DB"/>
    <w:rsid w:val="006B77C1"/>
    <w:rsid w:val="006C6E98"/>
    <w:rsid w:val="00744633"/>
    <w:rsid w:val="007D7BD4"/>
    <w:rsid w:val="0084233F"/>
    <w:rsid w:val="00894145"/>
    <w:rsid w:val="00894B95"/>
    <w:rsid w:val="008B30AD"/>
    <w:rsid w:val="008C01E3"/>
    <w:rsid w:val="008C53D7"/>
    <w:rsid w:val="009116E0"/>
    <w:rsid w:val="009166BF"/>
    <w:rsid w:val="0095403E"/>
    <w:rsid w:val="0096719A"/>
    <w:rsid w:val="00997226"/>
    <w:rsid w:val="009A5991"/>
    <w:rsid w:val="009C4726"/>
    <w:rsid w:val="00A17416"/>
    <w:rsid w:val="00A17705"/>
    <w:rsid w:val="00A80D18"/>
    <w:rsid w:val="00A96D0C"/>
    <w:rsid w:val="00AB6A53"/>
    <w:rsid w:val="00B1251B"/>
    <w:rsid w:val="00BA3567"/>
    <w:rsid w:val="00BF18AC"/>
    <w:rsid w:val="00C15701"/>
    <w:rsid w:val="00C57A9D"/>
    <w:rsid w:val="00CD1FD4"/>
    <w:rsid w:val="00CF47CF"/>
    <w:rsid w:val="00DA7AA7"/>
    <w:rsid w:val="00DB1323"/>
    <w:rsid w:val="00DC21B5"/>
    <w:rsid w:val="00DE1EA6"/>
    <w:rsid w:val="00EB2C3F"/>
    <w:rsid w:val="00F0217F"/>
    <w:rsid w:val="00F0265D"/>
    <w:rsid w:val="00F338AB"/>
    <w:rsid w:val="00F36ABB"/>
    <w:rsid w:val="00FB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1595"/>
  <w15:docId w15:val="{3CB3E501-AA08-4E9A-8734-EA5AB4B2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08A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B30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8B30A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D1F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CD1FD4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D1F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D1FD4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6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40578-6B05-4FE1-B657-2DB37B54E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hp</cp:lastModifiedBy>
  <cp:revision>5</cp:revision>
  <cp:lastPrinted>2013-10-11T10:01:00Z</cp:lastPrinted>
  <dcterms:created xsi:type="dcterms:W3CDTF">2022-10-05T12:01:00Z</dcterms:created>
  <dcterms:modified xsi:type="dcterms:W3CDTF">2022-10-06T12:46:00Z</dcterms:modified>
</cp:coreProperties>
</file>