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AUTORIZZAZIONE GENITORI PER OSSERVAZIONI IN CLASSE DI ESPERTI O SPECIALISTI SU ALUNNI </w:t>
      </w:r>
    </w:p>
    <w:p w:rsidR="00000000" w:rsidDel="00000000" w:rsidP="00000000" w:rsidRDefault="00000000" w:rsidRPr="00000000" w14:paraId="00000002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Il sottoscritto (padre/tutore)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 la sottoscritta (madre/tutore) _____________________________________________________________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qualità di genitori esercenti la potestà genitoriale del minore ____________________________________ frequentante la classe _____    della Scuola 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Esprimono consenso: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71450" cy="171450"/>
                <wp:effectExtent b="19050" l="0" r="1905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90500" cy="1905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71450" cy="171450"/>
                <wp:effectExtent b="19050" l="0" r="1905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90500" cy="1905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FAVOREVOLE                                    NON FAVOREVOLE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 (titolo e nominativo dell’esperto/specialista/psicologo)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osservazioni, nel corso dell’anno, su un alunno frequentante la classe _____ durante l’orario scolastico.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data______________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Firma dei genitori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Padre ……………………………………………………………………….  Madre………………………………….…………………………………….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*Firme congiunte di entrambi i genitori esercenti la patria potestà/affidatari/tutori;  firma unica in caso di esistenza di un solo genitore esercente la patria potestà /affidatari/ tutore)</w:t>
      </w:r>
    </w:p>
    <w:p w:rsidR="00000000" w:rsidDel="00000000" w:rsidP="00000000" w:rsidRDefault="00000000" w:rsidRPr="00000000" w14:paraId="0000000E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AUTORIZZAZIONE GENITORI PER OSSERVAZIONI IN CLASSE DI ESPERTI O SPECIALISTI SU ALUNNI </w:t>
      </w:r>
    </w:p>
    <w:p w:rsidR="00000000" w:rsidDel="00000000" w:rsidP="00000000" w:rsidRDefault="00000000" w:rsidRPr="00000000" w14:paraId="00000012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Il sottoscritto (padre/tutore)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 la sottoscritta (madre/tutore) 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qualità di genitori esercenti la potestà genitoriale del minore ____________________________________ frequentante la classe _____    della Scuola 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Esprimono consenso: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71450" cy="171450"/>
                <wp:effectExtent b="19050" l="0" r="1905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1203960</wp:posOffset>
                </wp:positionH>
                <wp:positionV relativeFrom="paragraph">
                  <wp:posOffset>149860</wp:posOffset>
                </wp:positionV>
                <wp:extent cx="190500" cy="1905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71450" cy="171450"/>
                <wp:effectExtent b="19050" l="0" r="1905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3070860</wp:posOffset>
                </wp:positionH>
                <wp:positionV relativeFrom="paragraph">
                  <wp:posOffset>149860</wp:posOffset>
                </wp:positionV>
                <wp:extent cx="190500" cy="1905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FAVOREVOLE                                    NON FAVOREVOLE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 (titolo e nominativo dell’esperto/specialista/psicologo)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osservazioni, nel corso dell’anno, su un alunno frequentante la classe _____ durante l’orario scolastico.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data______________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Firma dei genitori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Padre ……………………………………………………………………….  Madre………………………………….……………………………………. 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*Firme congiunte di entrambi i genitori esercenti la patria potestà/affidatari/tutori;  firma unica in caso di esistenza di un solo genitore esercente la patria potestà /affidatari/ tutore)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