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A51E2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0D4444DD" w14:textId="77777777" w:rsidR="00685BFA" w:rsidRDefault="009B7CE7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  <w:r w:rsidRPr="00C01E33">
        <w:rPr>
          <w:noProof/>
          <w:sz w:val="28"/>
          <w:szCs w:val="28"/>
        </w:rPr>
        <w:drawing>
          <wp:inline distT="0" distB="0" distL="0" distR="0" wp14:anchorId="736B11A1" wp14:editId="6D903928">
            <wp:extent cx="6105525" cy="1657350"/>
            <wp:effectExtent l="0" t="0" r="9525" b="0"/>
            <wp:docPr id="1" name="Immagine 1" descr="INTESTAZIONE 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INTESTAZIONE SCUOL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28C35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55999063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7F451C93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196621D9" w14:textId="3C4D2ECB" w:rsidR="00685BFA" w:rsidRDefault="00C0421C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  <w:r>
        <w:rPr>
          <w:rFonts w:ascii="Agency FB" w:hAnsi="Agency FB" w:cs="TimesNewRomanBdMS"/>
          <w:b/>
          <w:bCs/>
          <w:smallCaps/>
          <w:noProof/>
          <w:spacing w:val="3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EDB47B" wp14:editId="258F0310">
                <wp:simplePos x="0" y="0"/>
                <wp:positionH relativeFrom="column">
                  <wp:posOffset>506128</wp:posOffset>
                </wp:positionH>
                <wp:positionV relativeFrom="paragraph">
                  <wp:posOffset>309578</wp:posOffset>
                </wp:positionV>
                <wp:extent cx="5276850" cy="1316121"/>
                <wp:effectExtent l="0" t="0" r="6350" b="508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13161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A83F2" w14:textId="77777777" w:rsidR="007337CA" w:rsidRDefault="007337CA" w:rsidP="007337CA"/>
                          <w:p w14:paraId="3EE4C16B" w14:textId="45AB7522" w:rsidR="007337CA" w:rsidRDefault="007337CA" w:rsidP="007337C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337CA">
                              <w:rPr>
                                <w:sz w:val="28"/>
                                <w:szCs w:val="28"/>
                              </w:rPr>
                              <w:t>Classe __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</w:t>
                            </w:r>
                            <w:r w:rsidRPr="007337CA">
                              <w:rPr>
                                <w:sz w:val="28"/>
                                <w:szCs w:val="28"/>
                              </w:rPr>
                              <w:t xml:space="preserve">_ </w:t>
                            </w:r>
                            <w:r w:rsidR="00E73A0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3BA0B58" w14:textId="77777777" w:rsidR="00E73A02" w:rsidRDefault="00E73A02" w:rsidP="007337C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8DCEBED" w14:textId="77777777" w:rsidR="007337CA" w:rsidRDefault="007337CA" w:rsidP="007337C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E53DCED" w14:textId="269C1189" w:rsidR="007337CA" w:rsidRDefault="00C0421C" w:rsidP="007337C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Scuola Primaria</w:t>
                            </w:r>
                            <w:r w:rsidR="00E73A02">
                              <w:rPr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_________________________</w:t>
                            </w:r>
                          </w:p>
                          <w:p w14:paraId="6FCF400C" w14:textId="7CD90A16" w:rsidR="00C0421C" w:rsidRDefault="00C0421C" w:rsidP="007337C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D64E667" w14:textId="77777777" w:rsidR="00C0421C" w:rsidRPr="007337CA" w:rsidRDefault="00C0421C" w:rsidP="007337C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EDB47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9.85pt;margin-top:24.4pt;width:415.5pt;height:10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" stroked="f">
                <v:textbox>
                  <w:txbxContent>
                    <w:p w14:paraId="6B3A83F2" w14:textId="77777777" w:rsidR="007337CA" w:rsidRDefault="007337CA" w:rsidP="007337CA"/>
                    <w:p w14:paraId="3EE4C16B" w14:textId="45AB7522" w:rsidR="007337CA" w:rsidRDefault="007337CA" w:rsidP="007337C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337CA">
                        <w:rPr>
                          <w:sz w:val="28"/>
                          <w:szCs w:val="28"/>
                        </w:rPr>
                        <w:t>Classe __</w:t>
                      </w:r>
                      <w:r>
                        <w:rPr>
                          <w:sz w:val="28"/>
                          <w:szCs w:val="28"/>
                        </w:rPr>
                        <w:t>__</w:t>
                      </w:r>
                      <w:r w:rsidRPr="007337CA">
                        <w:rPr>
                          <w:sz w:val="28"/>
                          <w:szCs w:val="28"/>
                        </w:rPr>
                        <w:t xml:space="preserve">_ </w:t>
                      </w:r>
                      <w:r w:rsidR="00E73A02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03BA0B58" w14:textId="77777777" w:rsidR="00E73A02" w:rsidRDefault="00E73A02" w:rsidP="007337C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8DCEBED" w14:textId="77777777" w:rsidR="007337CA" w:rsidRDefault="007337CA" w:rsidP="007337C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E53DCED" w14:textId="269C1189" w:rsidR="007337CA" w:rsidRDefault="00C0421C" w:rsidP="007337C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Scuola Primaria</w:t>
                      </w:r>
                      <w:r w:rsidR="00E73A02">
                        <w:rPr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sz w:val="28"/>
                          <w:szCs w:val="28"/>
                        </w:rPr>
                        <w:t>_________________________</w:t>
                      </w:r>
                    </w:p>
                    <w:p w14:paraId="6FCF400C" w14:textId="7CD90A16" w:rsidR="00C0421C" w:rsidRDefault="00C0421C" w:rsidP="007337C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2D64E667" w14:textId="77777777" w:rsidR="00C0421C" w:rsidRPr="007337CA" w:rsidRDefault="00C0421C" w:rsidP="007337C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2D51C7" w14:textId="6FEB98AE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2BA7383B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4924E981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281ECAF0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405C2132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297243FF" w14:textId="4313989A" w:rsidR="00685BFA" w:rsidRDefault="00E73A02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  <w:r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  <w:t>alunno</w:t>
      </w:r>
      <w:r w:rsidR="006E6C0F"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  <w:t>/</w:t>
      </w:r>
      <w:bookmarkStart w:id="0" w:name="_GoBack"/>
      <w:bookmarkEnd w:id="0"/>
      <w:proofErr w:type="gramStart"/>
      <w:r w:rsidR="004C3C9D"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  <w:t>a</w:t>
      </w:r>
      <w:r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  <w:t>:_</w:t>
      </w:r>
      <w:proofErr w:type="gramEnd"/>
      <w:r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  <w:t>__________________________</w:t>
      </w:r>
    </w:p>
    <w:p w14:paraId="1FA75665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71AA227A" w14:textId="129FAEF5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26F98E98" w14:textId="58B5463E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4EE022D4" w14:textId="1307A919" w:rsidR="00685BFA" w:rsidRDefault="00E73A02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  <w:r>
        <w:rPr>
          <w:rFonts w:ascii="Agency FB" w:hAnsi="Agency FB" w:cs="TimesNewRomanBdMS"/>
          <w:b/>
          <w:bCs/>
          <w:smallCaps/>
          <w:noProof/>
          <w:spacing w:val="3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F7A42" wp14:editId="16A79BB7">
                <wp:simplePos x="0" y="0"/>
                <wp:positionH relativeFrom="column">
                  <wp:posOffset>666750</wp:posOffset>
                </wp:positionH>
                <wp:positionV relativeFrom="paragraph">
                  <wp:posOffset>91474</wp:posOffset>
                </wp:positionV>
                <wp:extent cx="5114925" cy="552450"/>
                <wp:effectExtent l="3810" t="0" r="0" b="254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9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93B4B2" w14:textId="77777777" w:rsidR="00685BFA" w:rsidRPr="00F14AC2" w:rsidRDefault="00685BFA" w:rsidP="00685BFA">
                            <w:pPr>
                              <w:jc w:val="center"/>
                              <w:rPr>
                                <w:rFonts w:ascii="Arial" w:hAnsi="Arial" w:cs="Arial"/>
                                <w:smallCaps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F14AC2">
                              <w:rPr>
                                <w:rFonts w:ascii="Arial" w:hAnsi="Arial" w:cs="Arial"/>
                                <w:smallCaps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PROFILO DINAMICO FUNZIONALE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F7A42" id="Text Box 4" o:spid="_x0000_s1027" type="#_x0000_t202" style="position:absolute;left:0;text-align:left;margin-left:52.5pt;margin-top:7.2pt;width:402.75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" stroked="f">
                <v:textbox>
                  <w:txbxContent>
                    <w:p w14:paraId="6E93B4B2" w14:textId="77777777" w:rsidR="00685BFA" w:rsidRPr="00F14AC2" w:rsidRDefault="00685BFA" w:rsidP="00685BFA">
                      <w:pPr>
                        <w:jc w:val="center"/>
                        <w:rPr>
                          <w:rFonts w:ascii="Arial" w:hAnsi="Arial" w:cs="Arial"/>
                          <w:smallCaps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F14AC2">
                        <w:rPr>
                          <w:rFonts w:ascii="Arial" w:hAnsi="Arial" w:cs="Arial"/>
                          <w:smallCaps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PROFILO DINAMICO FUNZIONALE</w:t>
                      </w:r>
                    </w:p>
                  </w:txbxContent>
                </v:textbox>
              </v:shape>
            </w:pict>
          </mc:Fallback>
        </mc:AlternateContent>
      </w:r>
    </w:p>
    <w:p w14:paraId="07A4EF0B" w14:textId="45679A34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5D732C2C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26727026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0F452552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6AB56126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4B5CEF02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4749F166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7ABEAF71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005D76A5" w14:textId="77777777" w:rsidR="00685BFA" w:rsidRDefault="00685BFA" w:rsidP="00A07071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center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1C9D3D55" w14:textId="77777777" w:rsidR="00685BFA" w:rsidRDefault="00685BFA" w:rsidP="009B7CE7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rPr>
          <w:rFonts w:ascii="Agency FB" w:hAnsi="Agency FB" w:cs="TimesNewRomanBdMS"/>
          <w:b/>
          <w:bCs/>
          <w:smallCaps/>
          <w:spacing w:val="36"/>
          <w:sz w:val="40"/>
          <w:szCs w:val="40"/>
        </w:rPr>
      </w:pPr>
    </w:p>
    <w:p w14:paraId="5746B1DB" w14:textId="77777777" w:rsidR="00934B08" w:rsidRDefault="00934B08">
      <w:pPr>
        <w:widowControl w:val="0"/>
        <w:autoSpaceDE w:val="0"/>
        <w:autoSpaceDN w:val="0"/>
        <w:adjustRightInd w:val="0"/>
        <w:ind w:right="-2"/>
        <w:jc w:val="center"/>
        <w:rPr>
          <w:rFonts w:ascii="TimesNewRomanBdMS" w:hAnsi="TimesNewRomanBdMS" w:cs="TimesNewRomanBdMS"/>
          <w:b/>
          <w:bCs/>
          <w:sz w:val="20"/>
          <w:szCs w:val="20"/>
        </w:rPr>
      </w:pPr>
    </w:p>
    <w:p w14:paraId="4E220DD4" w14:textId="77777777" w:rsidR="00934B08" w:rsidRDefault="009B7CE7">
      <w:pPr>
        <w:widowControl w:val="0"/>
        <w:autoSpaceDE w:val="0"/>
        <w:autoSpaceDN w:val="0"/>
        <w:adjustRightInd w:val="0"/>
        <w:ind w:right="-2"/>
        <w:jc w:val="center"/>
        <w:rPr>
          <w:rFonts w:ascii="TimesNewRomanBdMS" w:hAnsi="TimesNewRomanBdMS" w:cs="TimesNewRomanBdMS"/>
          <w:b/>
          <w:bCs/>
          <w:sz w:val="20"/>
          <w:szCs w:val="20"/>
        </w:rPr>
      </w:pPr>
      <w:r w:rsidRPr="00C01E33">
        <w:rPr>
          <w:noProof/>
          <w:sz w:val="28"/>
          <w:szCs w:val="28"/>
        </w:rPr>
        <w:lastRenderedPageBreak/>
        <w:drawing>
          <wp:inline distT="0" distB="0" distL="0" distR="0" wp14:anchorId="10C96927" wp14:editId="19D3BE5C">
            <wp:extent cx="6105525" cy="1657350"/>
            <wp:effectExtent l="0" t="0" r="9525" b="0"/>
            <wp:docPr id="4" name="Immagine 4" descr="INTESTAZIONE 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INTESTAZIONE SCUOL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94DBE" w14:textId="77777777" w:rsidR="00685BFA" w:rsidRDefault="00685BFA" w:rsidP="009B7CE7">
      <w:pPr>
        <w:widowControl w:val="0"/>
        <w:autoSpaceDE w:val="0"/>
        <w:autoSpaceDN w:val="0"/>
        <w:adjustRightInd w:val="0"/>
        <w:ind w:right="-2"/>
        <w:jc w:val="center"/>
        <w:rPr>
          <w:rFonts w:ascii="TimesNewRomanBdMS" w:hAnsi="TimesNewRomanBdMS" w:cs="TimesNewRomanBdMS"/>
          <w:b/>
          <w:bCs/>
          <w:sz w:val="28"/>
          <w:szCs w:val="28"/>
        </w:rPr>
      </w:pPr>
    </w:p>
    <w:p w14:paraId="47A82FB0" w14:textId="77777777" w:rsidR="00934B08" w:rsidRDefault="00934B08">
      <w:pPr>
        <w:widowControl w:val="0"/>
        <w:autoSpaceDE w:val="0"/>
        <w:autoSpaceDN w:val="0"/>
        <w:adjustRightInd w:val="0"/>
        <w:ind w:right="-2"/>
        <w:jc w:val="center"/>
        <w:rPr>
          <w:rFonts w:ascii="TimesNewRomanBdMS" w:hAnsi="TimesNewRomanBdMS" w:cs="TimesNewRomanBdMS"/>
          <w:b/>
          <w:bCs/>
          <w:sz w:val="28"/>
          <w:szCs w:val="28"/>
        </w:rPr>
      </w:pPr>
      <w:r>
        <w:rPr>
          <w:rFonts w:ascii="TimesNewRomanBdMS" w:hAnsi="TimesNewRomanBdMS" w:cs="TimesNewRomanBdMS"/>
          <w:b/>
          <w:bCs/>
          <w:sz w:val="28"/>
          <w:szCs w:val="28"/>
        </w:rPr>
        <w:t>PROFILO DINAMICO FUNZIONALE</w:t>
      </w:r>
    </w:p>
    <w:p w14:paraId="1A3A5F96" w14:textId="77777777" w:rsidR="00934B08" w:rsidRPr="009B1EC2" w:rsidRDefault="00934B08">
      <w:pPr>
        <w:widowControl w:val="0"/>
        <w:autoSpaceDE w:val="0"/>
        <w:autoSpaceDN w:val="0"/>
        <w:adjustRightInd w:val="0"/>
        <w:ind w:right="-2"/>
        <w:jc w:val="center"/>
        <w:rPr>
          <w:rFonts w:ascii="TimesNewRomanBdMS" w:hAnsi="TimesNewRomanBdMS" w:cs="TimesNewRomanBdMS"/>
          <w:b/>
          <w:bCs/>
        </w:rPr>
      </w:pPr>
    </w:p>
    <w:tbl>
      <w:tblPr>
        <w:tblW w:w="7905" w:type="dxa"/>
        <w:tblInd w:w="87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861"/>
        <w:gridCol w:w="861"/>
        <w:gridCol w:w="1077"/>
        <w:gridCol w:w="1454"/>
      </w:tblGrid>
      <w:tr w:rsidR="005D6078" w14:paraId="3D23D662" w14:textId="77777777"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71BF81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8"/>
                <w:szCs w:val="28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Classe</w:t>
            </w:r>
          </w:p>
        </w:tc>
        <w:tc>
          <w:tcPr>
            <w:tcW w:w="4253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2CC92AD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BdMS" w:hAnsi="TimesNewRomanBdMS" w:cs="TimesNewRomanBdMS"/>
                <w:b/>
                <w:bCs/>
                <w:sz w:val="28"/>
                <w:szCs w:val="28"/>
              </w:rPr>
            </w:pPr>
          </w:p>
        </w:tc>
      </w:tr>
      <w:tr w:rsidR="005D6078" w14:paraId="3EA19E73" w14:textId="77777777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E437C8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Sezione</w:t>
            </w:r>
          </w:p>
        </w:tc>
        <w:tc>
          <w:tcPr>
            <w:tcW w:w="4253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83CC6C1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BdMS" w:hAnsi="TimesNewRomanBdMS" w:cs="TimesNewRomanBdMS"/>
                <w:b/>
                <w:bCs/>
                <w:sz w:val="28"/>
                <w:szCs w:val="28"/>
              </w:rPr>
            </w:pPr>
          </w:p>
        </w:tc>
      </w:tr>
      <w:tr w:rsidR="005D6078" w:rsidRPr="005D6078" w14:paraId="737A752B" w14:textId="77777777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486E6E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Plesso/sede staccata/ succursale</w:t>
            </w:r>
          </w:p>
        </w:tc>
        <w:tc>
          <w:tcPr>
            <w:tcW w:w="4253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AC144D5" w14:textId="77777777" w:rsidR="00934B08" w:rsidRPr="005D607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BdMS" w:hAnsi="TimesNewRomanBdMS" w:cs="TimesNewRomanBdMS"/>
                <w:b/>
                <w:bCs/>
                <w:sz w:val="28"/>
                <w:szCs w:val="28"/>
                <w:lang w:val="en-GB"/>
              </w:rPr>
            </w:pPr>
          </w:p>
        </w:tc>
      </w:tr>
      <w:tr w:rsidR="009B1EC2" w:rsidRPr="005D6078" w14:paraId="1D546EBF" w14:textId="77777777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EDF200" w14:textId="77777777" w:rsidR="009B1EC2" w:rsidRDefault="009B1EC2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Anno Scolastico</w:t>
            </w:r>
          </w:p>
        </w:tc>
        <w:tc>
          <w:tcPr>
            <w:tcW w:w="4253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269BBBF" w14:textId="77777777" w:rsidR="009B1EC2" w:rsidRPr="009B1EC2" w:rsidRDefault="009B1EC2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BdMS" w:hAnsi="TimesNewRomanBdMS" w:cs="TimesNewRomanBdMS"/>
                <w:b/>
                <w:bCs/>
                <w:lang w:val="en-GB"/>
              </w:rPr>
            </w:pPr>
          </w:p>
        </w:tc>
      </w:tr>
      <w:tr w:rsidR="005D6078" w14:paraId="5D15ED27" w14:textId="77777777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295F7E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U.S.L.  </w:t>
            </w:r>
          </w:p>
        </w:tc>
        <w:tc>
          <w:tcPr>
            <w:tcW w:w="4253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D4130E7" w14:textId="77777777" w:rsidR="00934B08" w:rsidRDefault="00934B08" w:rsidP="00EA0DB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N°</w:t>
            </w:r>
          </w:p>
          <w:p w14:paraId="18FDD660" w14:textId="77777777" w:rsidR="00934B08" w:rsidRPr="00EA0DB4" w:rsidRDefault="00934B08" w:rsidP="00EA0DB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di</w:t>
            </w:r>
          </w:p>
        </w:tc>
      </w:tr>
      <w:tr w:rsidR="005D6078" w14:paraId="375A6479" w14:textId="77777777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37C790" w14:textId="77777777" w:rsidR="00934B08" w:rsidRDefault="00934B08" w:rsidP="00F22D27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Oppure servizio</w:t>
            </w:r>
            <w:r w:rsidR="00F22D27">
              <w:rPr>
                <w:rFonts w:ascii="TimesNewRomanMS" w:hAnsi="TimesNewRomanMS" w:cs="TimesNewRomanMS"/>
                <w:sz w:val="20"/>
                <w:szCs w:val="20"/>
              </w:rPr>
              <w:t xml:space="preserve"> convenzionato</w:t>
            </w:r>
          </w:p>
        </w:tc>
        <w:tc>
          <w:tcPr>
            <w:tcW w:w="4253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FEFA359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934B08" w14:paraId="626BD5FB" w14:textId="77777777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CD5950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U.S.L. scuola  </w:t>
            </w:r>
          </w:p>
        </w:tc>
        <w:tc>
          <w:tcPr>
            <w:tcW w:w="8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E8265B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N°</w:t>
            </w:r>
          </w:p>
        </w:tc>
        <w:tc>
          <w:tcPr>
            <w:tcW w:w="8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145829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86F456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di</w:t>
            </w:r>
          </w:p>
        </w:tc>
        <w:tc>
          <w:tcPr>
            <w:tcW w:w="14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D58601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  <w:tr w:rsidR="005D6078" w14:paraId="7380140B" w14:textId="77777777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FCE6C8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Data della prima compilazione</w:t>
            </w:r>
          </w:p>
        </w:tc>
        <w:tc>
          <w:tcPr>
            <w:tcW w:w="4253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A2E7660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BdMS" w:hAnsi="TimesNewRomanBdMS" w:cs="TimesNewRomanBdMS"/>
                <w:b/>
                <w:bCs/>
                <w:sz w:val="28"/>
                <w:szCs w:val="28"/>
              </w:rPr>
            </w:pPr>
          </w:p>
        </w:tc>
      </w:tr>
    </w:tbl>
    <w:p w14:paraId="138DDBAA" w14:textId="77777777" w:rsidR="00934B08" w:rsidRDefault="00934B08">
      <w:pPr>
        <w:widowControl w:val="0"/>
        <w:autoSpaceDE w:val="0"/>
        <w:autoSpaceDN w:val="0"/>
        <w:adjustRightInd w:val="0"/>
        <w:ind w:right="-2"/>
        <w:rPr>
          <w:rFonts w:ascii="TimesNewRomanBdMS" w:hAnsi="TimesNewRomanBdMS" w:cs="TimesNewRomanBdMS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Y="-13"/>
        <w:tblW w:w="9747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2581"/>
        <w:gridCol w:w="6441"/>
      </w:tblGrid>
      <w:tr w:rsidR="00FA1B19" w14:paraId="71654926" w14:textId="77777777">
        <w:tc>
          <w:tcPr>
            <w:tcW w:w="725" w:type="dxa"/>
            <w:tcBorders>
              <w:top w:val="single" w:sz="4" w:space="0" w:color="BFBFBF"/>
              <w:bottom w:val="single" w:sz="4" w:space="0" w:color="BFBFBF"/>
            </w:tcBorders>
          </w:tcPr>
          <w:p w14:paraId="4430D15D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1</w:t>
            </w:r>
          </w:p>
        </w:tc>
        <w:tc>
          <w:tcPr>
            <w:tcW w:w="9022" w:type="dxa"/>
            <w:gridSpan w:val="2"/>
            <w:tcBorders>
              <w:top w:val="single" w:sz="4" w:space="0" w:color="BFBFBF"/>
              <w:bottom w:val="single" w:sz="4" w:space="0" w:color="BFBFBF"/>
            </w:tcBorders>
          </w:tcPr>
          <w:p w14:paraId="1FDCB700" w14:textId="77777777" w:rsidR="00FA1B19" w:rsidRPr="007016D4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b/>
                <w:sz w:val="20"/>
                <w:szCs w:val="20"/>
              </w:rPr>
            </w:pPr>
            <w:r w:rsidRPr="007016D4">
              <w:rPr>
                <w:rFonts w:ascii="TimesNewRomanMS" w:hAnsi="TimesNewRomanMS" w:cs="TimesNewRomanMS"/>
                <w:b/>
                <w:sz w:val="20"/>
                <w:szCs w:val="20"/>
              </w:rPr>
              <w:t>DATI ANAGRAFICI DEL SOGGETTO</w:t>
            </w:r>
          </w:p>
        </w:tc>
      </w:tr>
      <w:tr w:rsidR="00FA1B19" w14:paraId="3629BBE9" w14:textId="77777777">
        <w:tblPrEx>
          <w:tblBorders>
            <w:top w:val="none" w:sz="0" w:space="0" w:color="auto"/>
          </w:tblBorders>
        </w:tblPrEx>
        <w:tc>
          <w:tcPr>
            <w:tcW w:w="3306" w:type="dxa"/>
            <w:gridSpan w:val="2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B421F3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Cognome</w:t>
            </w:r>
          </w:p>
        </w:tc>
        <w:tc>
          <w:tcPr>
            <w:tcW w:w="64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A875DE3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FA1B19" w14:paraId="64836BD0" w14:textId="77777777">
        <w:tblPrEx>
          <w:tblBorders>
            <w:top w:val="none" w:sz="0" w:space="0" w:color="auto"/>
          </w:tblBorders>
        </w:tblPrEx>
        <w:tc>
          <w:tcPr>
            <w:tcW w:w="3306" w:type="dxa"/>
            <w:gridSpan w:val="2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1AA997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Nome</w:t>
            </w:r>
          </w:p>
        </w:tc>
        <w:tc>
          <w:tcPr>
            <w:tcW w:w="64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BE8FECA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FA1B19" w14:paraId="1E4FB973" w14:textId="77777777">
        <w:tblPrEx>
          <w:tblBorders>
            <w:top w:val="none" w:sz="0" w:space="0" w:color="auto"/>
          </w:tblBorders>
        </w:tblPrEx>
        <w:tc>
          <w:tcPr>
            <w:tcW w:w="3306" w:type="dxa"/>
            <w:gridSpan w:val="2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CC0213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Data e luogo di nascita</w:t>
            </w:r>
          </w:p>
        </w:tc>
        <w:tc>
          <w:tcPr>
            <w:tcW w:w="64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D7861E0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FA1B19" w14:paraId="590B8B62" w14:textId="77777777">
        <w:tblPrEx>
          <w:tblBorders>
            <w:top w:val="none" w:sz="0" w:space="0" w:color="auto"/>
          </w:tblBorders>
        </w:tblPrEx>
        <w:tc>
          <w:tcPr>
            <w:tcW w:w="3306" w:type="dxa"/>
            <w:gridSpan w:val="2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8A39E8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Residente in</w:t>
            </w:r>
          </w:p>
        </w:tc>
        <w:tc>
          <w:tcPr>
            <w:tcW w:w="64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8DC5DEA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FA1B19" w14:paraId="2ACB1959" w14:textId="77777777">
        <w:tblPrEx>
          <w:tblBorders>
            <w:top w:val="none" w:sz="0" w:space="0" w:color="auto"/>
          </w:tblBorders>
        </w:tblPrEx>
        <w:tc>
          <w:tcPr>
            <w:tcW w:w="3306" w:type="dxa"/>
            <w:gridSpan w:val="2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EF2357" w14:textId="77777777" w:rsidR="00FA1B19" w:rsidRDefault="00FA1B19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Via/</w:t>
            </w:r>
            <w:r w:rsidR="007016D4">
              <w:rPr>
                <w:rFonts w:ascii="TimesNewRomanMS" w:hAnsi="TimesNewRomanMS" w:cs="TimesNewRomanMS"/>
                <w:sz w:val="20"/>
                <w:szCs w:val="20"/>
              </w:rPr>
              <w:t>P</w:t>
            </w:r>
            <w:r>
              <w:rPr>
                <w:rFonts w:ascii="TimesNewRomanMS" w:hAnsi="TimesNewRomanMS" w:cs="TimesNewRomanMS"/>
                <w:sz w:val="20"/>
                <w:szCs w:val="20"/>
              </w:rPr>
              <w:t>iazza</w:t>
            </w:r>
          </w:p>
        </w:tc>
        <w:tc>
          <w:tcPr>
            <w:tcW w:w="64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32B9A4C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FA1B19" w14:paraId="1C0F9508" w14:textId="77777777">
        <w:tblPrEx>
          <w:tblBorders>
            <w:top w:val="none" w:sz="0" w:space="0" w:color="auto"/>
          </w:tblBorders>
        </w:tblPrEx>
        <w:tc>
          <w:tcPr>
            <w:tcW w:w="3306" w:type="dxa"/>
            <w:gridSpan w:val="2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98269A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Telefono e/o recapito</w:t>
            </w:r>
          </w:p>
        </w:tc>
        <w:tc>
          <w:tcPr>
            <w:tcW w:w="64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40DAF6D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FA1B19" w14:paraId="660DACE9" w14:textId="77777777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3306" w:type="dxa"/>
            <w:gridSpan w:val="2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D522BC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Recapito della famiglia se diverso dalla residenza del soggetto</w:t>
            </w:r>
          </w:p>
        </w:tc>
        <w:tc>
          <w:tcPr>
            <w:tcW w:w="64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7A23D12" w14:textId="77777777" w:rsidR="00FA1B19" w:rsidRDefault="00FA1B19" w:rsidP="00FA1B1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35AF4A86" w14:textId="77777777" w:rsidR="00934B08" w:rsidRDefault="00934B08">
      <w:pPr>
        <w:widowControl w:val="0"/>
        <w:autoSpaceDE w:val="0"/>
        <w:autoSpaceDN w:val="0"/>
        <w:adjustRightInd w:val="0"/>
        <w:ind w:right="-2"/>
        <w:rPr>
          <w:rFonts w:ascii="TimesNewRomanBdMS" w:hAnsi="TimesNewRomanBdMS" w:cs="TimesNewRomanBdMS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96"/>
        <w:gridCol w:w="3118"/>
        <w:gridCol w:w="6095"/>
      </w:tblGrid>
      <w:tr w:rsidR="005D6078" w14:paraId="7D205930" w14:textId="77777777">
        <w:tc>
          <w:tcPr>
            <w:tcW w:w="496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CAD564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2  </w:t>
            </w:r>
          </w:p>
        </w:tc>
        <w:tc>
          <w:tcPr>
            <w:tcW w:w="921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0692796" w14:textId="77777777" w:rsidR="00934B08" w:rsidRPr="007016D4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b/>
                <w:sz w:val="20"/>
                <w:szCs w:val="20"/>
              </w:rPr>
            </w:pPr>
            <w:r w:rsidRPr="007016D4">
              <w:rPr>
                <w:rFonts w:ascii="TimesNewRomanMS" w:hAnsi="TimesNewRomanMS" w:cs="TimesNewRomanMS"/>
                <w:b/>
                <w:sz w:val="20"/>
                <w:szCs w:val="20"/>
              </w:rPr>
              <w:t>FAMIGLIA</w:t>
            </w:r>
          </w:p>
        </w:tc>
      </w:tr>
      <w:tr w:rsidR="005D6078" w14:paraId="0BA088ED" w14:textId="77777777">
        <w:tblPrEx>
          <w:tblBorders>
            <w:top w:val="none" w:sz="0" w:space="0" w:color="auto"/>
          </w:tblBorders>
        </w:tblPrEx>
        <w:tc>
          <w:tcPr>
            <w:tcW w:w="496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0A9360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2.1</w:t>
            </w:r>
          </w:p>
        </w:tc>
        <w:tc>
          <w:tcPr>
            <w:tcW w:w="921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9C4BD56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Composizione del nucleo familiare:</w:t>
            </w:r>
          </w:p>
        </w:tc>
      </w:tr>
      <w:tr w:rsidR="00934B08" w14:paraId="76A14B6C" w14:textId="77777777">
        <w:tblPrEx>
          <w:tblBorders>
            <w:top w:val="none" w:sz="0" w:space="0" w:color="auto"/>
          </w:tblBorders>
        </w:tblPrEx>
        <w:tc>
          <w:tcPr>
            <w:tcW w:w="496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B1A92A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B38B85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Padre</w:t>
            </w:r>
          </w:p>
        </w:tc>
        <w:tc>
          <w:tcPr>
            <w:tcW w:w="60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CFC504B" w14:textId="77777777" w:rsidR="00934B08" w:rsidRPr="00E93BB5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  <w:tr w:rsidR="00934B08" w14:paraId="4B5D81A9" w14:textId="77777777">
        <w:tblPrEx>
          <w:tblBorders>
            <w:top w:val="none" w:sz="0" w:space="0" w:color="auto"/>
          </w:tblBorders>
        </w:tblPrEx>
        <w:tc>
          <w:tcPr>
            <w:tcW w:w="496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D769F1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081831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Madre</w:t>
            </w:r>
          </w:p>
        </w:tc>
        <w:tc>
          <w:tcPr>
            <w:tcW w:w="60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C95013F" w14:textId="77777777" w:rsidR="00934B08" w:rsidRPr="00E93BB5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  <w:tr w:rsidR="00934B08" w14:paraId="735AB419" w14:textId="77777777">
        <w:tblPrEx>
          <w:tblBorders>
            <w:top w:val="none" w:sz="0" w:space="0" w:color="auto"/>
          </w:tblBorders>
        </w:tblPrEx>
        <w:tc>
          <w:tcPr>
            <w:tcW w:w="496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441DF0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3D6F75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Fratelli e/o sorelle</w:t>
            </w:r>
          </w:p>
        </w:tc>
        <w:tc>
          <w:tcPr>
            <w:tcW w:w="60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4E9AB3A" w14:textId="77777777" w:rsidR="00934B08" w:rsidRPr="00E93BB5" w:rsidRDefault="00934B08" w:rsidP="00C22561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  <w:tr w:rsidR="00934B08" w14:paraId="3357E2C2" w14:textId="77777777">
        <w:tblPrEx>
          <w:tblBorders>
            <w:top w:val="none" w:sz="0" w:space="0" w:color="auto"/>
          </w:tblBorders>
        </w:tblPrEx>
        <w:tc>
          <w:tcPr>
            <w:tcW w:w="496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BC0FBA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B43B18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Eventuali conviventi</w:t>
            </w:r>
          </w:p>
        </w:tc>
        <w:tc>
          <w:tcPr>
            <w:tcW w:w="60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34BF08C" w14:textId="77777777" w:rsidR="00934B08" w:rsidRPr="00E93BB5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  <w:tr w:rsidR="00934B08" w14:paraId="72570FC0" w14:textId="77777777">
        <w:tblPrEx>
          <w:tblBorders>
            <w:top w:val="none" w:sz="0" w:space="0" w:color="auto"/>
          </w:tblBorders>
        </w:tblPrEx>
        <w:tc>
          <w:tcPr>
            <w:tcW w:w="496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A2F349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2.2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5C03F1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Note sulle abitudini di vita in famiglia del soggetto</w:t>
            </w:r>
          </w:p>
        </w:tc>
        <w:tc>
          <w:tcPr>
            <w:tcW w:w="60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8103F3F" w14:textId="77777777" w:rsidR="00934B08" w:rsidRPr="00E93BB5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  <w:tr w:rsidR="00934B08" w14:paraId="1262C9E3" w14:textId="77777777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496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043DFA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2.3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CA51C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Collaborazione scuola-famiglia (figura, ambiti e periodicità)</w:t>
            </w:r>
          </w:p>
        </w:tc>
        <w:tc>
          <w:tcPr>
            <w:tcW w:w="60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EB0DEDD" w14:textId="77777777" w:rsidR="00934B08" w:rsidRPr="00E93BB5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</w:tbl>
    <w:p w14:paraId="72E7B7D8" w14:textId="77777777" w:rsidR="00934B08" w:rsidRDefault="00934B08">
      <w:pPr>
        <w:widowControl w:val="0"/>
        <w:autoSpaceDE w:val="0"/>
        <w:autoSpaceDN w:val="0"/>
        <w:adjustRightInd w:val="0"/>
        <w:ind w:right="-2"/>
        <w:rPr>
          <w:rFonts w:ascii="TimesNewRomanBdMS" w:hAnsi="TimesNewRomanBdMS" w:cs="TimesNewRomanBdMS"/>
          <w:b/>
          <w:bCs/>
          <w:sz w:val="20"/>
          <w:szCs w:val="20"/>
        </w:rPr>
      </w:pPr>
    </w:p>
    <w:tbl>
      <w:tblPr>
        <w:tblW w:w="9747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189"/>
        <w:gridCol w:w="6558"/>
      </w:tblGrid>
      <w:tr w:rsidR="00934B08" w14:paraId="46B3A643" w14:textId="77777777">
        <w:tc>
          <w:tcPr>
            <w:tcW w:w="318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84C404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3 </w:t>
            </w:r>
          </w:p>
        </w:tc>
        <w:tc>
          <w:tcPr>
            <w:tcW w:w="65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660B2AF" w14:textId="77777777" w:rsidR="00934B08" w:rsidRPr="007016D4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b/>
                <w:sz w:val="20"/>
                <w:szCs w:val="20"/>
              </w:rPr>
            </w:pPr>
            <w:r w:rsidRPr="007016D4">
              <w:rPr>
                <w:rFonts w:ascii="TimesNewRomanMS" w:hAnsi="TimesNewRomanMS" w:cs="TimesNewRomanMS"/>
                <w:b/>
                <w:sz w:val="20"/>
                <w:szCs w:val="20"/>
              </w:rPr>
              <w:t>DIAGNOSI CLINICA SINTETICA E CURRICULUM SANITARIO</w:t>
            </w:r>
          </w:p>
        </w:tc>
      </w:tr>
      <w:tr w:rsidR="00934B08" w14:paraId="3EEBF004" w14:textId="77777777">
        <w:tblPrEx>
          <w:tblBorders>
            <w:top w:val="none" w:sz="0" w:space="0" w:color="auto"/>
          </w:tblBorders>
        </w:tblPrEx>
        <w:tc>
          <w:tcPr>
            <w:tcW w:w="318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FE2523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Diagnosi clinica sintetica</w:t>
            </w:r>
          </w:p>
        </w:tc>
        <w:tc>
          <w:tcPr>
            <w:tcW w:w="65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4E3B6E2" w14:textId="77777777" w:rsidR="00934B08" w:rsidRPr="00E93BB5" w:rsidRDefault="00934B08" w:rsidP="00424293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</w:tr>
      <w:tr w:rsidR="00934B08" w14:paraId="6D4CB7F1" w14:textId="77777777">
        <w:tblPrEx>
          <w:tblBorders>
            <w:top w:val="none" w:sz="0" w:space="0" w:color="auto"/>
          </w:tblBorders>
        </w:tblPrEx>
        <w:tc>
          <w:tcPr>
            <w:tcW w:w="318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63A337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Data della prima diagnosi</w:t>
            </w:r>
          </w:p>
        </w:tc>
        <w:tc>
          <w:tcPr>
            <w:tcW w:w="65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579660D" w14:textId="77777777" w:rsidR="00934B08" w:rsidRPr="00E93BB5" w:rsidRDefault="00934B08" w:rsidP="00424293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</w:tr>
      <w:tr w:rsidR="00934B08" w14:paraId="746542BB" w14:textId="77777777">
        <w:tblPrEx>
          <w:tblBorders>
            <w:top w:val="none" w:sz="0" w:space="0" w:color="auto"/>
          </w:tblBorders>
        </w:tblPrEx>
        <w:tc>
          <w:tcPr>
            <w:tcW w:w="318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3993B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Eventuali periodi di </w:t>
            </w:r>
            <w:r w:rsidR="005D6078">
              <w:rPr>
                <w:rFonts w:ascii="TimesNewRomanMS" w:hAnsi="TimesNewRomanMS" w:cs="TimesNewRomanMS"/>
                <w:sz w:val="20"/>
                <w:szCs w:val="20"/>
              </w:rPr>
              <w:t>o</w:t>
            </w:r>
            <w:r>
              <w:rPr>
                <w:rFonts w:ascii="TimesNewRomanMS" w:hAnsi="TimesNewRomanMS" w:cs="TimesNewRomanMS"/>
                <w:sz w:val="20"/>
                <w:szCs w:val="20"/>
              </w:rPr>
              <w:t>spedalizzazione e/o interventi chirurgici</w:t>
            </w:r>
          </w:p>
        </w:tc>
        <w:tc>
          <w:tcPr>
            <w:tcW w:w="65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2E55E73" w14:textId="77777777" w:rsidR="00934B08" w:rsidRPr="00E93BB5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</w:tr>
      <w:tr w:rsidR="00934B08" w14:paraId="774978E4" w14:textId="77777777">
        <w:tblPrEx>
          <w:tblBorders>
            <w:top w:val="none" w:sz="0" w:space="0" w:color="auto"/>
          </w:tblBorders>
        </w:tblPrEx>
        <w:tc>
          <w:tcPr>
            <w:tcW w:w="318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BE01C8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Interventi riabilitativi precedenti</w:t>
            </w:r>
          </w:p>
        </w:tc>
        <w:tc>
          <w:tcPr>
            <w:tcW w:w="65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3574D9D" w14:textId="77777777" w:rsidR="00934B08" w:rsidRPr="00E93BB5" w:rsidRDefault="00934B08" w:rsidP="00E93BB5">
            <w:pPr>
              <w:widowControl w:val="0"/>
              <w:tabs>
                <w:tab w:val="left" w:pos="2520"/>
              </w:tabs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</w:tr>
      <w:tr w:rsidR="00934B08" w14:paraId="5025FAAE" w14:textId="77777777">
        <w:tblPrEx>
          <w:tblBorders>
            <w:top w:val="none" w:sz="0" w:space="0" w:color="auto"/>
          </w:tblBorders>
        </w:tblPrEx>
        <w:tc>
          <w:tcPr>
            <w:tcW w:w="318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AFC294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In atto</w:t>
            </w:r>
          </w:p>
        </w:tc>
        <w:tc>
          <w:tcPr>
            <w:tcW w:w="65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9C89C6D" w14:textId="77777777" w:rsidR="00934B08" w:rsidRPr="00E93BB5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</w:tr>
      <w:tr w:rsidR="00934B08" w14:paraId="76F8A957" w14:textId="77777777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318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0ED36E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right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Previsti</w:t>
            </w:r>
          </w:p>
        </w:tc>
        <w:tc>
          <w:tcPr>
            <w:tcW w:w="65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FD20438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3C855602" w14:textId="77777777" w:rsidR="00934B08" w:rsidRDefault="00934B08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3010"/>
        <w:gridCol w:w="6663"/>
      </w:tblGrid>
      <w:tr w:rsidR="00934B08" w14:paraId="084B6A88" w14:textId="77777777">
        <w:tc>
          <w:tcPr>
            <w:tcW w:w="500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4157AD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4</w:t>
            </w:r>
          </w:p>
        </w:tc>
        <w:tc>
          <w:tcPr>
            <w:tcW w:w="967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FCD7697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INDICARE (ove possibile) qualità e quantità dei Tempi/Contenitori da cui provengono gli elementi delle osservazioni più oltre riportate per una utilizzazione razionale delle risorse</w:t>
            </w:r>
          </w:p>
        </w:tc>
      </w:tr>
      <w:tr w:rsidR="00190D99" w14:paraId="4EE0013A" w14:textId="77777777">
        <w:tblPrEx>
          <w:tblBorders>
            <w:top w:val="none" w:sz="0" w:space="0" w:color="auto"/>
          </w:tblBorders>
        </w:tblPrEx>
        <w:tc>
          <w:tcPr>
            <w:tcW w:w="3510" w:type="dxa"/>
            <w:gridSpan w:val="2"/>
            <w:tcBorders>
              <w:top w:val="single" w:sz="4" w:space="0" w:color="BFBFBF"/>
              <w:bottom w:val="single" w:sz="4" w:space="0" w:color="BFBFBF"/>
            </w:tcBorders>
          </w:tcPr>
          <w:p w14:paraId="504297A1" w14:textId="77777777" w:rsidR="00190D99" w:rsidRDefault="00190D9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Tempo della </w:t>
            </w:r>
            <w:proofErr w:type="gramStart"/>
            <w:r>
              <w:rPr>
                <w:rFonts w:ascii="TimesNewRomanMS" w:hAnsi="TimesNewRomanMS" w:cs="TimesNewRomanMS"/>
                <w:sz w:val="20"/>
                <w:szCs w:val="20"/>
              </w:rPr>
              <w:t>scuola :</w:t>
            </w:r>
            <w:proofErr w:type="gramEnd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</w:t>
            </w:r>
          </w:p>
        </w:tc>
        <w:tc>
          <w:tcPr>
            <w:tcW w:w="6663" w:type="dxa"/>
            <w:tcBorders>
              <w:top w:val="single" w:sz="4" w:space="0" w:color="BFBFBF"/>
              <w:bottom w:val="single" w:sz="4" w:space="0" w:color="BFBFBF"/>
            </w:tcBorders>
          </w:tcPr>
          <w:p w14:paraId="25BFEC7B" w14:textId="77777777" w:rsidR="00190D99" w:rsidRPr="00E93BB5" w:rsidRDefault="00190D99" w:rsidP="004C4BB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</w:tr>
      <w:tr w:rsidR="00190D99" w14:paraId="556A394C" w14:textId="77777777">
        <w:tblPrEx>
          <w:tblBorders>
            <w:top w:val="none" w:sz="0" w:space="0" w:color="auto"/>
          </w:tblBorders>
        </w:tblPrEx>
        <w:tc>
          <w:tcPr>
            <w:tcW w:w="3510" w:type="dxa"/>
            <w:gridSpan w:val="2"/>
            <w:tcBorders>
              <w:top w:val="single" w:sz="4" w:space="0" w:color="BFBFBF"/>
              <w:bottom w:val="single" w:sz="4" w:space="0" w:color="BFBFBF"/>
            </w:tcBorders>
          </w:tcPr>
          <w:p w14:paraId="029BE00C" w14:textId="77777777" w:rsidR="00190D99" w:rsidRDefault="00190D9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Tempo occupato a fare cose necessarie:</w:t>
            </w:r>
          </w:p>
        </w:tc>
        <w:tc>
          <w:tcPr>
            <w:tcW w:w="6663" w:type="dxa"/>
            <w:tcBorders>
              <w:top w:val="single" w:sz="4" w:space="0" w:color="BFBFBF"/>
              <w:bottom w:val="single" w:sz="4" w:space="0" w:color="BFBFBF"/>
            </w:tcBorders>
          </w:tcPr>
          <w:p w14:paraId="30EED4E6" w14:textId="77777777" w:rsidR="00190D99" w:rsidRPr="00E93BB5" w:rsidRDefault="00190D9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</w:tr>
      <w:tr w:rsidR="00190D99" w14:paraId="1BDE4EF9" w14:textId="77777777">
        <w:tblPrEx>
          <w:tblBorders>
            <w:top w:val="none" w:sz="0" w:space="0" w:color="auto"/>
          </w:tblBorders>
        </w:tblPrEx>
        <w:tc>
          <w:tcPr>
            <w:tcW w:w="3510" w:type="dxa"/>
            <w:gridSpan w:val="2"/>
            <w:tcBorders>
              <w:top w:val="single" w:sz="4" w:space="0" w:color="BFBFBF"/>
              <w:bottom w:val="single" w:sz="4" w:space="0" w:color="BFBFBF"/>
            </w:tcBorders>
          </w:tcPr>
          <w:p w14:paraId="6724FCDD" w14:textId="77777777" w:rsidR="00190D99" w:rsidRDefault="004C4BB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lastRenderedPageBreak/>
              <w:t>Tempo libero</w:t>
            </w:r>
            <w:r w:rsidR="00190D99">
              <w:rPr>
                <w:rFonts w:ascii="TimesNewRomanMS" w:hAnsi="TimesNewRomanMS" w:cs="TimesNewRomanMS"/>
                <w:sz w:val="20"/>
                <w:szCs w:val="20"/>
              </w:rPr>
              <w:t>:</w:t>
            </w:r>
          </w:p>
        </w:tc>
        <w:tc>
          <w:tcPr>
            <w:tcW w:w="6663" w:type="dxa"/>
            <w:tcBorders>
              <w:top w:val="single" w:sz="4" w:space="0" w:color="BFBFBF"/>
              <w:bottom w:val="single" w:sz="4" w:space="0" w:color="BFBFBF"/>
            </w:tcBorders>
          </w:tcPr>
          <w:p w14:paraId="1105857A" w14:textId="77777777" w:rsidR="00190D99" w:rsidRPr="00E93BB5" w:rsidRDefault="00F22D27" w:rsidP="00F22D2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  <w:r>
              <w:rPr>
                <w:rFonts w:ascii="TimesNewRomanBdMS" w:hAnsi="TimesNewRomanBdMS" w:cs="TimesNewRomanBdMS"/>
                <w:bCs/>
                <w:sz w:val="20"/>
                <w:szCs w:val="20"/>
              </w:rPr>
              <w:t xml:space="preserve"> </w:t>
            </w:r>
          </w:p>
        </w:tc>
      </w:tr>
      <w:tr w:rsidR="00190D99" w14:paraId="494D3177" w14:textId="77777777">
        <w:tblPrEx>
          <w:tblBorders>
            <w:top w:val="none" w:sz="0" w:space="0" w:color="auto"/>
          </w:tblBorders>
        </w:tblPrEx>
        <w:tc>
          <w:tcPr>
            <w:tcW w:w="3510" w:type="dxa"/>
            <w:gridSpan w:val="2"/>
            <w:tcBorders>
              <w:top w:val="single" w:sz="4" w:space="0" w:color="BFBFBF"/>
              <w:bottom w:val="single" w:sz="4" w:space="0" w:color="BFBFBF"/>
            </w:tcBorders>
          </w:tcPr>
          <w:p w14:paraId="3A885C08" w14:textId="77777777" w:rsidR="00190D99" w:rsidRDefault="00190D9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Tempo della riabilitazione</w:t>
            </w:r>
            <w:r w:rsidR="004C4BB2">
              <w:rPr>
                <w:rFonts w:ascii="TimesNewRomanMS" w:hAnsi="TimesNewRomanMS" w:cs="TimesNewRomanMS"/>
                <w:sz w:val="20"/>
                <w:szCs w:val="20"/>
              </w:rPr>
              <w:t>:</w:t>
            </w:r>
          </w:p>
        </w:tc>
        <w:tc>
          <w:tcPr>
            <w:tcW w:w="6663" w:type="dxa"/>
            <w:tcBorders>
              <w:top w:val="single" w:sz="4" w:space="0" w:color="BFBFBF"/>
              <w:bottom w:val="single" w:sz="4" w:space="0" w:color="BFBFBF"/>
            </w:tcBorders>
          </w:tcPr>
          <w:p w14:paraId="1C3F73E1" w14:textId="77777777" w:rsidR="00190D99" w:rsidRPr="00190D99" w:rsidRDefault="00190D9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190D99" w14:paraId="6A440CA5" w14:textId="77777777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3510" w:type="dxa"/>
            <w:gridSpan w:val="2"/>
            <w:tcBorders>
              <w:top w:val="single" w:sz="4" w:space="0" w:color="BFBFBF"/>
              <w:bottom w:val="single" w:sz="4" w:space="0" w:color="BFBFBF"/>
            </w:tcBorders>
          </w:tcPr>
          <w:p w14:paraId="316F7AF2" w14:textId="77777777" w:rsidR="00190D99" w:rsidRDefault="00190D9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Tempo della esperienza pratica</w:t>
            </w:r>
            <w:r w:rsidR="004C4BB2">
              <w:rPr>
                <w:rFonts w:ascii="TimesNewRomanMS" w:hAnsi="TimesNewRomanMS" w:cs="TimesNewRomanMS"/>
                <w:sz w:val="20"/>
                <w:szCs w:val="20"/>
              </w:rPr>
              <w:t>:</w:t>
            </w:r>
          </w:p>
        </w:tc>
        <w:tc>
          <w:tcPr>
            <w:tcW w:w="6663" w:type="dxa"/>
            <w:tcBorders>
              <w:top w:val="single" w:sz="4" w:space="0" w:color="BFBFBF"/>
              <w:bottom w:val="single" w:sz="4" w:space="0" w:color="BFBFBF"/>
            </w:tcBorders>
          </w:tcPr>
          <w:p w14:paraId="1CCC7227" w14:textId="77777777" w:rsidR="00190D99" w:rsidRDefault="00190D99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4FA604E9" w14:textId="77777777" w:rsidR="00934B08" w:rsidRDefault="00934B08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  <w:r>
        <w:rPr>
          <w:rFonts w:ascii="TimesNewRomanMS" w:hAnsi="TimesNewRomanMS" w:cs="TimesNewRomanMS"/>
          <w:sz w:val="20"/>
          <w:szCs w:val="20"/>
        </w:rPr>
        <w:br w:type="page"/>
      </w: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5D6078" w14:paraId="28ED1E13" w14:textId="77777777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2F1738D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lastRenderedPageBreak/>
              <w:t>ASSE COGNITIVO</w:t>
            </w: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        </w:t>
            </w:r>
            <w:proofErr w:type="gramStart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descrive come funziona il soggetto in riferimento a:      )   data        n°       </w:t>
            </w:r>
            <w:proofErr w:type="spellStart"/>
            <w:r>
              <w:rPr>
                <w:rFonts w:ascii="TimesNewRomanMS" w:hAnsi="TimesNewRomanMS" w:cs="TimesNewRomanMS"/>
                <w:sz w:val="20"/>
                <w:szCs w:val="20"/>
              </w:rPr>
              <w:t>prog</w:t>
            </w:r>
            <w:proofErr w:type="spellEnd"/>
            <w:r>
              <w:rPr>
                <w:rFonts w:ascii="TimesNewRomanMS" w:hAnsi="TimesNewRomanMS" w:cs="TimesNewRomanMS"/>
                <w:sz w:val="20"/>
                <w:szCs w:val="20"/>
              </w:rPr>
              <w:t>.</w:t>
            </w:r>
          </w:p>
        </w:tc>
      </w:tr>
      <w:tr w:rsidR="00934B08" w14:paraId="12E9D7E1" w14:textId="77777777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A783B0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SPECIFICAZIONI</w:t>
            </w:r>
          </w:p>
          <w:p w14:paraId="5473C709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riferite all'asse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A784C6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COME FUNZIONA</w:t>
            </w:r>
          </w:p>
          <w:p w14:paraId="4D9D9E55" w14:textId="77777777" w:rsidR="00934B08" w:rsidRPr="0025308D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18"/>
                <w:szCs w:val="18"/>
              </w:rPr>
            </w:pP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 xml:space="preserve">in riferimento </w:t>
            </w:r>
            <w:proofErr w:type="gramStart"/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alle singole specificazione</w:t>
            </w:r>
            <w:proofErr w:type="gramEnd"/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D00D34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SUCCESSIVO LIVELLO</w:t>
            </w:r>
          </w:p>
          <w:p w14:paraId="72975410" w14:textId="77777777" w:rsidR="00934B08" w:rsidRPr="0025308D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18"/>
                <w:szCs w:val="18"/>
              </w:rPr>
            </w:pP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di sviluppo che il soggetto mostra di possedere o poter avere in modo non generalizzato o non completamente autonomo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280D14A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SINTESI DI ASSE</w:t>
            </w:r>
          </w:p>
        </w:tc>
      </w:tr>
      <w:tr w:rsidR="00934B08" w14:paraId="7027671C" w14:textId="77777777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0B9DF8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1</w:t>
            </w:r>
          </w:p>
          <w:p w14:paraId="48B7F4A8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LIVELLO DI SVILUPPO COGNITIVO</w:t>
            </w:r>
          </w:p>
          <w:p w14:paraId="5431A866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1622F4" w14:textId="77777777" w:rsidR="00F870C1" w:rsidRDefault="00F870C1" w:rsidP="000A785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C47B293" w14:textId="77777777" w:rsidR="00B54E42" w:rsidRDefault="00B54E42" w:rsidP="000A785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59A7344" w14:textId="77777777" w:rsidR="00B54E42" w:rsidRDefault="00B54E42" w:rsidP="000A785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144C495" w14:textId="77777777" w:rsidR="00B54E42" w:rsidRDefault="00B54E42" w:rsidP="000A785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636498B" w14:textId="77777777" w:rsidR="00B54E42" w:rsidRDefault="00B54E42" w:rsidP="000A785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BB022ED" w14:textId="77777777" w:rsidR="00B54E42" w:rsidRDefault="00B54E42" w:rsidP="000A785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F38B83D" w14:textId="77777777" w:rsidR="00B54E42" w:rsidRDefault="00B54E42" w:rsidP="000A785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E00C358" w14:textId="77777777" w:rsidR="00B54E42" w:rsidRPr="00F870C1" w:rsidRDefault="00B54E42" w:rsidP="000A785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52CFE0" w14:textId="77777777" w:rsidR="00934B08" w:rsidRPr="000B39CD" w:rsidRDefault="00934B08" w:rsidP="00136883">
            <w:pPr>
              <w:pStyle w:val="Corpotesto1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9FD9419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934B08" w14:paraId="5668583A" w14:textId="77777777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AB89D2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</w:t>
            </w:r>
          </w:p>
          <w:p w14:paraId="79D2FF73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STRATEGIE</w:t>
            </w:r>
          </w:p>
          <w:p w14:paraId="2E9EC787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595D7D" w14:textId="77777777" w:rsidR="00934B08" w:rsidRDefault="00934B08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B6436EA" w14:textId="77777777" w:rsidR="00B54E42" w:rsidRDefault="00B54E4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E9B72D1" w14:textId="77777777" w:rsidR="00B54E42" w:rsidRDefault="00B54E4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C90A486" w14:textId="77777777" w:rsidR="00B54E42" w:rsidRDefault="00B54E4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4049867" w14:textId="77777777" w:rsidR="00B54E42" w:rsidRDefault="00B54E4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F57544D" w14:textId="77777777" w:rsidR="00B54E42" w:rsidRPr="000B39CD" w:rsidRDefault="00B54E4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49E03F" w14:textId="77777777" w:rsidR="00934B08" w:rsidRPr="000B39CD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12C954B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934B08" w14:paraId="685635A9" w14:textId="77777777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0D9E2E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3</w:t>
            </w:r>
          </w:p>
          <w:p w14:paraId="317A473E" w14:textId="77777777" w:rsidR="00934B08" w:rsidRPr="00EE738C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USO IN MODO INTEGRATO DI COMPETENZE DIVERSE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0BEB2B" w14:textId="77777777" w:rsidR="00934B08" w:rsidRDefault="00934B08" w:rsidP="001579C0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3499BB3" w14:textId="77777777" w:rsidR="00B54E42" w:rsidRDefault="00B54E42" w:rsidP="001579C0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9E6FC04" w14:textId="77777777" w:rsidR="00B54E42" w:rsidRDefault="00B54E42" w:rsidP="001579C0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D5F0510" w14:textId="77777777" w:rsidR="00B54E42" w:rsidRDefault="00B54E42" w:rsidP="001579C0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15207F7" w14:textId="77777777" w:rsidR="00B54E42" w:rsidRDefault="00B54E42" w:rsidP="001579C0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3083757" w14:textId="77777777" w:rsidR="00B54E42" w:rsidRDefault="00B54E42" w:rsidP="001579C0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D3FEFAE" w14:textId="77777777" w:rsidR="00B54E42" w:rsidRDefault="00B54E42" w:rsidP="001579C0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8DABACF" w14:textId="77777777" w:rsidR="00B54E42" w:rsidRPr="000B39CD" w:rsidRDefault="00B54E42" w:rsidP="001579C0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3D4D72" w14:textId="77777777" w:rsidR="00934B08" w:rsidRPr="000B39CD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CD0FBB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4E55707B" w14:textId="77777777" w:rsidR="00934B08" w:rsidRDefault="00934B08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EC90197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5D6078" w14:paraId="2A5CA8DB" w14:textId="77777777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404ECEB4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t>ASSE AFFETTIVO RELAZIONALE</w:t>
            </w: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(descrive come funziona il soggetto in riferimento </w:t>
            </w:r>
            <w:proofErr w:type="gramStart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a:   </w:t>
            </w:r>
            <w:proofErr w:type="gramEnd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) data        n°       </w:t>
            </w:r>
            <w:proofErr w:type="spellStart"/>
            <w:r>
              <w:rPr>
                <w:rFonts w:ascii="TimesNewRomanMS" w:hAnsi="TimesNewRomanMS" w:cs="TimesNewRomanMS"/>
                <w:sz w:val="20"/>
                <w:szCs w:val="20"/>
              </w:rPr>
              <w:t>prog</w:t>
            </w:r>
            <w:proofErr w:type="spellEnd"/>
            <w:r>
              <w:rPr>
                <w:rFonts w:ascii="TimesNewRomanMS" w:hAnsi="TimesNewRomanMS" w:cs="TimesNewRomanMS"/>
                <w:sz w:val="20"/>
                <w:szCs w:val="20"/>
              </w:rPr>
              <w:t>.</w:t>
            </w:r>
          </w:p>
        </w:tc>
      </w:tr>
      <w:tr w:rsidR="00934B08" w14:paraId="04F4E3A2" w14:textId="77777777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C6AEC1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SPECIFICAZIONI</w:t>
            </w:r>
          </w:p>
          <w:p w14:paraId="442AE9BF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riferite all'asse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5610BD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COME FUNZIONA</w:t>
            </w:r>
          </w:p>
          <w:p w14:paraId="29CD0006" w14:textId="77777777" w:rsidR="00934B08" w:rsidRPr="0025308D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18"/>
                <w:szCs w:val="18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 xml:space="preserve">in riferimento </w:t>
            </w:r>
            <w:proofErr w:type="gramStart"/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alle singole specificazione</w:t>
            </w:r>
            <w:proofErr w:type="gramEnd"/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86A618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SUCCESSIVO LIVELLO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di sviluppo che il soggetto mostra di possedere o poter avere in modo non generalizzato o non completamente autonomo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09EBE3D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SINTESI DI ASSE</w:t>
            </w:r>
          </w:p>
        </w:tc>
      </w:tr>
      <w:tr w:rsidR="00934B08" w14:paraId="7D1AB5FE" w14:textId="77777777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CD7D8A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1</w:t>
            </w:r>
          </w:p>
          <w:p w14:paraId="0356001D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AREA DEL "SÉ"</w:t>
            </w:r>
          </w:p>
          <w:p w14:paraId="154EF802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8D234B" w14:textId="77777777" w:rsidR="00934B08" w:rsidRDefault="00934B08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E8FC16B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BFC2986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3D1B2B4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EC15FA3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B7EA531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4940C63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EAC05A9" w14:textId="77777777" w:rsidR="00B54E42" w:rsidRPr="00677B4D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61FA1E" w14:textId="77777777" w:rsidR="00934B08" w:rsidRPr="002D085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1C4FC96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934B08" w14:paraId="5E42F55E" w14:textId="77777777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C4D7A0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</w:t>
            </w:r>
          </w:p>
          <w:p w14:paraId="0E90D365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RAPPORTO CON GLI ALTRI</w:t>
            </w:r>
          </w:p>
          <w:p w14:paraId="650A7AFE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1D500B" w14:textId="77777777" w:rsidR="00934B08" w:rsidRDefault="00934B08" w:rsidP="006923A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59493CF" w14:textId="77777777" w:rsidR="00B54E42" w:rsidRDefault="00B54E42" w:rsidP="006923A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FF72F8F" w14:textId="77777777" w:rsidR="00B54E42" w:rsidRDefault="00B54E42" w:rsidP="006923A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8E8661A" w14:textId="77777777" w:rsidR="00B54E42" w:rsidRDefault="00B54E42" w:rsidP="006923A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6A1D586" w14:textId="77777777" w:rsidR="00B54E42" w:rsidRDefault="00B54E42" w:rsidP="006923A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9896CF7" w14:textId="77777777" w:rsidR="00B54E42" w:rsidRDefault="00B54E42" w:rsidP="006923A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8262029" w14:textId="77777777" w:rsidR="00B54E42" w:rsidRDefault="00B54E42" w:rsidP="006923A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9ACBC54" w14:textId="77777777" w:rsidR="00B54E42" w:rsidRPr="002D0858" w:rsidRDefault="00B54E42" w:rsidP="006923A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C1D0E4" w14:textId="77777777" w:rsidR="00934B08" w:rsidRPr="002D0858" w:rsidRDefault="00934B08" w:rsidP="006923A3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0775D4B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934B08" w14:paraId="179FFACB" w14:textId="77777777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CBEFF0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3</w:t>
            </w:r>
          </w:p>
          <w:p w14:paraId="2FC0AD65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MOTIVAZIONE AL RAPPORTO</w:t>
            </w:r>
          </w:p>
          <w:p w14:paraId="0DC8C20D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C935B3" w14:textId="77777777" w:rsidR="00934B08" w:rsidRDefault="00934B08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71E1115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782328A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8D99ECB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FAD903D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0833A5F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563098E" w14:textId="77777777" w:rsidR="00B54E42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3726B86" w14:textId="77777777" w:rsidR="00B54E42" w:rsidRPr="00AD0487" w:rsidRDefault="00B54E42" w:rsidP="00136883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93B7F0" w14:textId="77777777" w:rsidR="00934B08" w:rsidRPr="00A76FDF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9045E3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6F64ECCC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0DDD5103" w14:textId="77777777" w:rsidR="00680194" w:rsidRDefault="00680194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7C6B8A" w14:paraId="1B01DDA0" w14:textId="77777777" w:rsidTr="00155734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7E79A026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lastRenderedPageBreak/>
              <w:t xml:space="preserve">ASSE LINGUISTICO   </w:t>
            </w: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  </w:t>
            </w:r>
            <w:proofErr w:type="gramStart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descrive come funziona il soggetto in riferimento a:   ) data        n°       </w:t>
            </w:r>
            <w:proofErr w:type="spellStart"/>
            <w:r>
              <w:rPr>
                <w:rFonts w:ascii="TimesNewRomanMS" w:hAnsi="TimesNewRomanMS" w:cs="TimesNewRomanMS"/>
                <w:sz w:val="20"/>
                <w:szCs w:val="20"/>
              </w:rPr>
              <w:t>prog</w:t>
            </w:r>
            <w:proofErr w:type="spellEnd"/>
            <w:r>
              <w:rPr>
                <w:rFonts w:ascii="TimesNewRomanMS" w:hAnsi="TimesNewRomanMS" w:cs="TimesNewRomanMS"/>
                <w:sz w:val="20"/>
                <w:szCs w:val="20"/>
              </w:rPr>
              <w:t>.</w:t>
            </w:r>
          </w:p>
        </w:tc>
      </w:tr>
      <w:tr w:rsidR="007C6B8A" w14:paraId="5C8C38F5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9FF481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SPECIFICAZIONI</w:t>
            </w:r>
          </w:p>
          <w:p w14:paraId="6073C73D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riferite all'asse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AF48D9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COME FUNZIONA</w:t>
            </w:r>
          </w:p>
          <w:p w14:paraId="638A96EE" w14:textId="77777777" w:rsidR="007C6B8A" w:rsidRPr="0025308D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18"/>
                <w:szCs w:val="18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 xml:space="preserve">in riferimento </w:t>
            </w:r>
            <w:proofErr w:type="gramStart"/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alle singole specificazione</w:t>
            </w:r>
            <w:proofErr w:type="gramEnd"/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CD0A17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SUCCESSIVO LIVELLO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di sviluppo che il soggetto mostra di possedere o poter avere in modo non generalizzato o non completamente autonomo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3090833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SINTESI DI ASSE</w:t>
            </w:r>
          </w:p>
        </w:tc>
      </w:tr>
      <w:tr w:rsidR="007C6B8A" w14:paraId="1C1A71B7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720432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1</w:t>
            </w:r>
          </w:p>
          <w:p w14:paraId="5317A8F0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COMPRENSIONE</w:t>
            </w:r>
          </w:p>
          <w:p w14:paraId="4DB8D08F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25E1D4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65560BA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46C89D4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2F03DB7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57C7C0E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3B01879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5A7CFAB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1D6BABF" w14:textId="77777777" w:rsidR="00B54E42" w:rsidRPr="00677B4D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C7133E" w14:textId="77777777" w:rsidR="007C6B8A" w:rsidRPr="002D0858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13A13E8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C6B8A" w14:paraId="36B7F467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89496E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</w:t>
            </w:r>
          </w:p>
          <w:p w14:paraId="56D2D388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PRODUZIONE</w:t>
            </w:r>
          </w:p>
          <w:p w14:paraId="7109E8B0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309170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64845EF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DAFD045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CD5B703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DDAE706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1DDB19D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0F3A51C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E11EB2E" w14:textId="77777777" w:rsidR="00B54E42" w:rsidRPr="002D0858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780C8A" w14:textId="77777777" w:rsidR="007C6B8A" w:rsidRPr="002D0858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885F941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C6B8A" w14:paraId="748A95D6" w14:textId="77777777" w:rsidTr="00155734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27D953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3</w:t>
            </w:r>
          </w:p>
          <w:p w14:paraId="75C9310C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USO COMUNICATIVO</w:t>
            </w:r>
          </w:p>
          <w:p w14:paraId="426B88C7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6B1808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185A74C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F6FF7E3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5857ACF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CC52BA4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328279E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684A7C0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A2431F0" w14:textId="77777777" w:rsidR="00B54E42" w:rsidRPr="00AD0487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9C9F13" w14:textId="77777777" w:rsidR="007C6B8A" w:rsidRPr="00A76FDF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88F8268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C6B8A" w14:paraId="3BF189BC" w14:textId="77777777" w:rsidTr="00155734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A32C94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4</w:t>
            </w:r>
          </w:p>
          <w:p w14:paraId="25F1EABB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USO DI LINGUAGGI ALTERNATIVI e/o INTEGRATIVI</w:t>
            </w:r>
          </w:p>
          <w:p w14:paraId="4CC6CDEB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D67CE1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C816250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AA54EBD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2CA7191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B739766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C840816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036FA46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82C37CE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365B4A7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FD023D7" w14:textId="77777777" w:rsidR="00B54E42" w:rsidRPr="00AD0487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FBB949" w14:textId="77777777" w:rsidR="007C6B8A" w:rsidRPr="00A76FDF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9FFF89E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3C3DBDF3" w14:textId="77777777" w:rsidR="00680194" w:rsidRDefault="00680194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27ACE626" w14:textId="77777777" w:rsidR="00680194" w:rsidRDefault="00680194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2F061599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1777679A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7C6B8A" w14:paraId="323AB8E0" w14:textId="77777777" w:rsidTr="00155734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5ACE2A54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t>ASSE SENSORIALE</w:t>
            </w: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      </w:t>
            </w:r>
            <w:proofErr w:type="gramStart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descrive come funziona il soggetto in riferimento a:   ) data        n°       </w:t>
            </w:r>
            <w:proofErr w:type="spellStart"/>
            <w:r>
              <w:rPr>
                <w:rFonts w:ascii="TimesNewRomanMS" w:hAnsi="TimesNewRomanMS" w:cs="TimesNewRomanMS"/>
                <w:sz w:val="20"/>
                <w:szCs w:val="20"/>
              </w:rPr>
              <w:t>prog</w:t>
            </w:r>
            <w:proofErr w:type="spellEnd"/>
            <w:r>
              <w:rPr>
                <w:rFonts w:ascii="TimesNewRomanMS" w:hAnsi="TimesNewRomanMS" w:cs="TimesNewRomanMS"/>
                <w:sz w:val="20"/>
                <w:szCs w:val="20"/>
              </w:rPr>
              <w:t>.</w:t>
            </w:r>
          </w:p>
        </w:tc>
      </w:tr>
      <w:tr w:rsidR="007C6B8A" w14:paraId="5BEB03D9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D3337B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SPECIFICAZIONI</w:t>
            </w:r>
          </w:p>
          <w:p w14:paraId="6E6AC1CF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riferite all'asse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9A1105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COME FUNZIONA</w:t>
            </w:r>
          </w:p>
          <w:p w14:paraId="018BB92C" w14:textId="77777777" w:rsidR="007C6B8A" w:rsidRPr="0025308D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18"/>
                <w:szCs w:val="18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 xml:space="preserve">in riferimento </w:t>
            </w:r>
            <w:proofErr w:type="gramStart"/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alle singole specificazione</w:t>
            </w:r>
            <w:proofErr w:type="gramEnd"/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4B83FB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SUCCESSIVO LIVELLO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di sviluppo che il soggetto mostra di possedere o poter avere in modo non generalizzato o non completamente autonomo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4131A77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SINTESI DI ASSE</w:t>
            </w:r>
          </w:p>
        </w:tc>
      </w:tr>
      <w:tr w:rsidR="007C6B8A" w14:paraId="08EE58D4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FF73A5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1</w:t>
            </w:r>
          </w:p>
          <w:p w14:paraId="20047CA6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FUNZIONALITÀ VISIVA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2EC1DF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7D0727D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2C4DD28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56526C4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48D01E0" w14:textId="77777777" w:rsidR="00B54E42" w:rsidRPr="00677B4D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8DAB98" w14:textId="77777777" w:rsidR="007C6B8A" w:rsidRPr="002D0858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5FCA90E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C6B8A" w14:paraId="0AB38694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D26F38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</w:t>
            </w:r>
          </w:p>
          <w:p w14:paraId="360185A5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FUNZIONALITÀ UDITIVA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70DDA9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BF48A9D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F768A5D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1A7101E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1220BF8" w14:textId="77777777" w:rsidR="00B54E42" w:rsidRPr="002D0858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31DDFF" w14:textId="77777777" w:rsidR="007C6B8A" w:rsidRPr="002D0858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E1E47C1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243E943A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0FC93699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5404C49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EC7926" w14:paraId="7291245A" w14:textId="77777777" w:rsidTr="00565262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7EBB4D4B" w14:textId="77777777" w:rsidR="00EC7926" w:rsidRDefault="00EC7926" w:rsidP="00EC7926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lastRenderedPageBreak/>
              <w:t xml:space="preserve">ASSE </w:t>
            </w:r>
            <w:r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t>MOTORIO - PRASSICO</w:t>
            </w: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     </w:t>
            </w:r>
            <w:proofErr w:type="gramStart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descrive come funziona il soggetto in riferimento a:   ) data        n°       </w:t>
            </w:r>
            <w:proofErr w:type="spellStart"/>
            <w:r>
              <w:rPr>
                <w:rFonts w:ascii="TimesNewRomanMS" w:hAnsi="TimesNewRomanMS" w:cs="TimesNewRomanMS"/>
                <w:sz w:val="20"/>
                <w:szCs w:val="20"/>
              </w:rPr>
              <w:t>prog</w:t>
            </w:r>
            <w:proofErr w:type="spellEnd"/>
            <w:r>
              <w:rPr>
                <w:rFonts w:ascii="TimesNewRomanMS" w:hAnsi="TimesNewRomanMS" w:cs="TimesNewRomanMS"/>
                <w:sz w:val="20"/>
                <w:szCs w:val="20"/>
              </w:rPr>
              <w:t>.</w:t>
            </w:r>
          </w:p>
        </w:tc>
      </w:tr>
      <w:tr w:rsidR="00EC7926" w14:paraId="2ACE23E5" w14:textId="77777777" w:rsidTr="00565262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2C7AB8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SPECIFICAZIONI</w:t>
            </w:r>
          </w:p>
          <w:p w14:paraId="566CBF95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riferite all'asse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FE8FB2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COME FUNZIONA</w:t>
            </w:r>
          </w:p>
          <w:p w14:paraId="54DB6DF7" w14:textId="77777777" w:rsidR="00EC7926" w:rsidRPr="0025308D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18"/>
                <w:szCs w:val="18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 xml:space="preserve">in riferimento </w:t>
            </w:r>
            <w:proofErr w:type="gramStart"/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alle singole specificazione</w:t>
            </w:r>
            <w:proofErr w:type="gramEnd"/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166F75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SUCCESSIVO LIVELLO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di sviluppo che il soggetto mostra di possedere o poter avere in modo non generalizzato o non completamente autonomo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4BE7CFF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SINTESI DI ASSE</w:t>
            </w:r>
          </w:p>
        </w:tc>
      </w:tr>
      <w:tr w:rsidR="00EC7926" w14:paraId="45DD6739" w14:textId="77777777" w:rsidTr="00565262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43E4A7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1</w:t>
            </w:r>
          </w:p>
          <w:p w14:paraId="64A7BA0D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MOTRICITÀ GLOBALE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996755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51DDCDA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5AE8125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29D3C23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518E06F" w14:textId="77777777" w:rsidR="00EC7926" w:rsidRPr="00677B4D" w:rsidRDefault="00EC7926" w:rsidP="0056526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66D45F" w14:textId="77777777" w:rsidR="00EC7926" w:rsidRPr="002D0858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1EE1662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EC7926" w14:paraId="25E89A8C" w14:textId="77777777" w:rsidTr="00565262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CDC355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</w:t>
            </w:r>
          </w:p>
          <w:p w14:paraId="45CB749C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MOTRICITÀ FINE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45719F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8249848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EF2F2D9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95B4FDE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F13B3BE" w14:textId="77777777" w:rsidR="00EC7926" w:rsidRPr="002D0858" w:rsidRDefault="00EC7926" w:rsidP="00565262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E34D6D" w14:textId="77777777" w:rsidR="00EC7926" w:rsidRPr="002D0858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81E1A6D" w14:textId="77777777" w:rsidR="00EC7926" w:rsidRDefault="00EC7926" w:rsidP="0056526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677DA341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59ECEFDE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71BB1021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066C530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71A79E5F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46739DD8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7C6B8A" w14:paraId="7F6E4667" w14:textId="77777777" w:rsidTr="00155734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5C7B40B5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t>ASSE COMUNICAZIONALE</w:t>
            </w:r>
            <w:proofErr w:type="gramStart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descrive come funziona il soggetto in riferimento a:   ) data        n°       </w:t>
            </w:r>
            <w:proofErr w:type="spellStart"/>
            <w:r>
              <w:rPr>
                <w:rFonts w:ascii="TimesNewRomanMS" w:hAnsi="TimesNewRomanMS" w:cs="TimesNewRomanMS"/>
                <w:sz w:val="20"/>
                <w:szCs w:val="20"/>
              </w:rPr>
              <w:t>prog</w:t>
            </w:r>
            <w:proofErr w:type="spellEnd"/>
          </w:p>
        </w:tc>
      </w:tr>
      <w:tr w:rsidR="007C6B8A" w14:paraId="619F93A1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8FD7C7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SPECIFICAZIONI</w:t>
            </w:r>
          </w:p>
          <w:p w14:paraId="5D55B898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riferite all'asse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978E1D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COME FUNZIONA</w:t>
            </w:r>
          </w:p>
          <w:p w14:paraId="1D33C1C8" w14:textId="77777777" w:rsidR="007C6B8A" w:rsidRPr="0025308D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18"/>
                <w:szCs w:val="18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 xml:space="preserve">in riferimento </w:t>
            </w:r>
            <w:proofErr w:type="gramStart"/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alle singole specificazione</w:t>
            </w:r>
            <w:proofErr w:type="gramEnd"/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9DE7ED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SUCCESSIVO LIVELLO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di sviluppo che il soggetto mostra di possedere o poter avere in modo non generalizzato o non completamente autonomo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5D759DE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SINTESI DI ASSE</w:t>
            </w:r>
          </w:p>
        </w:tc>
      </w:tr>
      <w:tr w:rsidR="007C6B8A" w14:paraId="7FBF4021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EF7C9A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1</w:t>
            </w:r>
          </w:p>
          <w:p w14:paraId="1B8BF61E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MEZZI PRIVILEGIATI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6D8C07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CA1CC0B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61DCA97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FF1E1CB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D6FE18B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82C5F32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94CE8DE" w14:textId="77777777" w:rsidR="00B54E42" w:rsidRPr="00677B4D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8E4F1C" w14:textId="77777777" w:rsidR="007C6B8A" w:rsidRPr="002D0858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C7DC36E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C6B8A" w14:paraId="46D30155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0C24DA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</w:t>
            </w:r>
          </w:p>
          <w:p w14:paraId="57EEAA91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CONTENUTI PREVALENTI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1261AD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E3A245B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791904D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6599A42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67FD055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0683E8B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A344964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2F05493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8E95DAC" w14:textId="77777777" w:rsidR="00B54E42" w:rsidRPr="002D0858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BB7A41" w14:textId="77777777" w:rsidR="007C6B8A" w:rsidRPr="002D0858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24E0999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C6B8A" w14:paraId="33860B2E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E6F00C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3</w:t>
            </w:r>
          </w:p>
          <w:p w14:paraId="6193D1DA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MODALITÀ DI INTERAZIONE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E67BB2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B246442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E2716E9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CA6C7E0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54ED77B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CAD744E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553C062" w14:textId="77777777" w:rsidR="00B54E42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9084697" w14:textId="77777777" w:rsidR="00B54E42" w:rsidRPr="002D0858" w:rsidRDefault="00B54E42" w:rsidP="007C6B8A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890AA2" w14:textId="77777777" w:rsidR="007C6B8A" w:rsidRPr="002D0858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D69EBC1" w14:textId="77777777" w:rsidR="007C6B8A" w:rsidRDefault="007C6B8A" w:rsidP="007C6B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3867A2CD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7ADD6A10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1B3ACE9E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A153EF8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5C1D7314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70D4AEF0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2A4823E0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2C95176D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6EB07C46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039C74CE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2439C18E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7016D4" w14:paraId="15AFCD4A" w14:textId="77777777" w:rsidTr="00155734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56C31956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lastRenderedPageBreak/>
              <w:t xml:space="preserve">ASSE </w:t>
            </w:r>
            <w:proofErr w:type="gramStart"/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t>NEUROPSICOLOGICO</w:t>
            </w: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(</w:t>
            </w:r>
            <w:proofErr w:type="gramEnd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descrive come funziona il soggetto in riferimento a:   ) data        n°       </w:t>
            </w:r>
            <w:proofErr w:type="spellStart"/>
            <w:r>
              <w:rPr>
                <w:rFonts w:ascii="TimesNewRomanMS" w:hAnsi="TimesNewRomanMS" w:cs="TimesNewRomanMS"/>
                <w:sz w:val="20"/>
                <w:szCs w:val="20"/>
              </w:rPr>
              <w:t>prog</w:t>
            </w:r>
            <w:proofErr w:type="spellEnd"/>
            <w:r>
              <w:rPr>
                <w:rFonts w:ascii="TimesNewRomanMS" w:hAnsi="TimesNewRomanMS" w:cs="TimesNewRomanMS"/>
                <w:sz w:val="20"/>
                <w:szCs w:val="20"/>
              </w:rPr>
              <w:t>.</w:t>
            </w:r>
          </w:p>
        </w:tc>
      </w:tr>
      <w:tr w:rsidR="007C6B8A" w14:paraId="400A875C" w14:textId="77777777" w:rsidTr="00155734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14634995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  <w:tr w:rsidR="007C6B8A" w14:paraId="7D0919DE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F7B108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SPECIFICAZIONI</w:t>
            </w:r>
          </w:p>
          <w:p w14:paraId="2F4F6D3A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riferite all'asse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1E2483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COME FUNZIONA</w:t>
            </w:r>
          </w:p>
          <w:p w14:paraId="406B7248" w14:textId="77777777" w:rsidR="007C6B8A" w:rsidRPr="0025308D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18"/>
                <w:szCs w:val="18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 xml:space="preserve">in riferimento </w:t>
            </w:r>
            <w:proofErr w:type="gramStart"/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alle singole specificazione</w:t>
            </w:r>
            <w:proofErr w:type="gramEnd"/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0C12F0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SUCCESSIVO LIVELLO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di sviluppo che il soggetto mostra di possedere o poter avere in modo non generalizzato o non completamente autonomo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B3F78C5" w14:textId="77777777" w:rsidR="007C6B8A" w:rsidRDefault="007C6B8A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SINTESI DI ASSE</w:t>
            </w:r>
          </w:p>
        </w:tc>
      </w:tr>
      <w:tr w:rsidR="007016D4" w14:paraId="4741D0F6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326709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1</w:t>
            </w:r>
          </w:p>
          <w:p w14:paraId="65A7BB2E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CAPACITÀ MNESTICHE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C4B7AA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BC6DA70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6B6C0E5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C12F29A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DF1B684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CF3C51D" w14:textId="77777777" w:rsidR="00B54E42" w:rsidRPr="00677B4D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DDB73C" w14:textId="77777777" w:rsidR="007016D4" w:rsidRPr="002D0858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ACB607F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016D4" w14:paraId="08CE5C3B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FA4BA1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2 </w:t>
            </w:r>
          </w:p>
          <w:p w14:paraId="1734264C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CAPACITÀ ATTENTIVE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ADFE09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BF7839A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18066BE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5F2388D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870558A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88E45AD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514070C" w14:textId="77777777" w:rsidR="00B54E42" w:rsidRPr="002D0858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5EFAF3" w14:textId="77777777" w:rsidR="007016D4" w:rsidRPr="002D0858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2CE20D6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016D4" w14:paraId="12D7BC02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B4F688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3</w:t>
            </w:r>
          </w:p>
          <w:p w14:paraId="0C62BAF7" w14:textId="0BFF6F64" w:rsidR="007016D4" w:rsidRDefault="00F241F1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ORGANIZZAZIONE SPAZIO-TEMPORALE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AB5D70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32C6502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92BD6F8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1E2A862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F628B99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29237CF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E73E81F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F9CEB10" w14:textId="77777777" w:rsidR="00B54E42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1F2C41D" w14:textId="77777777" w:rsidR="00B54E42" w:rsidRPr="002D0858" w:rsidRDefault="00B54E42" w:rsidP="0015573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5A7DC1" w14:textId="77777777" w:rsidR="007016D4" w:rsidRPr="002D0858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F971A45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795464C7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5AB0E25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7016D4" w14:paraId="0903DADE" w14:textId="77777777" w:rsidTr="00155734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7E4A71FC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t>ASSE DELL'AUTONOMIA</w:t>
            </w: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</w:t>
            </w:r>
            <w:proofErr w:type="gramStart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descrive come funziona il soggetto in riferimento a:   ) data        n°       </w:t>
            </w:r>
            <w:proofErr w:type="spellStart"/>
            <w:r>
              <w:rPr>
                <w:rFonts w:ascii="TimesNewRomanMS" w:hAnsi="TimesNewRomanMS" w:cs="TimesNewRomanMS"/>
                <w:sz w:val="20"/>
                <w:szCs w:val="20"/>
              </w:rPr>
              <w:t>prog</w:t>
            </w:r>
            <w:proofErr w:type="spellEnd"/>
            <w:r>
              <w:rPr>
                <w:rFonts w:ascii="TimesNewRomanMS" w:hAnsi="TimesNewRomanMS" w:cs="TimesNewRomanMS"/>
                <w:sz w:val="20"/>
                <w:szCs w:val="20"/>
              </w:rPr>
              <w:t>.</w:t>
            </w:r>
          </w:p>
        </w:tc>
      </w:tr>
      <w:tr w:rsidR="007016D4" w14:paraId="6158CA9A" w14:textId="77777777" w:rsidTr="00155734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73F0361C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  <w:tr w:rsidR="007016D4" w14:paraId="6F6A5F04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616EA8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SPECIFICAZIONI</w:t>
            </w:r>
          </w:p>
          <w:p w14:paraId="02DEEE6A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riferite all'asse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6D01A5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COME FUNZIONA</w:t>
            </w:r>
          </w:p>
          <w:p w14:paraId="19E4E612" w14:textId="77777777" w:rsidR="007016D4" w:rsidRPr="0025308D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18"/>
                <w:szCs w:val="18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 xml:space="preserve">in riferimento </w:t>
            </w:r>
            <w:proofErr w:type="gramStart"/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alle singole specificazione</w:t>
            </w:r>
            <w:proofErr w:type="gramEnd"/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5B03D2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SUCCESSIVO LIVELLO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di sviluppo che il soggetto mostra di possedere o poter avere in modo non generalizzato o non completamente autonomo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7AE93D7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SINTESI DI ASSE</w:t>
            </w:r>
          </w:p>
        </w:tc>
      </w:tr>
      <w:tr w:rsidR="007016D4" w14:paraId="3BE0E220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CC1A55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1</w:t>
            </w:r>
          </w:p>
          <w:p w14:paraId="571B0EB6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AUTONOMIA PERSONALE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10422B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EC75499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005376B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32BC26F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0CF0FDE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2A07C6F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1D27E6D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348D5BE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C3CB211" w14:textId="77777777" w:rsidR="00B54E42" w:rsidRPr="00677B4D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87FA0F" w14:textId="77777777" w:rsidR="007016D4" w:rsidRPr="002D0858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E910105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016D4" w14:paraId="11996858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4FC024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</w:t>
            </w:r>
          </w:p>
          <w:p w14:paraId="378AE8BD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AUTONOMIA SOCIALE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0F7552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714C2C0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280122C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645F455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4BB2C42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B9DAF79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B61AA72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CD4AA10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58CE8B3" w14:textId="77777777" w:rsidR="00B54E42" w:rsidRPr="002D0858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C80068" w14:textId="77777777" w:rsidR="007016D4" w:rsidRPr="002D0858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8C46668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4544B329" w14:textId="77777777" w:rsidR="007016D4" w:rsidRDefault="007016D4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779A18C3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6DB4EE1E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511FE9B6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5055CBD9" w14:textId="77777777" w:rsidR="007016D4" w:rsidRDefault="007016D4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067A30C8" w14:textId="77777777" w:rsidR="007016D4" w:rsidRDefault="007016D4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7016D4" w14:paraId="6B154F0A" w14:textId="77777777" w:rsidTr="00155734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18AE202E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lastRenderedPageBreak/>
              <w:t xml:space="preserve">ASSE </w:t>
            </w:r>
            <w:proofErr w:type="gramStart"/>
            <w:r w:rsidRPr="0042301E">
              <w:rPr>
                <w:rFonts w:ascii="TimesNewRomanMS" w:hAnsi="TimesNewRomanMS" w:cs="TimesNewRomanMS"/>
                <w:b/>
                <w:bCs/>
                <w:sz w:val="20"/>
                <w:szCs w:val="20"/>
              </w:rPr>
              <w:t>DELL'APPRENDIMENTO</w:t>
            </w: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 (</w:t>
            </w:r>
            <w:proofErr w:type="gramEnd"/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descrive come funziona il soggetto in riferimento a:   ) data        n°       </w:t>
            </w:r>
            <w:proofErr w:type="spellStart"/>
            <w:r>
              <w:rPr>
                <w:rFonts w:ascii="TimesNewRomanMS" w:hAnsi="TimesNewRomanMS" w:cs="TimesNewRomanMS"/>
                <w:sz w:val="20"/>
                <w:szCs w:val="20"/>
              </w:rPr>
              <w:t>prog</w:t>
            </w:r>
            <w:proofErr w:type="spellEnd"/>
            <w:r>
              <w:rPr>
                <w:rFonts w:ascii="TimesNewRomanMS" w:hAnsi="TimesNewRomanMS" w:cs="TimesNewRomanMS"/>
                <w:sz w:val="20"/>
                <w:szCs w:val="20"/>
              </w:rPr>
              <w:t>.</w:t>
            </w:r>
          </w:p>
        </w:tc>
      </w:tr>
      <w:tr w:rsidR="007016D4" w14:paraId="51AD434A" w14:textId="77777777" w:rsidTr="00155734">
        <w:tc>
          <w:tcPr>
            <w:tcW w:w="9776" w:type="dxa"/>
            <w:gridSpan w:val="4"/>
            <w:tcBorders>
              <w:top w:val="single" w:sz="4" w:space="0" w:color="BFBFBF"/>
              <w:bottom w:val="single" w:sz="4" w:space="0" w:color="BFBFBF"/>
            </w:tcBorders>
          </w:tcPr>
          <w:p w14:paraId="2B8613AB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  <w:tr w:rsidR="007016D4" w14:paraId="59794546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FB4240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SPECIFICAZIONI</w:t>
            </w:r>
          </w:p>
          <w:p w14:paraId="08297F53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riferite all'asse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06402F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COME FUNZIONA</w:t>
            </w:r>
          </w:p>
          <w:p w14:paraId="79D92B47" w14:textId="77777777" w:rsidR="007016D4" w:rsidRPr="0025308D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18"/>
                <w:szCs w:val="18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 xml:space="preserve">in riferimento </w:t>
            </w:r>
            <w:proofErr w:type="gramStart"/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alle singole specificazione</w:t>
            </w:r>
            <w:proofErr w:type="gramEnd"/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5E4BB1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SUCCESSIVO LIVELLO </w:t>
            </w:r>
            <w:r w:rsidRPr="0025308D">
              <w:rPr>
                <w:rFonts w:ascii="TimesNewRomanMS" w:hAnsi="TimesNewRomanMS" w:cs="TimesNewRomanMS"/>
                <w:sz w:val="18"/>
                <w:szCs w:val="18"/>
              </w:rPr>
              <w:t>di sviluppo che il soggetto mostra di possedere o poter avere in modo non generalizzato o non completamente autonomo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B8A7363" w14:textId="77777777" w:rsidR="007016D4" w:rsidRDefault="007016D4" w:rsidP="0015573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SINTESI DI ASSE</w:t>
            </w:r>
          </w:p>
        </w:tc>
      </w:tr>
      <w:tr w:rsidR="007016D4" w14:paraId="769695C9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6383FF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1</w:t>
            </w:r>
          </w:p>
          <w:p w14:paraId="589146EE" w14:textId="77777777" w:rsidR="007016D4" w:rsidRDefault="008C51FE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 xml:space="preserve"> CALCOLO E LOGICA</w:t>
            </w:r>
          </w:p>
          <w:p w14:paraId="0A1C6799" w14:textId="16373765" w:rsidR="008C51FE" w:rsidRDefault="008C51FE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(in età scolare)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BF17F8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4077890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DA8DC58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219E001" w14:textId="77777777" w:rsidR="00B54E42" w:rsidRPr="00677B4D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B35D80" w14:textId="77777777" w:rsidR="007016D4" w:rsidRPr="002D0858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D170137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016D4" w14:paraId="27F1EDB7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FD3523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2</w:t>
            </w:r>
          </w:p>
          <w:p w14:paraId="51EC2F98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LETTURA E SCRITTURA</w:t>
            </w:r>
          </w:p>
          <w:p w14:paraId="6CEAB6AE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(in età scolare)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6F1099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6DC79E6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633D4EDC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20733C0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95920D2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B4CEA7C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0CC7ADA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2F91D4F0" w14:textId="77777777" w:rsidR="00B54E42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8A2C991" w14:textId="77777777" w:rsidR="00B54E42" w:rsidRPr="002D0858" w:rsidRDefault="00B54E42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1B7300" w14:textId="77777777" w:rsidR="007016D4" w:rsidRPr="002D0858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017B11A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016D4" w14:paraId="7C991148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3952F6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3</w:t>
            </w:r>
          </w:p>
          <w:p w14:paraId="3D306170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USO SPONTANEO</w:t>
            </w:r>
          </w:p>
          <w:p w14:paraId="0416D6C4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(delle competenze acquisite)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39BED8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15B53A9" w14:textId="77777777" w:rsidR="00195F4A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57A56983" w14:textId="77777777" w:rsidR="00195F4A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FCDAED0" w14:textId="77777777" w:rsidR="00195F4A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0B854CE" w14:textId="77777777" w:rsidR="00195F4A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A9A2467" w14:textId="77777777" w:rsidR="00195F4A" w:rsidRPr="002D0858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73346C" w14:textId="77777777" w:rsidR="007016D4" w:rsidRPr="002D0858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CAEE522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  <w:tr w:rsidR="007016D4" w14:paraId="0BFFB8A6" w14:textId="77777777" w:rsidTr="00155734">
        <w:tblPrEx>
          <w:tblBorders>
            <w:top w:val="none" w:sz="0" w:space="0" w:color="auto"/>
          </w:tblBorders>
        </w:tblPrEx>
        <w:tc>
          <w:tcPr>
            <w:tcW w:w="244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38DF62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4</w:t>
            </w:r>
          </w:p>
          <w:p w14:paraId="7BDE7F8D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APPRENDIMENTI CURRICOLARI</w:t>
            </w: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D032F8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4B40198D" w14:textId="77777777" w:rsidR="00195F4A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5211EAB" w14:textId="77777777" w:rsidR="00195F4A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2A28E45" w14:textId="77777777" w:rsidR="00195F4A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0138A232" w14:textId="77777777" w:rsidR="00195F4A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74B30352" w14:textId="77777777" w:rsidR="00195F4A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1293529C" w14:textId="77777777" w:rsidR="00195F4A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  <w:p w14:paraId="38D4E664" w14:textId="77777777" w:rsidR="00195F4A" w:rsidRPr="002D0858" w:rsidRDefault="00195F4A" w:rsidP="007016D4">
            <w:pPr>
              <w:widowControl w:val="0"/>
              <w:autoSpaceDE w:val="0"/>
              <w:autoSpaceDN w:val="0"/>
              <w:adjustRightInd w:val="0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975B40" w14:textId="77777777" w:rsidR="007016D4" w:rsidRPr="002D0858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Cs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B9486AE" w14:textId="77777777" w:rsidR="007016D4" w:rsidRDefault="007016D4" w:rsidP="007016D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BdMS" w:hAnsi="TimesNewRomanBdMS" w:cs="TimesNewRomanBdMS"/>
                <w:b/>
                <w:bCs/>
                <w:sz w:val="20"/>
                <w:szCs w:val="20"/>
              </w:rPr>
            </w:pPr>
          </w:p>
        </w:tc>
      </w:tr>
    </w:tbl>
    <w:p w14:paraId="6C5B8075" w14:textId="77777777" w:rsidR="007C6B8A" w:rsidRDefault="007C6B8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0D5C05A3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1E50FEE1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244ECE37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7E49CA9A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6FEE5FBE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26DBE826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5D65B17A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21566D97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0BB6EC49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0393695E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493DDB25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650CE36B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A7D7CED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7B2E7001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F8BC362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6FD36B87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1CD10D96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1B02EA91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59ED838F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07DCD859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E64882D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1C908E1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0866741C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5D811DE0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D64140F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43625CB0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2F8AB297" w14:textId="77777777" w:rsidR="00EC7926" w:rsidRDefault="00EC7926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76F21ED9" w14:textId="77777777" w:rsidR="00195F4A" w:rsidRDefault="00195F4A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41965C6C" w14:textId="77777777" w:rsidR="00C22561" w:rsidRPr="00C22561" w:rsidRDefault="00C22561" w:rsidP="00C22561">
      <w:pPr>
        <w:rPr>
          <w:vanish/>
        </w:rPr>
      </w:pPr>
    </w:p>
    <w:p w14:paraId="40648329" w14:textId="77777777" w:rsidR="00C22561" w:rsidRPr="00C22561" w:rsidRDefault="00C22561" w:rsidP="00C22561">
      <w:pPr>
        <w:rPr>
          <w:vanish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934B08" w14:paraId="4306433D" w14:textId="77777777">
        <w:tc>
          <w:tcPr>
            <w:tcW w:w="9778" w:type="dxa"/>
            <w:tcBorders>
              <w:top w:val="single" w:sz="4" w:space="0" w:color="BFBFBF"/>
              <w:bottom w:val="single" w:sz="4" w:space="0" w:color="BFBFBF"/>
            </w:tcBorders>
          </w:tcPr>
          <w:p w14:paraId="6B089342" w14:textId="77777777" w:rsidR="00934B08" w:rsidRDefault="008D5663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lastRenderedPageBreak/>
              <w:t xml:space="preserve"> </w:t>
            </w:r>
            <w:r w:rsidR="00934B08">
              <w:rPr>
                <w:rFonts w:ascii="TimesNewRomanMS" w:hAnsi="TimesNewRomanMS" w:cs="TimesNewRomanMS"/>
                <w:sz w:val="20"/>
                <w:szCs w:val="20"/>
              </w:rPr>
              <w:t>Indicare le figure che risultano o possono risultare particolarmente significative ed utili per la produzione di osservazioni o per lo sviluppo di progetti di intervento</w:t>
            </w:r>
          </w:p>
        </w:tc>
      </w:tr>
      <w:tr w:rsidR="00934B08" w14:paraId="6F739173" w14:textId="77777777">
        <w:tblPrEx>
          <w:tblBorders>
            <w:top w:val="none" w:sz="0" w:space="0" w:color="auto"/>
          </w:tblBorders>
        </w:tblPrEx>
        <w:tc>
          <w:tcPr>
            <w:tcW w:w="9778" w:type="dxa"/>
            <w:tcBorders>
              <w:top w:val="single" w:sz="4" w:space="0" w:color="BFBFBF"/>
              <w:bottom w:val="single" w:sz="4" w:space="0" w:color="BFBFBF"/>
            </w:tcBorders>
          </w:tcPr>
          <w:p w14:paraId="624E432A" w14:textId="77777777" w:rsidR="00934B08" w:rsidRPr="00DF5486" w:rsidRDefault="0016652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b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b/>
                <w:sz w:val="20"/>
                <w:szCs w:val="20"/>
              </w:rPr>
              <w:t xml:space="preserve"> </w:t>
            </w:r>
          </w:p>
        </w:tc>
      </w:tr>
      <w:tr w:rsidR="00934B08" w14:paraId="722A546A" w14:textId="77777777">
        <w:tblPrEx>
          <w:tblBorders>
            <w:top w:val="none" w:sz="0" w:space="0" w:color="auto"/>
          </w:tblBorders>
        </w:tblPrEx>
        <w:tc>
          <w:tcPr>
            <w:tcW w:w="9778" w:type="dxa"/>
            <w:tcBorders>
              <w:top w:val="single" w:sz="4" w:space="0" w:color="BFBFBF"/>
              <w:bottom w:val="single" w:sz="4" w:space="0" w:color="BFBFBF"/>
            </w:tcBorders>
          </w:tcPr>
          <w:p w14:paraId="3F9FD7E5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  <w:tr w:rsidR="00934B08" w14:paraId="4B80DC50" w14:textId="77777777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9778" w:type="dxa"/>
            <w:tcBorders>
              <w:top w:val="single" w:sz="4" w:space="0" w:color="BFBFBF"/>
              <w:bottom w:val="single" w:sz="4" w:space="0" w:color="BFBFBF"/>
            </w:tcBorders>
          </w:tcPr>
          <w:p w14:paraId="5CF559BF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</w:tr>
    </w:tbl>
    <w:p w14:paraId="2990C06E" w14:textId="77777777" w:rsidR="00934B08" w:rsidRDefault="00934B08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3260"/>
        <w:gridCol w:w="3260"/>
      </w:tblGrid>
      <w:tr w:rsidR="005D6078" w14:paraId="0EA778DB" w14:textId="77777777">
        <w:tc>
          <w:tcPr>
            <w:tcW w:w="9779" w:type="dxa"/>
            <w:gridSpan w:val="3"/>
            <w:tcBorders>
              <w:top w:val="single" w:sz="4" w:space="0" w:color="BFBFBF"/>
              <w:bottom w:val="single" w:sz="4" w:space="0" w:color="BFBFBF"/>
            </w:tcBorders>
          </w:tcPr>
          <w:p w14:paraId="31330DD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Elenco dei nominativi delle figure professionali che hanno redatto la prima stesura del PROFILO DINAMICO FUNZIONALE e che di volta in volta hanno provveduto agli aggiornamenti</w:t>
            </w:r>
          </w:p>
        </w:tc>
      </w:tr>
      <w:tr w:rsidR="00934B08" w14:paraId="51A7FBC8" w14:textId="777777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D42B6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929B1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Qualifica professionale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25568F2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Data e firma</w:t>
            </w:r>
          </w:p>
        </w:tc>
      </w:tr>
      <w:tr w:rsidR="00F95EE2" w14:paraId="18C5128C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7308D7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3C26EA23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F105E0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87B2EF4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4402BE5A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653869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5531ECC9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55B049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D58D57C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2671F60D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84D6766" w14:textId="77777777" w:rsidR="00914C19" w:rsidRDefault="00914C19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0C8492B1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4FC5396" w14:textId="77777777" w:rsidR="00F95EE2" w:rsidRPr="00914C19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F1F7FAD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28876029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F92144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7C7E3804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137FDA6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C0A7716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27FAAC0A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C80BE36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220E1C19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58B5F0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0487D45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645EE783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A6CBBB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57E2A571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CF1B818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030349A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0EA9A9F6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E47830" w14:textId="77777777" w:rsidR="00654B9E" w:rsidRDefault="00654B9E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02E39CFD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10A3753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FF96BCF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69052F" w14:paraId="01CE3157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DE9F9F7" w14:textId="77777777" w:rsidR="0069052F" w:rsidRDefault="0069052F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34274A07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24FCB74" w14:textId="77777777" w:rsidR="0069052F" w:rsidRDefault="0069052F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A3D03F9" w14:textId="77777777" w:rsidR="0069052F" w:rsidRDefault="0069052F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304B4978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E478DD3" w14:textId="77777777" w:rsidR="005E1377" w:rsidRDefault="005E1377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7A18D2D5" w14:textId="77777777" w:rsidR="007016D4" w:rsidRPr="005E1377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55D3DE6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51C7899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5796E845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4E49CC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7D7202B4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9DEAD4D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EAB2AD5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3090D37D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59966D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2EECBB00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CEBBF3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80D4805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3F79A8A3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0E3D00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2046F3A1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FD3E07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A418AE0" w14:textId="77777777" w:rsidR="00F95EE2" w:rsidRDefault="00F95EE2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F95EE2" w14:paraId="5FCE9F8C" w14:textId="77777777" w:rsidTr="005E1377">
        <w:tblPrEx>
          <w:tblBorders>
            <w:top w:val="none" w:sz="0" w:space="0" w:color="auto"/>
          </w:tblBorders>
        </w:tblPrEx>
        <w:tc>
          <w:tcPr>
            <w:tcW w:w="3259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9475965" w14:textId="77777777" w:rsidR="00F95EE2" w:rsidRDefault="00F95EE2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  <w:p w14:paraId="013D4BEA" w14:textId="77777777" w:rsidR="007016D4" w:rsidRDefault="007016D4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9609C8" w14:textId="77777777" w:rsidR="006373FF" w:rsidRDefault="006373FF" w:rsidP="005E1377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201F2DB" w14:textId="77777777" w:rsidR="006373FF" w:rsidRDefault="006373FF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</w:tbl>
    <w:p w14:paraId="14CBBA3E" w14:textId="77777777" w:rsidR="009B1EC2" w:rsidRDefault="009B1EC2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66B4A414" w14:textId="77777777" w:rsidR="009B1EC2" w:rsidRDefault="009B1EC2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3B077F03" w14:textId="77777777" w:rsidR="00934B08" w:rsidRDefault="009B1EC2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  <w:r>
        <w:rPr>
          <w:rFonts w:ascii="TimesNewRomanMS" w:hAnsi="TimesNewRomanMS" w:cs="TimesNewRomanMS"/>
          <w:b/>
        </w:rPr>
        <w:t xml:space="preserve">Molfetta, </w:t>
      </w:r>
      <w:r>
        <w:rPr>
          <w:rFonts w:ascii="TimesNewRomanMS" w:hAnsi="TimesNewRomanMS" w:cs="TimesNewRomanMS"/>
        </w:rPr>
        <w:t>_________________________</w:t>
      </w:r>
      <w:r w:rsidR="00934B08">
        <w:rPr>
          <w:rFonts w:ascii="TimesNewRomanMS" w:hAnsi="TimesNewRomanMS" w:cs="TimesNewRomanMS"/>
          <w:sz w:val="20"/>
          <w:szCs w:val="20"/>
        </w:rPr>
        <w:br w:type="page"/>
      </w: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63"/>
        <w:gridCol w:w="7512"/>
        <w:gridCol w:w="1203"/>
      </w:tblGrid>
      <w:tr w:rsidR="005D6078" w14:paraId="0C1801F2" w14:textId="77777777">
        <w:tc>
          <w:tcPr>
            <w:tcW w:w="9778" w:type="dxa"/>
            <w:gridSpan w:val="3"/>
            <w:tcBorders>
              <w:top w:val="single" w:sz="4" w:space="0" w:color="BFBFBF"/>
              <w:bottom w:val="single" w:sz="4" w:space="0" w:color="BFBFBF"/>
            </w:tcBorders>
          </w:tcPr>
          <w:p w14:paraId="29A07793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lastRenderedPageBreak/>
              <w:t>INDIVIDUAZIONE DI PRIORITÀ DEGLI INTERVENTI ALLA DATA DEL ___________</w:t>
            </w:r>
          </w:p>
        </w:tc>
      </w:tr>
      <w:tr w:rsidR="00934B08" w14:paraId="139904CD" w14:textId="77777777">
        <w:tblPrEx>
          <w:tblBorders>
            <w:top w:val="none" w:sz="0" w:space="0" w:color="auto"/>
          </w:tblBorders>
        </w:tblPrEx>
        <w:tc>
          <w:tcPr>
            <w:tcW w:w="106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0F5598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ASSE</w:t>
            </w:r>
          </w:p>
        </w:tc>
        <w:tc>
          <w:tcPr>
            <w:tcW w:w="7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534FEE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DESCRIZIONE SINTETICA DELL'INTERVENTO</w:t>
            </w: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22E41A5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TimesNewRomanMS" w:hAnsi="TimesNewRomanMS" w:cs="TimesNewRomanMS"/>
                <w:sz w:val="20"/>
                <w:szCs w:val="20"/>
              </w:rPr>
            </w:pPr>
            <w:r>
              <w:rPr>
                <w:rFonts w:ascii="TimesNewRomanMS" w:hAnsi="TimesNewRomanMS" w:cs="TimesNewRomanMS"/>
                <w:sz w:val="20"/>
                <w:szCs w:val="20"/>
              </w:rPr>
              <w:t>PRIORITÀ</w:t>
            </w:r>
          </w:p>
        </w:tc>
      </w:tr>
      <w:tr w:rsidR="00934B08" w14:paraId="4C026803" w14:textId="77777777">
        <w:tblPrEx>
          <w:tblBorders>
            <w:top w:val="none" w:sz="0" w:space="0" w:color="auto"/>
          </w:tblBorders>
        </w:tblPrEx>
        <w:tc>
          <w:tcPr>
            <w:tcW w:w="106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59E63D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43E2B416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2388A1" w14:textId="77777777" w:rsidR="00934B08" w:rsidRDefault="00934B08">
            <w:pPr>
              <w:widowControl w:val="0"/>
              <w:autoSpaceDE w:val="0"/>
              <w:autoSpaceDN w:val="0"/>
              <w:adjustRightInd w:val="0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D3D841F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934B08" w14:paraId="02B4EDED" w14:textId="77777777">
        <w:tblPrEx>
          <w:tblBorders>
            <w:top w:val="none" w:sz="0" w:space="0" w:color="auto"/>
          </w:tblBorders>
        </w:tblPrEx>
        <w:tc>
          <w:tcPr>
            <w:tcW w:w="106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5D1143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746BE678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756D19" w14:textId="77777777" w:rsidR="00934B08" w:rsidRDefault="00934B08">
            <w:pPr>
              <w:widowControl w:val="0"/>
              <w:autoSpaceDE w:val="0"/>
              <w:autoSpaceDN w:val="0"/>
              <w:adjustRightInd w:val="0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5E73A50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934B08" w14:paraId="4D5E1FEA" w14:textId="77777777">
        <w:tblPrEx>
          <w:tblBorders>
            <w:top w:val="none" w:sz="0" w:space="0" w:color="auto"/>
          </w:tblBorders>
        </w:tblPrEx>
        <w:tc>
          <w:tcPr>
            <w:tcW w:w="106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184EE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2998ABE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0854C6" w14:textId="77777777" w:rsidR="00934B08" w:rsidRDefault="00934B08">
            <w:pPr>
              <w:widowControl w:val="0"/>
              <w:autoSpaceDE w:val="0"/>
              <w:autoSpaceDN w:val="0"/>
              <w:adjustRightInd w:val="0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7A91A2E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934B08" w14:paraId="2D642E0E" w14:textId="77777777">
        <w:tblPrEx>
          <w:tblBorders>
            <w:top w:val="none" w:sz="0" w:space="0" w:color="auto"/>
          </w:tblBorders>
        </w:tblPrEx>
        <w:tc>
          <w:tcPr>
            <w:tcW w:w="106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FB3F9B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77C3F0DA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FBC957" w14:textId="77777777" w:rsidR="00934B08" w:rsidRDefault="00934B08">
            <w:pPr>
              <w:widowControl w:val="0"/>
              <w:autoSpaceDE w:val="0"/>
              <w:autoSpaceDN w:val="0"/>
              <w:adjustRightInd w:val="0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067E90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934B08" w14:paraId="0FF183B3" w14:textId="77777777">
        <w:tblPrEx>
          <w:tblBorders>
            <w:top w:val="none" w:sz="0" w:space="0" w:color="auto"/>
          </w:tblBorders>
        </w:tblPrEx>
        <w:tc>
          <w:tcPr>
            <w:tcW w:w="106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478781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0E2665D7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1D93E3" w14:textId="77777777" w:rsidR="00934B08" w:rsidRDefault="00934B08">
            <w:pPr>
              <w:widowControl w:val="0"/>
              <w:autoSpaceDE w:val="0"/>
              <w:autoSpaceDN w:val="0"/>
              <w:adjustRightInd w:val="0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3BF60CD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934B08" w14:paraId="158302BC" w14:textId="77777777">
        <w:tblPrEx>
          <w:tblBorders>
            <w:top w:val="none" w:sz="0" w:space="0" w:color="auto"/>
          </w:tblBorders>
        </w:tblPrEx>
        <w:tc>
          <w:tcPr>
            <w:tcW w:w="106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561ACE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654F3430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921019" w14:textId="77777777" w:rsidR="00934B08" w:rsidRDefault="00934B08">
            <w:pPr>
              <w:widowControl w:val="0"/>
              <w:autoSpaceDE w:val="0"/>
              <w:autoSpaceDN w:val="0"/>
              <w:adjustRightInd w:val="0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0804FD2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934B08" w14:paraId="501193A0" w14:textId="77777777">
        <w:tblPrEx>
          <w:tblBorders>
            <w:top w:val="none" w:sz="0" w:space="0" w:color="auto"/>
          </w:tblBorders>
        </w:tblPrEx>
        <w:tc>
          <w:tcPr>
            <w:tcW w:w="106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0C98CC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244EB449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6716C1" w14:textId="77777777" w:rsidR="00934B08" w:rsidRDefault="00934B08">
            <w:pPr>
              <w:widowControl w:val="0"/>
              <w:autoSpaceDE w:val="0"/>
              <w:autoSpaceDN w:val="0"/>
              <w:adjustRightInd w:val="0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FE0D9D4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934B08" w14:paraId="11D1DB16" w14:textId="77777777">
        <w:tblPrEx>
          <w:tblBorders>
            <w:top w:val="none" w:sz="0" w:space="0" w:color="auto"/>
          </w:tblBorders>
        </w:tblPrEx>
        <w:tc>
          <w:tcPr>
            <w:tcW w:w="106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593365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72159476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ED6CDA" w14:textId="77777777" w:rsidR="00934B08" w:rsidRDefault="00934B08">
            <w:pPr>
              <w:widowControl w:val="0"/>
              <w:autoSpaceDE w:val="0"/>
              <w:autoSpaceDN w:val="0"/>
              <w:adjustRightInd w:val="0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F75B5F1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  <w:tr w:rsidR="00934B08" w14:paraId="1619CA01" w14:textId="77777777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106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CE8A46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NewRomanMS" w:hAnsi="TimesNewRomanMS" w:cs="TimesNewRomanMS"/>
                <w:sz w:val="20"/>
                <w:szCs w:val="20"/>
              </w:rPr>
            </w:pPr>
          </w:p>
          <w:p w14:paraId="209B6A83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51D738" w14:textId="77777777" w:rsidR="00934B08" w:rsidRDefault="00934B08">
            <w:pPr>
              <w:widowControl w:val="0"/>
              <w:autoSpaceDE w:val="0"/>
              <w:autoSpaceDN w:val="0"/>
              <w:adjustRightInd w:val="0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FBA3897" w14:textId="77777777" w:rsidR="00934B08" w:rsidRDefault="00934B0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CourierNewPSMT" w:hAnsi="CourierNewPSMT" w:cs="CourierNewPSMT"/>
                <w:sz w:val="20"/>
                <w:szCs w:val="20"/>
              </w:rPr>
            </w:pPr>
          </w:p>
        </w:tc>
      </w:tr>
    </w:tbl>
    <w:p w14:paraId="76675756" w14:textId="77777777" w:rsidR="00934B08" w:rsidRDefault="00934B08">
      <w:pPr>
        <w:widowControl w:val="0"/>
        <w:autoSpaceDE w:val="0"/>
        <w:autoSpaceDN w:val="0"/>
        <w:adjustRightInd w:val="0"/>
        <w:ind w:right="-2"/>
        <w:rPr>
          <w:rFonts w:ascii="TimesNewRomanMS" w:hAnsi="TimesNewRomanMS" w:cs="TimesNewRomanMS"/>
          <w:sz w:val="20"/>
          <w:szCs w:val="20"/>
        </w:rPr>
      </w:pPr>
    </w:p>
    <w:p w14:paraId="758E6950" w14:textId="77777777" w:rsidR="00934B08" w:rsidRDefault="00195F4A">
      <w:pPr>
        <w:widowControl w:val="0"/>
        <w:autoSpaceDE w:val="0"/>
        <w:autoSpaceDN w:val="0"/>
        <w:adjustRightInd w:val="0"/>
        <w:ind w:right="-2"/>
        <w:rPr>
          <w:rFonts w:ascii="TimesNewRomanBdMS" w:hAnsi="TimesNewRomanBdMS" w:cs="TimesNewRomanBdMS"/>
          <w:b/>
          <w:bCs/>
          <w:sz w:val="20"/>
          <w:szCs w:val="20"/>
        </w:rPr>
      </w:pPr>
      <w:r>
        <w:rPr>
          <w:rFonts w:ascii="TimesNewRomanBdMS" w:hAnsi="TimesNewRomanBdMS" w:cs="TimesNewRomanBdMS"/>
          <w:b/>
          <w:bCs/>
          <w:sz w:val="20"/>
          <w:szCs w:val="20"/>
        </w:rPr>
        <w:t>Molfetta ___________________________________</w:t>
      </w:r>
    </w:p>
    <w:sectPr w:rsidR="00934B08" w:rsidSect="006F280B">
      <w:pgSz w:w="11904" w:h="16836"/>
      <w:pgMar w:top="993" w:right="1134" w:bottom="993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NewRomanBdMS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MS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2070309020205020404"/>
    <w:charset w:val="4D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78"/>
    <w:rsid w:val="000759DA"/>
    <w:rsid w:val="00095FC6"/>
    <w:rsid w:val="000A7854"/>
    <w:rsid w:val="000B3347"/>
    <w:rsid w:val="000B39CD"/>
    <w:rsid w:val="000C012C"/>
    <w:rsid w:val="000D0FD0"/>
    <w:rsid w:val="00104BBF"/>
    <w:rsid w:val="00136883"/>
    <w:rsid w:val="001579C0"/>
    <w:rsid w:val="00166528"/>
    <w:rsid w:val="00171D6A"/>
    <w:rsid w:val="00190D99"/>
    <w:rsid w:val="00191C07"/>
    <w:rsid w:val="00195F4A"/>
    <w:rsid w:val="001E1BB0"/>
    <w:rsid w:val="00201367"/>
    <w:rsid w:val="00211039"/>
    <w:rsid w:val="00225D32"/>
    <w:rsid w:val="0025308D"/>
    <w:rsid w:val="00282A8D"/>
    <w:rsid w:val="002B0ACE"/>
    <w:rsid w:val="002D0858"/>
    <w:rsid w:val="0031316F"/>
    <w:rsid w:val="00321A8A"/>
    <w:rsid w:val="0033130F"/>
    <w:rsid w:val="003B1798"/>
    <w:rsid w:val="003D319F"/>
    <w:rsid w:val="0042301E"/>
    <w:rsid w:val="00424293"/>
    <w:rsid w:val="00443A59"/>
    <w:rsid w:val="004516E4"/>
    <w:rsid w:val="00477FF5"/>
    <w:rsid w:val="00485D71"/>
    <w:rsid w:val="004B3058"/>
    <w:rsid w:val="004C3C9D"/>
    <w:rsid w:val="004C4BB2"/>
    <w:rsid w:val="004D10CD"/>
    <w:rsid w:val="004E108A"/>
    <w:rsid w:val="004E713C"/>
    <w:rsid w:val="005360AF"/>
    <w:rsid w:val="005D6078"/>
    <w:rsid w:val="005E1377"/>
    <w:rsid w:val="00622128"/>
    <w:rsid w:val="006373FF"/>
    <w:rsid w:val="00640A1F"/>
    <w:rsid w:val="00654B9E"/>
    <w:rsid w:val="00676B19"/>
    <w:rsid w:val="00677B4D"/>
    <w:rsid w:val="00680194"/>
    <w:rsid w:val="00683892"/>
    <w:rsid w:val="00685BFA"/>
    <w:rsid w:val="00686184"/>
    <w:rsid w:val="0069052F"/>
    <w:rsid w:val="00690EA6"/>
    <w:rsid w:val="006923A3"/>
    <w:rsid w:val="006C3744"/>
    <w:rsid w:val="006C5F37"/>
    <w:rsid w:val="006E5700"/>
    <w:rsid w:val="006E6C0F"/>
    <w:rsid w:val="006F05A9"/>
    <w:rsid w:val="006F280B"/>
    <w:rsid w:val="007016D4"/>
    <w:rsid w:val="007337CA"/>
    <w:rsid w:val="007C6B8A"/>
    <w:rsid w:val="0080670A"/>
    <w:rsid w:val="008A4CD1"/>
    <w:rsid w:val="008B2EB5"/>
    <w:rsid w:val="008B750F"/>
    <w:rsid w:val="008C2776"/>
    <w:rsid w:val="008C51FE"/>
    <w:rsid w:val="008D0510"/>
    <w:rsid w:val="008D5663"/>
    <w:rsid w:val="00914C19"/>
    <w:rsid w:val="00934B08"/>
    <w:rsid w:val="00936BAD"/>
    <w:rsid w:val="00970436"/>
    <w:rsid w:val="009940EA"/>
    <w:rsid w:val="009B1EC2"/>
    <w:rsid w:val="009B7CE7"/>
    <w:rsid w:val="009C4D02"/>
    <w:rsid w:val="009D3C78"/>
    <w:rsid w:val="009E16CA"/>
    <w:rsid w:val="009E29D2"/>
    <w:rsid w:val="009F1BA1"/>
    <w:rsid w:val="00A07071"/>
    <w:rsid w:val="00A431F7"/>
    <w:rsid w:val="00A7442F"/>
    <w:rsid w:val="00A76FDF"/>
    <w:rsid w:val="00AB3F50"/>
    <w:rsid w:val="00AB62E2"/>
    <w:rsid w:val="00AD0487"/>
    <w:rsid w:val="00AD33F8"/>
    <w:rsid w:val="00AF1A6C"/>
    <w:rsid w:val="00B07C1D"/>
    <w:rsid w:val="00B1407A"/>
    <w:rsid w:val="00B206AC"/>
    <w:rsid w:val="00B46B92"/>
    <w:rsid w:val="00B5052B"/>
    <w:rsid w:val="00B54E42"/>
    <w:rsid w:val="00B7438B"/>
    <w:rsid w:val="00BB0D9A"/>
    <w:rsid w:val="00BF322C"/>
    <w:rsid w:val="00BF6D5E"/>
    <w:rsid w:val="00C0421C"/>
    <w:rsid w:val="00C22561"/>
    <w:rsid w:val="00C83BB5"/>
    <w:rsid w:val="00D126DE"/>
    <w:rsid w:val="00D15660"/>
    <w:rsid w:val="00D41C9B"/>
    <w:rsid w:val="00D74490"/>
    <w:rsid w:val="00D772C2"/>
    <w:rsid w:val="00D87F2B"/>
    <w:rsid w:val="00DA6F7C"/>
    <w:rsid w:val="00DE3A1C"/>
    <w:rsid w:val="00DF5486"/>
    <w:rsid w:val="00E34ACE"/>
    <w:rsid w:val="00E51B89"/>
    <w:rsid w:val="00E73A02"/>
    <w:rsid w:val="00E93BB5"/>
    <w:rsid w:val="00E93C44"/>
    <w:rsid w:val="00EA0DB4"/>
    <w:rsid w:val="00EC5E5E"/>
    <w:rsid w:val="00EC7926"/>
    <w:rsid w:val="00ED3CA9"/>
    <w:rsid w:val="00EE738C"/>
    <w:rsid w:val="00F07AF6"/>
    <w:rsid w:val="00F13C73"/>
    <w:rsid w:val="00F14AC2"/>
    <w:rsid w:val="00F22D27"/>
    <w:rsid w:val="00F241F1"/>
    <w:rsid w:val="00F271D5"/>
    <w:rsid w:val="00F33036"/>
    <w:rsid w:val="00F436B0"/>
    <w:rsid w:val="00F53F5B"/>
    <w:rsid w:val="00F860BD"/>
    <w:rsid w:val="00F870C1"/>
    <w:rsid w:val="00F95EE2"/>
    <w:rsid w:val="00FA1B19"/>
    <w:rsid w:val="00FA7676"/>
    <w:rsid w:val="00FC1F24"/>
    <w:rsid w:val="00FE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38F19"/>
  <w15:docId w15:val="{A894AE64-C246-46A9-BE53-9BC91FD5C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e">
    <w:name w:val="Normal"/>
    <w:qFormat/>
    <w:rsid w:val="006F280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link w:val="CorpotestoCarattere"/>
    <w:rsid w:val="00640A1F"/>
    <w:rPr>
      <w:sz w:val="32"/>
    </w:rPr>
  </w:style>
  <w:style w:type="character" w:customStyle="1" w:styleId="CorpotestoCarattere">
    <w:name w:val="Corpo testo Carattere"/>
    <w:link w:val="Corpotesto1"/>
    <w:rsid w:val="00640A1F"/>
    <w:rPr>
      <w:sz w:val="32"/>
      <w:szCs w:val="24"/>
    </w:rPr>
  </w:style>
  <w:style w:type="table" w:styleId="Grigliatabella">
    <w:name w:val="Table Grid"/>
    <w:basedOn w:val="Tabellanormale"/>
    <w:rsid w:val="007C6B8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7450D-C5E7-E341-BE79-968DD5CC9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DI SVILUPPO DELLE TECNOLOGIE DIDATTICHE 1997-2000</vt:lpstr>
    </vt:vector>
  </TitlesOfParts>
  <Company>Scuola Media Statale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DI SVILUPPO DELLE TECNOLOGIE DIDATTICHE 1997-2000</dc:title>
  <dc:creator>.</dc:creator>
  <cp:lastModifiedBy>Microsoft Office User</cp:lastModifiedBy>
  <cp:revision>8</cp:revision>
  <cp:lastPrinted>2013-04-22T07:08:00Z</cp:lastPrinted>
  <dcterms:created xsi:type="dcterms:W3CDTF">2023-02-24T16:04:00Z</dcterms:created>
  <dcterms:modified xsi:type="dcterms:W3CDTF">2023-03-10T11:41:00Z</dcterms:modified>
</cp:coreProperties>
</file>