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7E0C" w14:textId="77777777" w:rsidR="00EA451F" w:rsidRDefault="002142C2" w:rsidP="002142C2">
      <w:pPr>
        <w:adjustRightInd w:val="0"/>
        <w:spacing w:line="360" w:lineRule="auto"/>
        <w:jc w:val="center"/>
        <w:rPr>
          <w:rFonts w:cstheme="minorHAnsi"/>
          <w:b/>
          <w:bCs/>
        </w:rPr>
      </w:pPr>
      <w:r w:rsidRPr="008A11F5">
        <w:rPr>
          <w:rFonts w:cstheme="minorHAnsi"/>
          <w:b/>
          <w:bCs/>
        </w:rPr>
        <w:t xml:space="preserve">DICHIARAZIONE SOSTITUTIVA DELL’ATTO DI NOTORIETA’ </w:t>
      </w:r>
      <w:bookmarkStart w:id="0" w:name="_Hlk94985459"/>
    </w:p>
    <w:p w14:paraId="630CDA7A" w14:textId="610C9D0A" w:rsidR="002142C2" w:rsidRPr="008A11F5" w:rsidRDefault="002142C2" w:rsidP="002142C2">
      <w:pPr>
        <w:adjustRightInd w:val="0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A11F5">
        <w:rPr>
          <w:rFonts w:cstheme="minorHAnsi"/>
          <w:b/>
          <w:bCs/>
          <w:sz w:val="24"/>
          <w:szCs w:val="24"/>
        </w:rPr>
        <w:t>(Art. 47 D.P.R. n.445/2000)</w:t>
      </w:r>
    </w:p>
    <w:bookmarkEnd w:id="0"/>
    <w:p w14:paraId="1BF76B1F" w14:textId="1A0C5C68" w:rsidR="002142C2" w:rsidRDefault="002142C2" w:rsidP="002142C2">
      <w:pPr>
        <w:pStyle w:val="Corpotesto"/>
        <w:spacing w:line="360" w:lineRule="auto"/>
        <w:rPr>
          <w:b/>
          <w:sz w:val="18"/>
        </w:rPr>
      </w:pPr>
    </w:p>
    <w:p w14:paraId="6741C417" w14:textId="77777777" w:rsidR="00EA451F" w:rsidRDefault="00EA451F" w:rsidP="002142C2">
      <w:pPr>
        <w:pStyle w:val="Corpotesto"/>
        <w:spacing w:line="360" w:lineRule="auto"/>
        <w:rPr>
          <w:b/>
          <w:sz w:val="18"/>
        </w:rPr>
      </w:pPr>
    </w:p>
    <w:p w14:paraId="4B28A975" w14:textId="120013DF" w:rsidR="002142C2" w:rsidRDefault="002142C2" w:rsidP="002142C2">
      <w:pPr>
        <w:pStyle w:val="Corpotesto"/>
        <w:spacing w:line="360" w:lineRule="auto"/>
        <w:jc w:val="both"/>
      </w:pPr>
      <w:r>
        <w:t>Il/la</w:t>
      </w:r>
      <w:r>
        <w:rPr>
          <w:spacing w:val="13"/>
        </w:rPr>
        <w:t xml:space="preserve"> </w:t>
      </w:r>
      <w:r>
        <w:t xml:space="preserve">sottoscritto/a 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_______________________nato/a </w:t>
      </w:r>
      <w:proofErr w:type="spellStart"/>
      <w:r>
        <w:t>a</w:t>
      </w:r>
      <w:proofErr w:type="spellEnd"/>
      <w:r>
        <w:t xml:space="preserve">__________________________                                                                                                                            </w:t>
      </w:r>
    </w:p>
    <w:p w14:paraId="3061BE79" w14:textId="6458A22B" w:rsidR="002142C2" w:rsidRDefault="002142C2" w:rsidP="002142C2">
      <w:pPr>
        <w:pStyle w:val="Corpotesto"/>
        <w:spacing w:line="360" w:lineRule="auto"/>
        <w:jc w:val="both"/>
      </w:pPr>
      <w:r>
        <w:t>Il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14"/>
        </w:rPr>
        <w:t xml:space="preserve"> </w:t>
      </w:r>
      <w:r w:rsidR="006C1D7B">
        <w:rPr>
          <w:spacing w:val="14"/>
        </w:rPr>
        <w:t>a _________________</w:t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  <w:r w:rsidR="006C1D7B">
        <w:rPr>
          <w:w w:val="16"/>
          <w:u w:val="single"/>
        </w:rPr>
        <w:t>___________________</w:t>
      </w:r>
      <w:r>
        <w:rPr>
          <w:w w:val="16"/>
          <w:u w:val="single"/>
        </w:rPr>
        <w:t>___________________________________________________________________</w:t>
      </w:r>
      <w:r w:rsidR="006C1D7B">
        <w:rPr>
          <w:w w:val="16"/>
          <w:u w:val="single"/>
        </w:rPr>
        <w:t>_____________</w:t>
      </w:r>
      <w:r>
        <w:t xml:space="preserve">                                                                                                                                </w:t>
      </w:r>
    </w:p>
    <w:p w14:paraId="15A59DE8" w14:textId="04DE201D" w:rsidR="002142C2" w:rsidRDefault="002142C2" w:rsidP="002142C2">
      <w:pPr>
        <w:pStyle w:val="Corpotesto"/>
        <w:spacing w:line="360" w:lineRule="auto"/>
        <w:jc w:val="both"/>
      </w:pP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4"/>
          <w:u w:val="single"/>
        </w:rPr>
        <w:t xml:space="preserve"> ______________________________________________________</w:t>
      </w:r>
    </w:p>
    <w:p w14:paraId="0DA79717" w14:textId="77777777" w:rsidR="002142C2" w:rsidRDefault="002142C2" w:rsidP="002142C2">
      <w:pPr>
        <w:pStyle w:val="Corpotesto"/>
        <w:spacing w:line="360" w:lineRule="auto"/>
        <w:jc w:val="both"/>
        <w:rPr>
          <w:sz w:val="14"/>
        </w:rPr>
      </w:pPr>
    </w:p>
    <w:p w14:paraId="05C5ABE4" w14:textId="4F271947" w:rsidR="002142C2" w:rsidRDefault="002142C2" w:rsidP="002142C2">
      <w:pPr>
        <w:pStyle w:val="Corpotesto"/>
        <w:tabs>
          <w:tab w:val="left" w:pos="851"/>
          <w:tab w:val="left" w:pos="1134"/>
        </w:tabs>
        <w:spacing w:line="360" w:lineRule="auto"/>
        <w:jc w:val="both"/>
      </w:pPr>
      <w:r>
        <w:t>In qualità di genitor</w:t>
      </w:r>
      <w:r w:rsidR="00392BDD">
        <w:t>e</w:t>
      </w:r>
      <w:r>
        <w:t>/tutor</w:t>
      </w:r>
      <w:r w:rsidR="00392BDD">
        <w:t>e</w:t>
      </w:r>
      <w:r>
        <w:t xml:space="preserve"> dell’alunno/a</w:t>
      </w:r>
    </w:p>
    <w:p w14:paraId="0B600EFE" w14:textId="77777777" w:rsidR="002142C2" w:rsidRDefault="002142C2" w:rsidP="002142C2">
      <w:pPr>
        <w:pStyle w:val="Corpotesto"/>
        <w:spacing w:line="360" w:lineRule="auto"/>
        <w:jc w:val="both"/>
        <w:rPr>
          <w:sz w:val="23"/>
        </w:rPr>
      </w:pPr>
    </w:p>
    <w:p w14:paraId="7F2BCC7C" w14:textId="625C0397" w:rsidR="002142C2" w:rsidRDefault="002142C2" w:rsidP="002142C2">
      <w:pPr>
        <w:pStyle w:val="Corpotesto"/>
        <w:tabs>
          <w:tab w:val="left" w:pos="2330"/>
          <w:tab w:val="left" w:pos="9102"/>
          <w:tab w:val="left" w:pos="9140"/>
        </w:tabs>
        <w:spacing w:line="360" w:lineRule="auto"/>
        <w:jc w:val="both"/>
      </w:pPr>
      <w:r>
        <w:t>Nome</w:t>
      </w:r>
      <w:r>
        <w:rPr>
          <w:spacing w:val="15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cognome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>_____</w:t>
      </w:r>
      <w:r>
        <w:rPr>
          <w:w w:val="45"/>
          <w:u w:val="single"/>
        </w:rPr>
        <w:t xml:space="preserve"> </w:t>
      </w:r>
      <w:r>
        <w:t xml:space="preserve">                                                                                                                              Codice</w:t>
      </w:r>
      <w:r>
        <w:rPr>
          <w:spacing w:val="28"/>
        </w:rPr>
        <w:t xml:space="preserve"> </w:t>
      </w:r>
      <w:r>
        <w:t>fiscale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 w:rsidRPr="002142C2">
        <w:t>________________________nato</w:t>
      </w:r>
      <w:r>
        <w:t>/a ____________________________________</w:t>
      </w:r>
      <w:r w:rsidRPr="002142C2">
        <w:t xml:space="preserve">                                                                                                                                  </w:t>
      </w:r>
      <w:r>
        <w:t>Il</w:t>
      </w:r>
      <w:r>
        <w:rPr>
          <w:u w:val="single"/>
        </w:rPr>
        <w:tab/>
      </w:r>
      <w:r>
        <w:t xml:space="preserve"> Residente</w:t>
      </w:r>
      <w:r>
        <w:rPr>
          <w:spacing w:val="14"/>
        </w:rPr>
        <w:t xml:space="preserve"> </w:t>
      </w:r>
      <w:r w:rsidR="006C1D7B">
        <w:rPr>
          <w:spacing w:val="14"/>
        </w:rPr>
        <w:t>a _________________</w:t>
      </w:r>
      <w:r>
        <w:t>in</w:t>
      </w:r>
      <w:r>
        <w:rPr>
          <w:spacing w:val="15"/>
        </w:rPr>
        <w:t xml:space="preserve"> </w:t>
      </w:r>
      <w:r>
        <w:t>via</w:t>
      </w:r>
      <w:r w:rsidR="006C1D7B">
        <w:t>_________________________________</w:t>
      </w:r>
    </w:p>
    <w:p w14:paraId="4E50A350" w14:textId="77777777" w:rsidR="002142C2" w:rsidRDefault="002142C2" w:rsidP="002142C2">
      <w:pPr>
        <w:pStyle w:val="Corpotesto"/>
        <w:spacing w:line="360" w:lineRule="auto"/>
        <w:jc w:val="both"/>
        <w:rPr>
          <w:sz w:val="14"/>
        </w:rPr>
      </w:pPr>
    </w:p>
    <w:p w14:paraId="42EBF0F2" w14:textId="1B65AB60" w:rsidR="006C1D7B" w:rsidRPr="006C1D7B" w:rsidRDefault="006C1D7B" w:rsidP="006C1D7B">
      <w:pPr>
        <w:pStyle w:val="Corpotesto"/>
        <w:spacing w:line="360" w:lineRule="auto"/>
        <w:jc w:val="both"/>
        <w:rPr>
          <w:sz w:val="14"/>
        </w:rPr>
      </w:pPr>
      <w:r w:rsidRPr="008A11F5">
        <w:rPr>
          <w:rFonts w:cstheme="minorHAnsi"/>
          <w:sz w:val="24"/>
          <w:szCs w:val="24"/>
        </w:rPr>
        <w:t>consapevol</w:t>
      </w:r>
      <w:r w:rsidR="00392BDD">
        <w:rPr>
          <w:rFonts w:cstheme="minorHAnsi"/>
          <w:sz w:val="24"/>
          <w:szCs w:val="24"/>
        </w:rPr>
        <w:t>e</w:t>
      </w:r>
      <w:r w:rsidRPr="008A11F5">
        <w:rPr>
          <w:rFonts w:cstheme="minorHAnsi"/>
          <w:sz w:val="24"/>
          <w:szCs w:val="24"/>
        </w:rPr>
        <w:t xml:space="preserve"> delle sanzioni penali, nel caso di dichiarazioni non veritiere, di formazione o uso di atti falsi, richiamate dall’art.76 T.U. 445/2000, cui possono andare incontro,</w:t>
      </w:r>
      <w:r>
        <w:rPr>
          <w:rFonts w:cstheme="minorHAnsi"/>
          <w:sz w:val="24"/>
          <w:szCs w:val="24"/>
        </w:rPr>
        <w:t xml:space="preserve"> </w:t>
      </w:r>
      <w:r>
        <w:t>anche</w:t>
      </w:r>
      <w:r>
        <w:rPr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relazione</w:t>
      </w:r>
      <w:r>
        <w:rPr>
          <w:spacing w:val="16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rischio</w:t>
      </w:r>
      <w:r>
        <w:rPr>
          <w:spacing w:val="14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contagio</w:t>
      </w:r>
      <w:r>
        <w:rPr>
          <w:spacing w:val="16"/>
        </w:rPr>
        <w:t xml:space="preserve"> </w:t>
      </w:r>
      <w:r>
        <w:t>all’interno</w:t>
      </w:r>
      <w:r>
        <w:rPr>
          <w:spacing w:val="14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scuola</w:t>
      </w:r>
      <w:r w:rsidR="00392BDD">
        <w:t>,</w:t>
      </w:r>
      <w:r>
        <w:rPr>
          <w:spacing w:val="13"/>
        </w:rPr>
        <w:t xml:space="preserve"> </w:t>
      </w:r>
    </w:p>
    <w:p w14:paraId="016CFAD8" w14:textId="5D3602D7" w:rsidR="006C1D7B" w:rsidRDefault="00392BDD" w:rsidP="00392BDD">
      <w:pPr>
        <w:pStyle w:val="Corpotesto"/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 CHE</w:t>
      </w:r>
    </w:p>
    <w:p w14:paraId="7C17E711" w14:textId="77777777" w:rsidR="00392BDD" w:rsidRDefault="00392BDD" w:rsidP="00392BDD">
      <w:pPr>
        <w:pStyle w:val="Corpotesto"/>
        <w:spacing w:line="360" w:lineRule="auto"/>
        <w:jc w:val="center"/>
        <w:rPr>
          <w:b/>
          <w:bCs/>
          <w:sz w:val="24"/>
          <w:szCs w:val="24"/>
        </w:rPr>
      </w:pPr>
    </w:p>
    <w:p w14:paraId="45A5E855" w14:textId="3A1A3267" w:rsidR="002142C2" w:rsidRDefault="006C1D7B" w:rsidP="002142C2">
      <w:pPr>
        <w:pStyle w:val="Corpotesto"/>
        <w:spacing w:line="360" w:lineRule="auto"/>
        <w:jc w:val="both"/>
        <w:rPr>
          <w:b/>
          <w:sz w:val="23"/>
        </w:rPr>
      </w:pPr>
      <w:r w:rsidRPr="003F68B1">
        <w:rPr>
          <w:b/>
          <w:bCs/>
          <w:sz w:val="24"/>
          <w:szCs w:val="24"/>
        </w:rPr>
        <w:t xml:space="preserve">l’esito del test antigenico autosomministrato </w:t>
      </w:r>
      <w:r w:rsidRPr="003F68B1">
        <w:rPr>
          <w:b/>
        </w:rPr>
        <w:t>per la rilevazione dell’antigene SARS-CoV-2</w:t>
      </w:r>
      <w:r w:rsidR="00392BDD">
        <w:rPr>
          <w:b/>
        </w:rPr>
        <w:t>,</w:t>
      </w:r>
      <w:r w:rsidRPr="003F68B1">
        <w:rPr>
          <w:b/>
        </w:rPr>
        <w:t xml:space="preserve"> </w:t>
      </w:r>
      <w:r w:rsidR="00392BDD" w:rsidRPr="00392BDD">
        <w:rPr>
          <w:b/>
          <w:bCs/>
          <w:sz w:val="24"/>
          <w:szCs w:val="24"/>
        </w:rPr>
        <w:t>a cui mio</w:t>
      </w:r>
      <w:r w:rsidR="00392BDD">
        <w:rPr>
          <w:b/>
          <w:bCs/>
          <w:sz w:val="24"/>
          <w:szCs w:val="24"/>
        </w:rPr>
        <w:t>/a</w:t>
      </w:r>
      <w:r w:rsidR="00392BDD" w:rsidRPr="00392BDD">
        <w:rPr>
          <w:b/>
          <w:bCs/>
          <w:sz w:val="24"/>
          <w:szCs w:val="24"/>
        </w:rPr>
        <w:t xml:space="preserve"> figlio</w:t>
      </w:r>
      <w:r w:rsidR="00392BDD">
        <w:rPr>
          <w:b/>
          <w:bCs/>
          <w:sz w:val="24"/>
          <w:szCs w:val="24"/>
        </w:rPr>
        <w:t>/a</w:t>
      </w:r>
      <w:r w:rsidR="00392BDD" w:rsidRPr="00392BDD">
        <w:rPr>
          <w:b/>
          <w:bCs/>
          <w:sz w:val="24"/>
          <w:szCs w:val="24"/>
        </w:rPr>
        <w:t xml:space="preserve"> è  stat</w:t>
      </w:r>
      <w:r w:rsidR="00392BDD">
        <w:rPr>
          <w:b/>
          <w:bCs/>
          <w:sz w:val="24"/>
          <w:szCs w:val="24"/>
        </w:rPr>
        <w:t>o/a</w:t>
      </w:r>
      <w:r w:rsidR="00392BDD" w:rsidRPr="00392BDD">
        <w:rPr>
          <w:b/>
          <w:bCs/>
          <w:sz w:val="24"/>
          <w:szCs w:val="24"/>
        </w:rPr>
        <w:t xml:space="preserve"> sottoposto</w:t>
      </w:r>
      <w:r w:rsidR="00392BDD">
        <w:rPr>
          <w:b/>
          <w:bCs/>
          <w:sz w:val="24"/>
          <w:szCs w:val="24"/>
        </w:rPr>
        <w:t>/a</w:t>
      </w:r>
      <w:r w:rsidR="00392BDD" w:rsidRPr="00392BDD">
        <w:rPr>
          <w:b/>
          <w:bCs/>
          <w:sz w:val="24"/>
          <w:szCs w:val="24"/>
        </w:rPr>
        <w:t xml:space="preserve"> in data.....</w:t>
      </w:r>
      <w:r w:rsidR="00392BDD">
        <w:rPr>
          <w:b/>
          <w:bCs/>
          <w:sz w:val="24"/>
          <w:szCs w:val="24"/>
        </w:rPr>
        <w:t>...................</w:t>
      </w:r>
      <w:r w:rsidR="00392BDD" w:rsidRPr="00392BDD">
        <w:rPr>
          <w:b/>
          <w:bCs/>
          <w:sz w:val="24"/>
          <w:szCs w:val="24"/>
        </w:rPr>
        <w:t>sotto la mia personale responsabilit</w:t>
      </w:r>
      <w:r w:rsidR="00392BDD">
        <w:rPr>
          <w:b/>
          <w:bCs/>
          <w:sz w:val="24"/>
          <w:szCs w:val="24"/>
        </w:rPr>
        <w:t xml:space="preserve">à </w:t>
      </w:r>
      <w:r w:rsidR="00392BDD" w:rsidRPr="00392BDD">
        <w:rPr>
          <w:b/>
          <w:bCs/>
          <w:sz w:val="24"/>
          <w:szCs w:val="24"/>
        </w:rPr>
        <w:t>genitoriale</w:t>
      </w:r>
      <w:r w:rsidR="00392BDD">
        <w:rPr>
          <w:b/>
          <w:bCs/>
          <w:sz w:val="24"/>
          <w:szCs w:val="24"/>
        </w:rPr>
        <w:t>, è NEGATIVO.</w:t>
      </w:r>
    </w:p>
    <w:p w14:paraId="73E37889" w14:textId="77777777" w:rsidR="006C1D7B" w:rsidRDefault="006C1D7B" w:rsidP="002142C2">
      <w:pPr>
        <w:pStyle w:val="Corpotesto"/>
        <w:spacing w:line="360" w:lineRule="auto"/>
        <w:jc w:val="both"/>
      </w:pPr>
    </w:p>
    <w:p w14:paraId="534AFDAD" w14:textId="415D116A" w:rsidR="002142C2" w:rsidRDefault="006C1D7B" w:rsidP="002142C2">
      <w:pPr>
        <w:pStyle w:val="Corpotesto"/>
        <w:spacing w:line="360" w:lineRule="auto"/>
        <w:jc w:val="both"/>
      </w:pPr>
      <w:r>
        <w:t>Qualsiasi variazione a quanto dichiarato deve essere immediatamente</w:t>
      </w:r>
      <w:r>
        <w:rPr>
          <w:spacing w:val="1"/>
        </w:rPr>
        <w:t xml:space="preserve"> </w:t>
      </w:r>
      <w:r>
        <w:t>comunicata alla scuola e deve essere contattato il</w:t>
      </w:r>
      <w:r>
        <w:rPr>
          <w:spacing w:val="8"/>
        </w:rPr>
        <w:t xml:space="preserve"> </w:t>
      </w:r>
      <w:r>
        <w:t>medico</w:t>
      </w:r>
      <w:r>
        <w:rPr>
          <w:spacing w:val="9"/>
        </w:rPr>
        <w:t xml:space="preserve"> </w:t>
      </w:r>
      <w:r>
        <w:t>curante</w:t>
      </w:r>
      <w:r>
        <w:rPr>
          <w:spacing w:val="10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gli</w:t>
      </w:r>
      <w:r>
        <w:rPr>
          <w:spacing w:val="8"/>
        </w:rPr>
        <w:t xml:space="preserve"> </w:t>
      </w:r>
      <w:r>
        <w:t>ulteriori</w:t>
      </w:r>
      <w:r>
        <w:rPr>
          <w:spacing w:val="7"/>
        </w:rPr>
        <w:t xml:space="preserve"> </w:t>
      </w:r>
      <w:r>
        <w:t>accertamenti</w:t>
      </w:r>
      <w:r w:rsidR="00392BDD">
        <w:t>.</w:t>
      </w:r>
    </w:p>
    <w:p w14:paraId="7EF2AB1D" w14:textId="77777777" w:rsidR="002142C2" w:rsidRDefault="002142C2" w:rsidP="002142C2">
      <w:pPr>
        <w:pStyle w:val="Corpotesto"/>
        <w:spacing w:line="360" w:lineRule="auto"/>
        <w:jc w:val="both"/>
        <w:rPr>
          <w:sz w:val="23"/>
        </w:rPr>
      </w:pPr>
    </w:p>
    <w:p w14:paraId="5FF066BD" w14:textId="14792CDD" w:rsidR="006C1D7B" w:rsidRDefault="006C1D7B" w:rsidP="002142C2">
      <w:pPr>
        <w:pStyle w:val="Corpotesto"/>
        <w:spacing w:line="360" w:lineRule="auto"/>
        <w:jc w:val="both"/>
      </w:pPr>
      <w:r>
        <w:t xml:space="preserve">Data___________________________                         </w:t>
      </w:r>
    </w:p>
    <w:p w14:paraId="07BAD7F4" w14:textId="77777777" w:rsidR="006C1D7B" w:rsidRDefault="006C1D7B" w:rsidP="002142C2">
      <w:pPr>
        <w:pStyle w:val="Corpotesto"/>
        <w:spacing w:line="360" w:lineRule="auto"/>
        <w:jc w:val="both"/>
      </w:pPr>
    </w:p>
    <w:p w14:paraId="00ECD82E" w14:textId="4DC56D45" w:rsidR="006C1D7B" w:rsidRDefault="002142C2" w:rsidP="006C1D7B">
      <w:pPr>
        <w:pStyle w:val="Corpotesto"/>
        <w:spacing w:line="720" w:lineRule="auto"/>
        <w:jc w:val="right"/>
      </w:pPr>
      <w:r>
        <w:t>Firma</w:t>
      </w:r>
      <w:r w:rsidR="006C1D7B">
        <w:t xml:space="preserve"> 1 ____________________________</w:t>
      </w:r>
    </w:p>
    <w:p w14:paraId="799C39D9" w14:textId="197B71BB" w:rsidR="002142C2" w:rsidRDefault="006C1D7B" w:rsidP="006C1D7B">
      <w:pPr>
        <w:pStyle w:val="Corpotesto"/>
        <w:spacing w:line="720" w:lineRule="auto"/>
        <w:jc w:val="right"/>
      </w:pPr>
      <w:r>
        <w:t>Firma 2____________________________</w:t>
      </w:r>
    </w:p>
    <w:p w14:paraId="58AD3690" w14:textId="77777777" w:rsidR="00392BDD" w:rsidRDefault="00392BDD" w:rsidP="00815780">
      <w:pPr>
        <w:pStyle w:val="Corpotesto"/>
        <w:spacing w:before="90"/>
        <w:ind w:left="112"/>
      </w:pPr>
    </w:p>
    <w:p w14:paraId="61833AC6" w14:textId="77777777" w:rsidR="00392BDD" w:rsidRDefault="00392BDD" w:rsidP="00815780">
      <w:pPr>
        <w:pStyle w:val="Corpotesto"/>
        <w:spacing w:before="90"/>
        <w:ind w:left="112"/>
      </w:pPr>
    </w:p>
    <w:p w14:paraId="027443E3" w14:textId="77777777" w:rsidR="00392BDD" w:rsidRDefault="00392BDD" w:rsidP="00815780">
      <w:pPr>
        <w:pStyle w:val="Corpotesto"/>
        <w:spacing w:before="90"/>
        <w:ind w:left="112"/>
      </w:pPr>
    </w:p>
    <w:p w14:paraId="39DD90E8" w14:textId="32260FFC" w:rsidR="009D4AF5" w:rsidRPr="00A90B62" w:rsidRDefault="00815780" w:rsidP="00392BDD">
      <w:pPr>
        <w:pStyle w:val="Corpotesto"/>
        <w:spacing w:before="90"/>
        <w:ind w:left="112"/>
        <w:rPr>
          <w:rFonts w:ascii="Calibri" w:hAnsi="Calibri"/>
          <w:sz w:val="16"/>
        </w:rPr>
      </w:pPr>
      <w:r>
        <w:t>Allegare</w:t>
      </w:r>
      <w:r>
        <w:rPr>
          <w:spacing w:val="-1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 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 valido</w:t>
      </w:r>
    </w:p>
    <w:sectPr w:rsidR="009D4AF5" w:rsidRPr="00A90B62" w:rsidSect="00D16F27">
      <w:footerReference w:type="default" r:id="rId7"/>
      <w:pgSz w:w="11930" w:h="16860"/>
      <w:pgMar w:top="851" w:right="1298" w:bottom="709" w:left="880" w:header="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85E98" w14:textId="77777777" w:rsidR="00622918" w:rsidRDefault="00622918">
      <w:r>
        <w:separator/>
      </w:r>
    </w:p>
  </w:endnote>
  <w:endnote w:type="continuationSeparator" w:id="0">
    <w:p w14:paraId="49F2DCA3" w14:textId="77777777" w:rsidR="00622918" w:rsidRDefault="0062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IDFont+F6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70D5A" w14:textId="04B93AAF" w:rsidR="009271BE" w:rsidRDefault="009271B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320775" wp14:editId="44E4485F">
              <wp:simplePos x="0" y="0"/>
              <wp:positionH relativeFrom="page">
                <wp:posOffset>6946265</wp:posOffset>
              </wp:positionH>
              <wp:positionV relativeFrom="page">
                <wp:posOffset>10036810</wp:posOffset>
              </wp:positionV>
              <wp:extent cx="14668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4DA29" w14:textId="1E721B50" w:rsidR="009271BE" w:rsidRDefault="009271BE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207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6.95pt;margin-top:790.3pt;width:11.5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" filled="f" stroked="f">
              <v:textbox inset="0,0,0,0">
                <w:txbxContent>
                  <w:p w14:paraId="7254DA29" w14:textId="1E721B50" w:rsidR="009271BE" w:rsidRDefault="009271BE">
                    <w:pPr>
                      <w:pStyle w:val="Corpotesto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92C09" w14:textId="77777777" w:rsidR="00622918" w:rsidRDefault="00622918">
      <w:r>
        <w:separator/>
      </w:r>
    </w:p>
  </w:footnote>
  <w:footnote w:type="continuationSeparator" w:id="0">
    <w:p w14:paraId="585C30B5" w14:textId="77777777" w:rsidR="00622918" w:rsidRDefault="00622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485E953"/>
    <w:multiLevelType w:val="hybridMultilevel"/>
    <w:tmpl w:val="1C3C43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E81DD0"/>
    <w:multiLevelType w:val="hybridMultilevel"/>
    <w:tmpl w:val="B8BE08BE"/>
    <w:lvl w:ilvl="0" w:tplc="C2F84A30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0079C"/>
    <w:multiLevelType w:val="hybridMultilevel"/>
    <w:tmpl w:val="24D20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170C4"/>
    <w:multiLevelType w:val="hybridMultilevel"/>
    <w:tmpl w:val="3B349AB0"/>
    <w:lvl w:ilvl="0" w:tplc="04100001">
      <w:start w:val="1"/>
      <w:numFmt w:val="bullet"/>
      <w:lvlText w:val=""/>
      <w:lvlJc w:val="left"/>
      <w:pPr>
        <w:ind w:left="180" w:hanging="18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-4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-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-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-2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-1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-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-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</w:abstractNum>
  <w:abstractNum w:abstractNumId="4" w15:restartNumberingAfterBreak="0">
    <w:nsid w:val="0EE765F0"/>
    <w:multiLevelType w:val="hybridMultilevel"/>
    <w:tmpl w:val="0F686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B2E45"/>
    <w:multiLevelType w:val="hybridMultilevel"/>
    <w:tmpl w:val="805A819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C8185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95C072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746244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64E7A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A5BE0AD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42D8E42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60C4C0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920A0F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6" w15:restartNumberingAfterBreak="0">
    <w:nsid w:val="28811FDA"/>
    <w:multiLevelType w:val="hybridMultilevel"/>
    <w:tmpl w:val="7054B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85C03"/>
    <w:multiLevelType w:val="hybridMultilevel"/>
    <w:tmpl w:val="3586C49E"/>
    <w:lvl w:ilvl="0" w:tplc="A928FA98">
      <w:numFmt w:val="bullet"/>
      <w:lvlText w:val=""/>
      <w:lvlJc w:val="left"/>
      <w:pPr>
        <w:ind w:left="360" w:hanging="360"/>
      </w:pPr>
      <w:rPr>
        <w:rFonts w:ascii="Times New Roman" w:eastAsia="CIDFont+F6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82E06"/>
    <w:multiLevelType w:val="hybridMultilevel"/>
    <w:tmpl w:val="B5DEAF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A7ED5"/>
    <w:multiLevelType w:val="hybridMultilevel"/>
    <w:tmpl w:val="2D7EB72E"/>
    <w:lvl w:ilvl="0" w:tplc="A928FA98">
      <w:numFmt w:val="bullet"/>
      <w:lvlText w:val=""/>
      <w:lvlJc w:val="left"/>
      <w:pPr>
        <w:ind w:left="360" w:hanging="360"/>
      </w:pPr>
      <w:rPr>
        <w:rFonts w:ascii="Times New Roman" w:eastAsia="CIDFont+F6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566EB4"/>
    <w:multiLevelType w:val="hybridMultilevel"/>
    <w:tmpl w:val="A0767316"/>
    <w:lvl w:ilvl="0" w:tplc="9FB206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C81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5C07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24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E7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BE0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D8E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C4C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0A0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D692EFE"/>
    <w:multiLevelType w:val="hybridMultilevel"/>
    <w:tmpl w:val="E9305E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B57D63"/>
    <w:multiLevelType w:val="hybridMultilevel"/>
    <w:tmpl w:val="2B560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279DA"/>
    <w:multiLevelType w:val="hybridMultilevel"/>
    <w:tmpl w:val="F0768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F2EFC"/>
    <w:multiLevelType w:val="hybridMultilevel"/>
    <w:tmpl w:val="5DDAE1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1B42A3"/>
    <w:multiLevelType w:val="hybridMultilevel"/>
    <w:tmpl w:val="043A8DF4"/>
    <w:lvl w:ilvl="0" w:tplc="04100005">
      <w:start w:val="1"/>
      <w:numFmt w:val="bullet"/>
      <w:lvlText w:val=""/>
      <w:lvlJc w:val="left"/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D66F0"/>
    <w:multiLevelType w:val="hybridMultilevel"/>
    <w:tmpl w:val="85BE5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897393"/>
    <w:multiLevelType w:val="hybridMultilevel"/>
    <w:tmpl w:val="1E305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57D2B"/>
    <w:multiLevelType w:val="hybridMultilevel"/>
    <w:tmpl w:val="68B676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717ADE"/>
    <w:multiLevelType w:val="hybridMultilevel"/>
    <w:tmpl w:val="61D6D1C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7B4323"/>
    <w:multiLevelType w:val="hybridMultilevel"/>
    <w:tmpl w:val="CFC67382"/>
    <w:lvl w:ilvl="0" w:tplc="9C32D10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578DBE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D130B3B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A6AC7A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68B6977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1DC0D2A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7F294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0D2BD7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9F4331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4544432"/>
    <w:multiLevelType w:val="hybridMultilevel"/>
    <w:tmpl w:val="0EA64872"/>
    <w:lvl w:ilvl="0" w:tplc="BC7201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B0C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8C5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18D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422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164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080F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0A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C45E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5374BD4"/>
    <w:multiLevelType w:val="hybridMultilevel"/>
    <w:tmpl w:val="E1340D8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77078"/>
    <w:multiLevelType w:val="hybridMultilevel"/>
    <w:tmpl w:val="AF864C6A"/>
    <w:lvl w:ilvl="0" w:tplc="04100005">
      <w:start w:val="1"/>
      <w:numFmt w:val="bullet"/>
      <w:lvlText w:val=""/>
      <w:lvlJc w:val="left"/>
      <w:pPr>
        <w:ind w:left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F16EBB"/>
    <w:multiLevelType w:val="hybridMultilevel"/>
    <w:tmpl w:val="AB4AE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E455F"/>
    <w:multiLevelType w:val="hybridMultilevel"/>
    <w:tmpl w:val="9324370E"/>
    <w:lvl w:ilvl="0" w:tplc="C2F84A30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E4898"/>
    <w:multiLevelType w:val="hybridMultilevel"/>
    <w:tmpl w:val="4FE430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22"/>
  </w:num>
  <w:num w:numId="4">
    <w:abstractNumId w:val="23"/>
  </w:num>
  <w:num w:numId="5">
    <w:abstractNumId w:val="15"/>
  </w:num>
  <w:num w:numId="6">
    <w:abstractNumId w:val="26"/>
  </w:num>
  <w:num w:numId="7">
    <w:abstractNumId w:val="11"/>
  </w:num>
  <w:num w:numId="8">
    <w:abstractNumId w:val="18"/>
  </w:num>
  <w:num w:numId="9">
    <w:abstractNumId w:val="8"/>
  </w:num>
  <w:num w:numId="10">
    <w:abstractNumId w:val="12"/>
  </w:num>
  <w:num w:numId="11">
    <w:abstractNumId w:val="14"/>
  </w:num>
  <w:num w:numId="12">
    <w:abstractNumId w:val="24"/>
  </w:num>
  <w:num w:numId="13">
    <w:abstractNumId w:val="0"/>
  </w:num>
  <w:num w:numId="14">
    <w:abstractNumId w:val="4"/>
  </w:num>
  <w:num w:numId="15">
    <w:abstractNumId w:val="9"/>
  </w:num>
  <w:num w:numId="16">
    <w:abstractNumId w:val="7"/>
  </w:num>
  <w:num w:numId="17">
    <w:abstractNumId w:val="16"/>
  </w:num>
  <w:num w:numId="18">
    <w:abstractNumId w:val="2"/>
  </w:num>
  <w:num w:numId="19">
    <w:abstractNumId w:val="6"/>
  </w:num>
  <w:num w:numId="20">
    <w:abstractNumId w:val="21"/>
  </w:num>
  <w:num w:numId="21">
    <w:abstractNumId w:val="19"/>
  </w:num>
  <w:num w:numId="22">
    <w:abstractNumId w:val="10"/>
  </w:num>
  <w:num w:numId="23">
    <w:abstractNumId w:val="5"/>
  </w:num>
  <w:num w:numId="24">
    <w:abstractNumId w:val="13"/>
  </w:num>
  <w:num w:numId="25">
    <w:abstractNumId w:val="25"/>
  </w:num>
  <w:num w:numId="26">
    <w:abstractNumId w:val="1"/>
  </w:num>
  <w:num w:numId="27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9D0"/>
    <w:rsid w:val="00006E36"/>
    <w:rsid w:val="00016F9E"/>
    <w:rsid w:val="0002311E"/>
    <w:rsid w:val="00024A39"/>
    <w:rsid w:val="000258F3"/>
    <w:rsid w:val="000262A5"/>
    <w:rsid w:val="00031B58"/>
    <w:rsid w:val="0003362A"/>
    <w:rsid w:val="00041D93"/>
    <w:rsid w:val="00042628"/>
    <w:rsid w:val="00046E2E"/>
    <w:rsid w:val="000612CE"/>
    <w:rsid w:val="00070440"/>
    <w:rsid w:val="000754A2"/>
    <w:rsid w:val="00076611"/>
    <w:rsid w:val="00082428"/>
    <w:rsid w:val="000839CB"/>
    <w:rsid w:val="00084ED0"/>
    <w:rsid w:val="00085B47"/>
    <w:rsid w:val="0009469E"/>
    <w:rsid w:val="000A0A0A"/>
    <w:rsid w:val="000A269B"/>
    <w:rsid w:val="000A7D61"/>
    <w:rsid w:val="000B7028"/>
    <w:rsid w:val="000C0378"/>
    <w:rsid w:val="000C6778"/>
    <w:rsid w:val="000C6A45"/>
    <w:rsid w:val="000D2DF4"/>
    <w:rsid w:val="000E1AAF"/>
    <w:rsid w:val="000E20B9"/>
    <w:rsid w:val="000E5616"/>
    <w:rsid w:val="000E7B3A"/>
    <w:rsid w:val="000F20D5"/>
    <w:rsid w:val="000F3D64"/>
    <w:rsid w:val="000F4463"/>
    <w:rsid w:val="000F4529"/>
    <w:rsid w:val="000F489E"/>
    <w:rsid w:val="0010509E"/>
    <w:rsid w:val="00110757"/>
    <w:rsid w:val="00111AF4"/>
    <w:rsid w:val="00112C86"/>
    <w:rsid w:val="001152BC"/>
    <w:rsid w:val="00124613"/>
    <w:rsid w:val="00124F8E"/>
    <w:rsid w:val="00134B42"/>
    <w:rsid w:val="00136314"/>
    <w:rsid w:val="001368AA"/>
    <w:rsid w:val="00137164"/>
    <w:rsid w:val="00137DAB"/>
    <w:rsid w:val="00142081"/>
    <w:rsid w:val="0015185C"/>
    <w:rsid w:val="00157590"/>
    <w:rsid w:val="00163D46"/>
    <w:rsid w:val="00173172"/>
    <w:rsid w:val="001770A9"/>
    <w:rsid w:val="001771F3"/>
    <w:rsid w:val="00185DCB"/>
    <w:rsid w:val="00191A0B"/>
    <w:rsid w:val="00193A27"/>
    <w:rsid w:val="001A3F07"/>
    <w:rsid w:val="001B733A"/>
    <w:rsid w:val="001C015E"/>
    <w:rsid w:val="001D1B41"/>
    <w:rsid w:val="001D1BD4"/>
    <w:rsid w:val="001D39C4"/>
    <w:rsid w:val="001D4701"/>
    <w:rsid w:val="001D7F56"/>
    <w:rsid w:val="001E073F"/>
    <w:rsid w:val="001E2EA8"/>
    <w:rsid w:val="001E31D2"/>
    <w:rsid w:val="001E3FE9"/>
    <w:rsid w:val="001E5E35"/>
    <w:rsid w:val="001E6FA4"/>
    <w:rsid w:val="001E7523"/>
    <w:rsid w:val="001F003E"/>
    <w:rsid w:val="001F138F"/>
    <w:rsid w:val="001F2FB8"/>
    <w:rsid w:val="00203BF3"/>
    <w:rsid w:val="00206DA1"/>
    <w:rsid w:val="002142C2"/>
    <w:rsid w:val="00214D05"/>
    <w:rsid w:val="0022125F"/>
    <w:rsid w:val="0022162F"/>
    <w:rsid w:val="002249CC"/>
    <w:rsid w:val="002307F3"/>
    <w:rsid w:val="002376D0"/>
    <w:rsid w:val="00246111"/>
    <w:rsid w:val="00247662"/>
    <w:rsid w:val="002558A7"/>
    <w:rsid w:val="002634A2"/>
    <w:rsid w:val="0026495F"/>
    <w:rsid w:val="00265B40"/>
    <w:rsid w:val="00277ADC"/>
    <w:rsid w:val="00280EEC"/>
    <w:rsid w:val="002831EA"/>
    <w:rsid w:val="002834E6"/>
    <w:rsid w:val="002867A7"/>
    <w:rsid w:val="002955C4"/>
    <w:rsid w:val="002974F2"/>
    <w:rsid w:val="00297FD5"/>
    <w:rsid w:val="002A4E2E"/>
    <w:rsid w:val="002A62C9"/>
    <w:rsid w:val="002A7278"/>
    <w:rsid w:val="002B7866"/>
    <w:rsid w:val="002C1FC5"/>
    <w:rsid w:val="002C5FBE"/>
    <w:rsid w:val="002D3B20"/>
    <w:rsid w:val="002D594E"/>
    <w:rsid w:val="002F1134"/>
    <w:rsid w:val="002F6A02"/>
    <w:rsid w:val="00300AD3"/>
    <w:rsid w:val="003165F1"/>
    <w:rsid w:val="003167D2"/>
    <w:rsid w:val="00317588"/>
    <w:rsid w:val="00323415"/>
    <w:rsid w:val="003368D5"/>
    <w:rsid w:val="00347405"/>
    <w:rsid w:val="00370D59"/>
    <w:rsid w:val="0037239E"/>
    <w:rsid w:val="00381C60"/>
    <w:rsid w:val="00381FC8"/>
    <w:rsid w:val="003843ED"/>
    <w:rsid w:val="0038517C"/>
    <w:rsid w:val="00391380"/>
    <w:rsid w:val="00392BDD"/>
    <w:rsid w:val="003A327D"/>
    <w:rsid w:val="003A5A62"/>
    <w:rsid w:val="003B3329"/>
    <w:rsid w:val="003B3F93"/>
    <w:rsid w:val="003C1A90"/>
    <w:rsid w:val="003C47FF"/>
    <w:rsid w:val="003E2236"/>
    <w:rsid w:val="003E60DF"/>
    <w:rsid w:val="003F04E7"/>
    <w:rsid w:val="003F18C1"/>
    <w:rsid w:val="003F3D87"/>
    <w:rsid w:val="003F6631"/>
    <w:rsid w:val="0040002D"/>
    <w:rsid w:val="00411A64"/>
    <w:rsid w:val="00417D46"/>
    <w:rsid w:val="0042317C"/>
    <w:rsid w:val="00426281"/>
    <w:rsid w:val="00427AF8"/>
    <w:rsid w:val="0043608A"/>
    <w:rsid w:val="0043783A"/>
    <w:rsid w:val="00450304"/>
    <w:rsid w:val="004539D6"/>
    <w:rsid w:val="004539FC"/>
    <w:rsid w:val="004540DA"/>
    <w:rsid w:val="00455569"/>
    <w:rsid w:val="00464319"/>
    <w:rsid w:val="0046720E"/>
    <w:rsid w:val="00473665"/>
    <w:rsid w:val="00477BEA"/>
    <w:rsid w:val="00485650"/>
    <w:rsid w:val="00485AE8"/>
    <w:rsid w:val="004868EC"/>
    <w:rsid w:val="00487B1F"/>
    <w:rsid w:val="0049353D"/>
    <w:rsid w:val="004945F5"/>
    <w:rsid w:val="004A1EB8"/>
    <w:rsid w:val="004A36AB"/>
    <w:rsid w:val="004A5394"/>
    <w:rsid w:val="004B2AC9"/>
    <w:rsid w:val="004B338F"/>
    <w:rsid w:val="004B7580"/>
    <w:rsid w:val="004E1A83"/>
    <w:rsid w:val="004E37DB"/>
    <w:rsid w:val="004F399A"/>
    <w:rsid w:val="005004D0"/>
    <w:rsid w:val="00502015"/>
    <w:rsid w:val="00505357"/>
    <w:rsid w:val="00505C77"/>
    <w:rsid w:val="00510D17"/>
    <w:rsid w:val="00514E87"/>
    <w:rsid w:val="0052097D"/>
    <w:rsid w:val="00521043"/>
    <w:rsid w:val="005228A6"/>
    <w:rsid w:val="00523F27"/>
    <w:rsid w:val="00524B2F"/>
    <w:rsid w:val="005305B5"/>
    <w:rsid w:val="00543434"/>
    <w:rsid w:val="005445E1"/>
    <w:rsid w:val="00544928"/>
    <w:rsid w:val="00545E50"/>
    <w:rsid w:val="00546AE7"/>
    <w:rsid w:val="0056705D"/>
    <w:rsid w:val="00567DBE"/>
    <w:rsid w:val="00584572"/>
    <w:rsid w:val="005931FE"/>
    <w:rsid w:val="005972A9"/>
    <w:rsid w:val="005A051D"/>
    <w:rsid w:val="005A0AAA"/>
    <w:rsid w:val="005A2890"/>
    <w:rsid w:val="005A4236"/>
    <w:rsid w:val="005B2D78"/>
    <w:rsid w:val="005C1087"/>
    <w:rsid w:val="005C1888"/>
    <w:rsid w:val="005C3998"/>
    <w:rsid w:val="005C4A7E"/>
    <w:rsid w:val="005D3F3A"/>
    <w:rsid w:val="005D56DF"/>
    <w:rsid w:val="005D6DF3"/>
    <w:rsid w:val="005E5932"/>
    <w:rsid w:val="005E5A04"/>
    <w:rsid w:val="00604248"/>
    <w:rsid w:val="00611B9C"/>
    <w:rsid w:val="00617DCC"/>
    <w:rsid w:val="00621E61"/>
    <w:rsid w:val="00622918"/>
    <w:rsid w:val="00627AF9"/>
    <w:rsid w:val="006331FE"/>
    <w:rsid w:val="00633498"/>
    <w:rsid w:val="0063473A"/>
    <w:rsid w:val="00640C1E"/>
    <w:rsid w:val="00642211"/>
    <w:rsid w:val="006432FA"/>
    <w:rsid w:val="00643572"/>
    <w:rsid w:val="006542CA"/>
    <w:rsid w:val="00657CEB"/>
    <w:rsid w:val="00662408"/>
    <w:rsid w:val="00663EF8"/>
    <w:rsid w:val="0066643F"/>
    <w:rsid w:val="00667697"/>
    <w:rsid w:val="006742EB"/>
    <w:rsid w:val="00675D90"/>
    <w:rsid w:val="006B0CED"/>
    <w:rsid w:val="006B17C7"/>
    <w:rsid w:val="006B30F0"/>
    <w:rsid w:val="006B32EA"/>
    <w:rsid w:val="006B553B"/>
    <w:rsid w:val="006B7CB1"/>
    <w:rsid w:val="006C1957"/>
    <w:rsid w:val="006C1D7B"/>
    <w:rsid w:val="006C1DB4"/>
    <w:rsid w:val="006C6322"/>
    <w:rsid w:val="006D04DF"/>
    <w:rsid w:val="006D4F7B"/>
    <w:rsid w:val="006E17B8"/>
    <w:rsid w:val="006E60BA"/>
    <w:rsid w:val="006F773B"/>
    <w:rsid w:val="006F7BE9"/>
    <w:rsid w:val="00700C24"/>
    <w:rsid w:val="00703062"/>
    <w:rsid w:val="00703E0E"/>
    <w:rsid w:val="00705D79"/>
    <w:rsid w:val="00711D83"/>
    <w:rsid w:val="0071213E"/>
    <w:rsid w:val="0071603F"/>
    <w:rsid w:val="007244D5"/>
    <w:rsid w:val="00731697"/>
    <w:rsid w:val="00732802"/>
    <w:rsid w:val="0073650B"/>
    <w:rsid w:val="00742A0D"/>
    <w:rsid w:val="00744909"/>
    <w:rsid w:val="0074695A"/>
    <w:rsid w:val="0074736A"/>
    <w:rsid w:val="00754875"/>
    <w:rsid w:val="00774A02"/>
    <w:rsid w:val="00794441"/>
    <w:rsid w:val="00796EEB"/>
    <w:rsid w:val="00797799"/>
    <w:rsid w:val="007A0199"/>
    <w:rsid w:val="007A4603"/>
    <w:rsid w:val="007A5850"/>
    <w:rsid w:val="007A5FCA"/>
    <w:rsid w:val="007A65C8"/>
    <w:rsid w:val="007B0076"/>
    <w:rsid w:val="007B1842"/>
    <w:rsid w:val="007B2685"/>
    <w:rsid w:val="007B54D9"/>
    <w:rsid w:val="007B6748"/>
    <w:rsid w:val="007C1092"/>
    <w:rsid w:val="007C7DDE"/>
    <w:rsid w:val="007D103C"/>
    <w:rsid w:val="007D1B1B"/>
    <w:rsid w:val="007D5500"/>
    <w:rsid w:val="007D5B1E"/>
    <w:rsid w:val="007D5B48"/>
    <w:rsid w:val="007E67A5"/>
    <w:rsid w:val="007F00CB"/>
    <w:rsid w:val="007F2793"/>
    <w:rsid w:val="007F2E05"/>
    <w:rsid w:val="007F5A1F"/>
    <w:rsid w:val="007F706A"/>
    <w:rsid w:val="00800220"/>
    <w:rsid w:val="0080221B"/>
    <w:rsid w:val="00802D26"/>
    <w:rsid w:val="00807509"/>
    <w:rsid w:val="008122F2"/>
    <w:rsid w:val="00814853"/>
    <w:rsid w:val="00815780"/>
    <w:rsid w:val="00835D7C"/>
    <w:rsid w:val="00841D58"/>
    <w:rsid w:val="008508C2"/>
    <w:rsid w:val="00850D92"/>
    <w:rsid w:val="00857EE8"/>
    <w:rsid w:val="0086426E"/>
    <w:rsid w:val="0087346A"/>
    <w:rsid w:val="00873FB4"/>
    <w:rsid w:val="008747CE"/>
    <w:rsid w:val="008754FE"/>
    <w:rsid w:val="0088471B"/>
    <w:rsid w:val="008848A3"/>
    <w:rsid w:val="00887594"/>
    <w:rsid w:val="00890DD9"/>
    <w:rsid w:val="008A0D80"/>
    <w:rsid w:val="008A0EA8"/>
    <w:rsid w:val="008A32CF"/>
    <w:rsid w:val="008B7AC6"/>
    <w:rsid w:val="008C11DD"/>
    <w:rsid w:val="008C3FD8"/>
    <w:rsid w:val="008C5F83"/>
    <w:rsid w:val="008C7368"/>
    <w:rsid w:val="008D1DA9"/>
    <w:rsid w:val="008D25B6"/>
    <w:rsid w:val="008D3C12"/>
    <w:rsid w:val="008D5DF6"/>
    <w:rsid w:val="008E30F7"/>
    <w:rsid w:val="008E69A4"/>
    <w:rsid w:val="008F3DD2"/>
    <w:rsid w:val="008F3F7C"/>
    <w:rsid w:val="008F412E"/>
    <w:rsid w:val="008F49E9"/>
    <w:rsid w:val="008F644C"/>
    <w:rsid w:val="0090003D"/>
    <w:rsid w:val="00904666"/>
    <w:rsid w:val="00911192"/>
    <w:rsid w:val="009201BD"/>
    <w:rsid w:val="0092079D"/>
    <w:rsid w:val="00922340"/>
    <w:rsid w:val="00922ED0"/>
    <w:rsid w:val="009267DB"/>
    <w:rsid w:val="009271BE"/>
    <w:rsid w:val="0093138C"/>
    <w:rsid w:val="009357F6"/>
    <w:rsid w:val="00936792"/>
    <w:rsid w:val="00937388"/>
    <w:rsid w:val="00941BD4"/>
    <w:rsid w:val="00943ADA"/>
    <w:rsid w:val="009552A9"/>
    <w:rsid w:val="009605F8"/>
    <w:rsid w:val="00961513"/>
    <w:rsid w:val="00963A4B"/>
    <w:rsid w:val="00963E46"/>
    <w:rsid w:val="00967A54"/>
    <w:rsid w:val="00967E44"/>
    <w:rsid w:val="00970769"/>
    <w:rsid w:val="00971366"/>
    <w:rsid w:val="009717BA"/>
    <w:rsid w:val="009735EF"/>
    <w:rsid w:val="00974FAD"/>
    <w:rsid w:val="00981841"/>
    <w:rsid w:val="00986327"/>
    <w:rsid w:val="00986851"/>
    <w:rsid w:val="009908D3"/>
    <w:rsid w:val="00992385"/>
    <w:rsid w:val="009930B7"/>
    <w:rsid w:val="009A7CEA"/>
    <w:rsid w:val="009B629B"/>
    <w:rsid w:val="009B63CB"/>
    <w:rsid w:val="009C1381"/>
    <w:rsid w:val="009D4AF5"/>
    <w:rsid w:val="009D66AC"/>
    <w:rsid w:val="009E41C2"/>
    <w:rsid w:val="009E4DB1"/>
    <w:rsid w:val="009F25EE"/>
    <w:rsid w:val="009F4A3B"/>
    <w:rsid w:val="00A00896"/>
    <w:rsid w:val="00A00B03"/>
    <w:rsid w:val="00A049D7"/>
    <w:rsid w:val="00A05EB2"/>
    <w:rsid w:val="00A13104"/>
    <w:rsid w:val="00A15652"/>
    <w:rsid w:val="00A15B94"/>
    <w:rsid w:val="00A17022"/>
    <w:rsid w:val="00A2212A"/>
    <w:rsid w:val="00A223AC"/>
    <w:rsid w:val="00A32C5A"/>
    <w:rsid w:val="00A34516"/>
    <w:rsid w:val="00A5028C"/>
    <w:rsid w:val="00A55EF1"/>
    <w:rsid w:val="00A61801"/>
    <w:rsid w:val="00A70760"/>
    <w:rsid w:val="00A85575"/>
    <w:rsid w:val="00A85AB7"/>
    <w:rsid w:val="00A860F2"/>
    <w:rsid w:val="00A861C7"/>
    <w:rsid w:val="00A90B62"/>
    <w:rsid w:val="00A910D4"/>
    <w:rsid w:val="00A93125"/>
    <w:rsid w:val="00AA3A4C"/>
    <w:rsid w:val="00AA4272"/>
    <w:rsid w:val="00AA45CA"/>
    <w:rsid w:val="00AB03C4"/>
    <w:rsid w:val="00AB6F10"/>
    <w:rsid w:val="00AC0980"/>
    <w:rsid w:val="00AC0E01"/>
    <w:rsid w:val="00AC445D"/>
    <w:rsid w:val="00AD28E6"/>
    <w:rsid w:val="00AD323A"/>
    <w:rsid w:val="00AD4A88"/>
    <w:rsid w:val="00AE0256"/>
    <w:rsid w:val="00AE71E3"/>
    <w:rsid w:val="00B04261"/>
    <w:rsid w:val="00B05071"/>
    <w:rsid w:val="00B07C17"/>
    <w:rsid w:val="00B11864"/>
    <w:rsid w:val="00B21043"/>
    <w:rsid w:val="00B23194"/>
    <w:rsid w:val="00B2372D"/>
    <w:rsid w:val="00B25812"/>
    <w:rsid w:val="00B27CD7"/>
    <w:rsid w:val="00B3474B"/>
    <w:rsid w:val="00B436F0"/>
    <w:rsid w:val="00B43DFA"/>
    <w:rsid w:val="00B456E2"/>
    <w:rsid w:val="00B47C1E"/>
    <w:rsid w:val="00B546D7"/>
    <w:rsid w:val="00B60609"/>
    <w:rsid w:val="00B6167E"/>
    <w:rsid w:val="00B65FD0"/>
    <w:rsid w:val="00B73AC5"/>
    <w:rsid w:val="00B80B32"/>
    <w:rsid w:val="00B90DC5"/>
    <w:rsid w:val="00B9172F"/>
    <w:rsid w:val="00B94FE9"/>
    <w:rsid w:val="00BB124C"/>
    <w:rsid w:val="00BB2BFE"/>
    <w:rsid w:val="00BB3922"/>
    <w:rsid w:val="00BC2B3F"/>
    <w:rsid w:val="00BC46EA"/>
    <w:rsid w:val="00BC52C7"/>
    <w:rsid w:val="00BC75F4"/>
    <w:rsid w:val="00BE3BC3"/>
    <w:rsid w:val="00BE71B7"/>
    <w:rsid w:val="00BF5D8D"/>
    <w:rsid w:val="00BF6955"/>
    <w:rsid w:val="00C024D6"/>
    <w:rsid w:val="00C02745"/>
    <w:rsid w:val="00C06EBF"/>
    <w:rsid w:val="00C125DE"/>
    <w:rsid w:val="00C139C6"/>
    <w:rsid w:val="00C22A40"/>
    <w:rsid w:val="00C22E85"/>
    <w:rsid w:val="00C26C97"/>
    <w:rsid w:val="00C4155A"/>
    <w:rsid w:val="00C41704"/>
    <w:rsid w:val="00C46150"/>
    <w:rsid w:val="00C47CF0"/>
    <w:rsid w:val="00C53892"/>
    <w:rsid w:val="00C74A57"/>
    <w:rsid w:val="00C80FAE"/>
    <w:rsid w:val="00C81AEB"/>
    <w:rsid w:val="00C8568B"/>
    <w:rsid w:val="00C9460F"/>
    <w:rsid w:val="00CB2D75"/>
    <w:rsid w:val="00CC38AC"/>
    <w:rsid w:val="00CC4656"/>
    <w:rsid w:val="00CC4EE6"/>
    <w:rsid w:val="00CD0C33"/>
    <w:rsid w:val="00CD1FA3"/>
    <w:rsid w:val="00CD23C9"/>
    <w:rsid w:val="00CD38F4"/>
    <w:rsid w:val="00CD7E0D"/>
    <w:rsid w:val="00CE7983"/>
    <w:rsid w:val="00D010A1"/>
    <w:rsid w:val="00D04892"/>
    <w:rsid w:val="00D0680D"/>
    <w:rsid w:val="00D06887"/>
    <w:rsid w:val="00D06AAF"/>
    <w:rsid w:val="00D12A0F"/>
    <w:rsid w:val="00D16A8A"/>
    <w:rsid w:val="00D16F27"/>
    <w:rsid w:val="00D16FD9"/>
    <w:rsid w:val="00D24912"/>
    <w:rsid w:val="00D26C06"/>
    <w:rsid w:val="00D36BBF"/>
    <w:rsid w:val="00D445AF"/>
    <w:rsid w:val="00D44D68"/>
    <w:rsid w:val="00D46D9D"/>
    <w:rsid w:val="00D52669"/>
    <w:rsid w:val="00D54989"/>
    <w:rsid w:val="00D54F57"/>
    <w:rsid w:val="00D70C03"/>
    <w:rsid w:val="00D7156B"/>
    <w:rsid w:val="00D718D3"/>
    <w:rsid w:val="00D743B7"/>
    <w:rsid w:val="00D837C4"/>
    <w:rsid w:val="00D84820"/>
    <w:rsid w:val="00D84DAF"/>
    <w:rsid w:val="00D85301"/>
    <w:rsid w:val="00D87523"/>
    <w:rsid w:val="00D95B4D"/>
    <w:rsid w:val="00D96890"/>
    <w:rsid w:val="00D970A2"/>
    <w:rsid w:val="00D97FDB"/>
    <w:rsid w:val="00DA18B5"/>
    <w:rsid w:val="00DA1CF4"/>
    <w:rsid w:val="00DA5E71"/>
    <w:rsid w:val="00DB241D"/>
    <w:rsid w:val="00DB4E2C"/>
    <w:rsid w:val="00DC2CCF"/>
    <w:rsid w:val="00DC3F48"/>
    <w:rsid w:val="00DC79F0"/>
    <w:rsid w:val="00DC7C17"/>
    <w:rsid w:val="00DD070C"/>
    <w:rsid w:val="00DD2209"/>
    <w:rsid w:val="00DD5274"/>
    <w:rsid w:val="00DD59F3"/>
    <w:rsid w:val="00DE78BE"/>
    <w:rsid w:val="00DF2B7E"/>
    <w:rsid w:val="00E00333"/>
    <w:rsid w:val="00E031B3"/>
    <w:rsid w:val="00E0369F"/>
    <w:rsid w:val="00E040F5"/>
    <w:rsid w:val="00E07F2B"/>
    <w:rsid w:val="00E12C55"/>
    <w:rsid w:val="00E14C4B"/>
    <w:rsid w:val="00E163D4"/>
    <w:rsid w:val="00E206E0"/>
    <w:rsid w:val="00E400C9"/>
    <w:rsid w:val="00E40D0D"/>
    <w:rsid w:val="00E412B5"/>
    <w:rsid w:val="00E54A55"/>
    <w:rsid w:val="00E65284"/>
    <w:rsid w:val="00E7401E"/>
    <w:rsid w:val="00E7479B"/>
    <w:rsid w:val="00E77583"/>
    <w:rsid w:val="00E77CC8"/>
    <w:rsid w:val="00E81560"/>
    <w:rsid w:val="00E87FE4"/>
    <w:rsid w:val="00E92CD5"/>
    <w:rsid w:val="00E958D6"/>
    <w:rsid w:val="00E970F6"/>
    <w:rsid w:val="00EA249F"/>
    <w:rsid w:val="00EA451F"/>
    <w:rsid w:val="00EA76D7"/>
    <w:rsid w:val="00EB746B"/>
    <w:rsid w:val="00EC5AD9"/>
    <w:rsid w:val="00EC6822"/>
    <w:rsid w:val="00ED1612"/>
    <w:rsid w:val="00ED78E9"/>
    <w:rsid w:val="00EE0A1A"/>
    <w:rsid w:val="00EF03DB"/>
    <w:rsid w:val="00EF1BC1"/>
    <w:rsid w:val="00EF231F"/>
    <w:rsid w:val="00EF2C8B"/>
    <w:rsid w:val="00F11F66"/>
    <w:rsid w:val="00F15BF8"/>
    <w:rsid w:val="00F271BB"/>
    <w:rsid w:val="00F33F5F"/>
    <w:rsid w:val="00F34584"/>
    <w:rsid w:val="00F3797F"/>
    <w:rsid w:val="00F419D8"/>
    <w:rsid w:val="00F45ADA"/>
    <w:rsid w:val="00F46642"/>
    <w:rsid w:val="00F506F8"/>
    <w:rsid w:val="00F51B75"/>
    <w:rsid w:val="00F51E42"/>
    <w:rsid w:val="00F549D0"/>
    <w:rsid w:val="00F637C3"/>
    <w:rsid w:val="00F71006"/>
    <w:rsid w:val="00F71C53"/>
    <w:rsid w:val="00F72FBD"/>
    <w:rsid w:val="00F74D66"/>
    <w:rsid w:val="00F82D13"/>
    <w:rsid w:val="00F84026"/>
    <w:rsid w:val="00F95597"/>
    <w:rsid w:val="00FA397E"/>
    <w:rsid w:val="00FA72AE"/>
    <w:rsid w:val="00FB178E"/>
    <w:rsid w:val="00FB2C0B"/>
    <w:rsid w:val="00FB652D"/>
    <w:rsid w:val="00FC1272"/>
    <w:rsid w:val="00FC4708"/>
    <w:rsid w:val="00FF1901"/>
    <w:rsid w:val="00FF4B89"/>
    <w:rsid w:val="00FF5440"/>
    <w:rsid w:val="00FF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DDF0DB"/>
  <w15:docId w15:val="{AFE3120C-1AC8-4CF9-B2CC-DDEAE810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A0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3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B7C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102"/>
      <w:ind w:left="2069" w:right="2057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E223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3E2236"/>
    <w:pPr>
      <w:widowControl/>
      <w:autoSpaceDE/>
      <w:autoSpaceDN/>
    </w:pPr>
    <w:rPr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E22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23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E22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236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B7C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B7CB1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9460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C7DDE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71366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6A45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47CF0"/>
    <w:rPr>
      <w:b/>
      <w:bCs/>
    </w:rPr>
  </w:style>
  <w:style w:type="table" w:styleId="Tabellagriglia1chiara-colore6">
    <w:name w:val="Grid Table 1 Light Accent 6"/>
    <w:basedOn w:val="Tabellanormale"/>
    <w:uiPriority w:val="46"/>
    <w:rsid w:val="001C015E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estern">
    <w:name w:val="western"/>
    <w:basedOn w:val="Normale"/>
    <w:rsid w:val="00B118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142C2"/>
    <w:rPr>
      <w:rFonts w:ascii="Times New Roman" w:eastAsia="Times New Roman" w:hAnsi="Times New Roman" w:cs="Times New Roman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3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7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3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2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7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2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Nicoletta Paparella</cp:lastModifiedBy>
  <cp:revision>2</cp:revision>
  <cp:lastPrinted>2022-02-05T12:04:00Z</cp:lastPrinted>
  <dcterms:created xsi:type="dcterms:W3CDTF">2022-02-06T14:41:00Z</dcterms:created>
  <dcterms:modified xsi:type="dcterms:W3CDTF">2022-02-06T14:41:00Z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2021-12-03T00:00:00Z</vt:filetime>
  </property>
</Properties>
</file>