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6824A" w14:textId="77777777" w:rsidR="00323B55" w:rsidRDefault="00323B55">
      <w:pPr>
        <w:spacing w:before="792" w:after="144" w:line="278" w:lineRule="auto"/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78D0E18F" w14:textId="5AD56621" w:rsidR="00A7666D" w:rsidRDefault="00AE5DB1">
      <w:r w:rsidRPr="00C01E33">
        <w:rPr>
          <w:noProof/>
          <w:sz w:val="28"/>
          <w:szCs w:val="28"/>
        </w:rPr>
        <w:drawing>
          <wp:inline distT="0" distB="0" distL="0" distR="0" wp14:anchorId="5B3A357B" wp14:editId="5EA24491">
            <wp:extent cx="6057900" cy="1514475"/>
            <wp:effectExtent l="0" t="0" r="0" b="0"/>
            <wp:docPr id="33027" name="Immagine 0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A2C34" w14:textId="77777777" w:rsidR="00A7666D" w:rsidRDefault="00A7666D"/>
    <w:p w14:paraId="042E871C" w14:textId="77777777" w:rsidR="00A7666D" w:rsidRDefault="00A7666D" w:rsidP="00A7666D">
      <w:pPr>
        <w:jc w:val="center"/>
        <w:rPr>
          <w:rFonts w:ascii="Times New Roman" w:hAnsi="Times New Roman"/>
          <w:i/>
          <w:color w:val="000000"/>
          <w:sz w:val="24"/>
          <w:lang w:val="it-IT"/>
        </w:rPr>
      </w:pPr>
      <w:r>
        <w:rPr>
          <w:rFonts w:ascii="Times New Roman" w:hAnsi="Times New Roman"/>
          <w:i/>
          <w:color w:val="000000"/>
          <w:sz w:val="24"/>
          <w:lang w:val="it-IT"/>
        </w:rPr>
        <w:t xml:space="preserve">Studenti BES </w:t>
      </w:r>
      <w:r>
        <w:rPr>
          <w:rFonts w:ascii="Times New Roman" w:hAnsi="Times New Roman"/>
          <w:i/>
          <w:color w:val="000000"/>
          <w:sz w:val="24"/>
          <w:lang w:val="it-IT"/>
        </w:rPr>
        <w:br/>
        <w:t>in situazione di svantaggio</w:t>
      </w:r>
    </w:p>
    <w:p w14:paraId="0801E3D7" w14:textId="77777777" w:rsidR="00A7666D" w:rsidRPr="00DE011C" w:rsidRDefault="00A7666D" w:rsidP="00A7666D">
      <w:pPr>
        <w:spacing w:before="288"/>
        <w:jc w:val="center"/>
        <w:rPr>
          <w:rFonts w:cstheme="minorHAnsi"/>
          <w:b/>
          <w:color w:val="000000"/>
          <w:spacing w:val="10"/>
          <w:sz w:val="36"/>
          <w:szCs w:val="36"/>
          <w:lang w:val="it-IT"/>
        </w:rPr>
      </w:pPr>
      <w:r w:rsidRPr="00DE011C">
        <w:rPr>
          <w:rFonts w:cstheme="minorHAnsi"/>
          <w:b/>
          <w:color w:val="000000"/>
          <w:spacing w:val="10"/>
          <w:sz w:val="36"/>
          <w:szCs w:val="36"/>
          <w:lang w:val="it-IT"/>
        </w:rPr>
        <w:t>PIANO DIDATTICO PERSONALIZZATO (PDP)</w:t>
      </w:r>
    </w:p>
    <w:p w14:paraId="4B8E6396" w14:textId="77777777" w:rsidR="00A7666D" w:rsidRDefault="00A7666D" w:rsidP="00DE011C">
      <w:pPr>
        <w:spacing w:before="576"/>
        <w:jc w:val="center"/>
        <w:rPr>
          <w:rFonts w:ascii="Times New Roman" w:hAnsi="Times New Roman"/>
          <w:color w:val="000000"/>
          <w:spacing w:val="10"/>
          <w:sz w:val="24"/>
          <w:lang w:val="it-IT"/>
        </w:rPr>
      </w:pPr>
      <w:r>
        <w:rPr>
          <w:rFonts w:ascii="Times New Roman" w:hAnsi="Times New Roman"/>
          <w:color w:val="000000"/>
          <w:spacing w:val="10"/>
          <w:sz w:val="24"/>
          <w:lang w:val="it-IT"/>
        </w:rPr>
        <w:t>ANNO SCOLASTICO 20…/20...</w:t>
      </w:r>
    </w:p>
    <w:p w14:paraId="308F6012" w14:textId="77777777" w:rsidR="00A7666D" w:rsidRDefault="00A7666D" w:rsidP="00A7666D">
      <w:pPr>
        <w:tabs>
          <w:tab w:val="right" w:leader="dot" w:pos="9410"/>
        </w:tabs>
        <w:spacing w:before="360" w:line="211" w:lineRule="auto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ALUNNO</w:t>
      </w:r>
      <w:r w:rsidR="00DE011C">
        <w:rPr>
          <w:rFonts w:ascii="Times New Roman" w:hAnsi="Times New Roman"/>
          <w:color w:val="000000"/>
          <w:sz w:val="24"/>
          <w:lang w:val="it-IT"/>
        </w:rPr>
        <w:t>/A</w:t>
      </w:r>
      <w:r>
        <w:rPr>
          <w:rFonts w:ascii="Times New Roman" w:hAnsi="Times New Roman"/>
          <w:color w:val="000000"/>
          <w:sz w:val="24"/>
          <w:lang w:val="it-IT"/>
        </w:rPr>
        <w:t>:</w:t>
      </w:r>
      <w:r>
        <w:rPr>
          <w:rFonts w:ascii="Times New Roman" w:hAnsi="Times New Roman"/>
          <w:color w:val="000000"/>
          <w:sz w:val="24"/>
          <w:lang w:val="it-IT"/>
        </w:rPr>
        <w:tab/>
      </w:r>
    </w:p>
    <w:p w14:paraId="076551C8" w14:textId="77777777" w:rsidR="00DE011C" w:rsidRDefault="00DE011C" w:rsidP="00A7666D">
      <w:pPr>
        <w:tabs>
          <w:tab w:val="right" w:leader="dot" w:pos="9410"/>
        </w:tabs>
        <w:spacing w:before="360" w:line="211" w:lineRule="auto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SCUOLA: ………………………………………………………</w:t>
      </w:r>
      <w:proofErr w:type="gramStart"/>
      <w:r>
        <w:rPr>
          <w:rFonts w:ascii="Times New Roman" w:hAnsi="Times New Roman"/>
          <w:color w:val="000000"/>
          <w:sz w:val="24"/>
          <w:lang w:val="it-IT"/>
        </w:rPr>
        <w:t>…….</w:t>
      </w:r>
      <w:proofErr w:type="gramEnd"/>
      <w:r>
        <w:rPr>
          <w:rFonts w:ascii="Times New Roman" w:hAnsi="Times New Roman"/>
          <w:color w:val="000000"/>
          <w:sz w:val="24"/>
          <w:lang w:val="it-IT"/>
        </w:rPr>
        <w:t>.……………………………</w:t>
      </w:r>
    </w:p>
    <w:p w14:paraId="54FF24D2" w14:textId="77777777" w:rsidR="00A7666D" w:rsidRDefault="00A7666D" w:rsidP="00A7666D">
      <w:pPr>
        <w:tabs>
          <w:tab w:val="left" w:leader="dot" w:pos="5097"/>
          <w:tab w:val="right" w:leader="dot" w:pos="9381"/>
        </w:tabs>
        <w:spacing w:before="288"/>
        <w:rPr>
          <w:rFonts w:ascii="Times New Roman" w:hAnsi="Times New Roman"/>
          <w:color w:val="000000"/>
          <w:spacing w:val="6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CLASSE:</w:t>
      </w:r>
      <w:r>
        <w:rPr>
          <w:rFonts w:ascii="Times New Roman" w:hAnsi="Times New Roman"/>
          <w:color w:val="000000"/>
          <w:sz w:val="24"/>
          <w:lang w:val="it-IT"/>
        </w:rPr>
        <w:tab/>
      </w:r>
      <w:r>
        <w:rPr>
          <w:rFonts w:ascii="Times New Roman" w:hAnsi="Times New Roman"/>
          <w:color w:val="000000"/>
          <w:spacing w:val="6"/>
          <w:sz w:val="24"/>
          <w:lang w:val="it-IT"/>
        </w:rPr>
        <w:t xml:space="preserve"> SEZIONE:</w:t>
      </w:r>
      <w:r>
        <w:rPr>
          <w:rFonts w:ascii="Times New Roman" w:hAnsi="Times New Roman"/>
          <w:color w:val="000000"/>
          <w:spacing w:val="6"/>
          <w:sz w:val="24"/>
          <w:lang w:val="it-IT"/>
        </w:rPr>
        <w:tab/>
      </w:r>
    </w:p>
    <w:p w14:paraId="5B346AD9" w14:textId="77777777" w:rsidR="00DE011C" w:rsidRDefault="00DE011C" w:rsidP="00A7666D">
      <w:pPr>
        <w:tabs>
          <w:tab w:val="left" w:leader="dot" w:pos="5097"/>
          <w:tab w:val="right" w:leader="dot" w:pos="9381"/>
        </w:tabs>
        <w:spacing w:before="288"/>
        <w:rPr>
          <w:rFonts w:ascii="Times New Roman" w:hAnsi="Times New Roman"/>
          <w:color w:val="000000"/>
          <w:sz w:val="24"/>
          <w:lang w:val="it-IT"/>
        </w:rPr>
      </w:pPr>
    </w:p>
    <w:p w14:paraId="04F3E984" w14:textId="77777777" w:rsid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z w:val="24"/>
          <w:lang w:val="it-IT"/>
        </w:rPr>
        <w:t>Dati generali</w:t>
      </w:r>
    </w:p>
    <w:p w14:paraId="1C5228E6" w14:textId="77777777" w:rsidR="00DE011C" w:rsidRDefault="00DE011C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z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78"/>
        <w:gridCol w:w="4752"/>
      </w:tblGrid>
      <w:tr w:rsidR="00DE011C" w14:paraId="647734A9" w14:textId="77777777" w:rsidTr="00DE011C">
        <w:tc>
          <w:tcPr>
            <w:tcW w:w="4840" w:type="dxa"/>
          </w:tcPr>
          <w:p w14:paraId="16F7BF06" w14:textId="77777777" w:rsidR="00DE011C" w:rsidRPr="00DE011C" w:rsidRDefault="00DE011C" w:rsidP="00DE011C">
            <w:pPr>
              <w:ind w:left="72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DE011C">
              <w:rPr>
                <w:rFonts w:ascii="Times New Roman" w:hAnsi="Times New Roman"/>
                <w:color w:val="000000"/>
                <w:sz w:val="24"/>
                <w:lang w:val="it-IT"/>
              </w:rPr>
              <w:t>Nome cognome</w:t>
            </w:r>
          </w:p>
        </w:tc>
        <w:tc>
          <w:tcPr>
            <w:tcW w:w="4840" w:type="dxa"/>
          </w:tcPr>
          <w:p w14:paraId="3967F6E3" w14:textId="77777777" w:rsid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14:paraId="7F806470" w14:textId="77777777" w:rsidTr="00DE011C">
        <w:tc>
          <w:tcPr>
            <w:tcW w:w="4840" w:type="dxa"/>
          </w:tcPr>
          <w:p w14:paraId="4C2C1B33" w14:textId="77777777" w:rsidR="00DE011C" w:rsidRP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DE011C">
              <w:rPr>
                <w:rFonts w:ascii="Times New Roman" w:hAnsi="Times New Roman"/>
                <w:color w:val="000000"/>
                <w:sz w:val="24"/>
                <w:lang w:val="it-IT"/>
              </w:rPr>
              <w:t>Data di nascita</w:t>
            </w:r>
          </w:p>
        </w:tc>
        <w:tc>
          <w:tcPr>
            <w:tcW w:w="4840" w:type="dxa"/>
          </w:tcPr>
          <w:p w14:paraId="531C4B44" w14:textId="77777777" w:rsid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14:paraId="4EBB9C0E" w14:textId="77777777" w:rsidTr="00DE011C">
        <w:tc>
          <w:tcPr>
            <w:tcW w:w="4840" w:type="dxa"/>
          </w:tcPr>
          <w:p w14:paraId="7B9A1CBD" w14:textId="77777777" w:rsidR="00DE011C" w:rsidRP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DE011C">
              <w:rPr>
                <w:rFonts w:ascii="Times New Roman" w:hAnsi="Times New Roman"/>
                <w:color w:val="000000"/>
                <w:sz w:val="24"/>
                <w:lang w:val="it-IT"/>
              </w:rPr>
              <w:t>Periodo di attuazione dell’intervento</w:t>
            </w:r>
          </w:p>
        </w:tc>
        <w:tc>
          <w:tcPr>
            <w:tcW w:w="4840" w:type="dxa"/>
          </w:tcPr>
          <w:p w14:paraId="624D68D5" w14:textId="77777777" w:rsid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14:paraId="7858C5D7" w14:textId="77777777" w:rsidTr="00DE011C">
        <w:tc>
          <w:tcPr>
            <w:tcW w:w="4840" w:type="dxa"/>
          </w:tcPr>
          <w:p w14:paraId="0E5E956A" w14:textId="77777777" w:rsidR="00DE011C" w:rsidRP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DE011C">
              <w:rPr>
                <w:rFonts w:ascii="Times New Roman" w:hAnsi="Times New Roman"/>
                <w:color w:val="000000"/>
                <w:sz w:val="24"/>
                <w:lang w:val="it-IT"/>
              </w:rPr>
              <w:t>Docente coordinatore di classe</w:t>
            </w:r>
          </w:p>
        </w:tc>
        <w:tc>
          <w:tcPr>
            <w:tcW w:w="4840" w:type="dxa"/>
          </w:tcPr>
          <w:p w14:paraId="5D96AC31" w14:textId="77777777" w:rsid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</w:tbl>
    <w:p w14:paraId="00AAB47B" w14:textId="77777777" w:rsidR="00DE011C" w:rsidRDefault="00DE011C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z w:val="24"/>
          <w:lang w:val="it-IT"/>
        </w:rPr>
      </w:pPr>
    </w:p>
    <w:p w14:paraId="2FDA9166" w14:textId="77777777" w:rsidR="00A7666D" w:rsidRP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6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pacing w:val="16"/>
          <w:sz w:val="24"/>
          <w:lang w:val="it-IT"/>
        </w:rPr>
        <w:t>Scolarità pregressa</w:t>
      </w:r>
    </w:p>
    <w:p w14:paraId="6F08D12B" w14:textId="77777777" w:rsidR="00A7666D" w:rsidRDefault="00A7666D" w:rsidP="00DE011C">
      <w:pPr>
        <w:pBdr>
          <w:top w:val="single" w:sz="4" w:space="5" w:color="292A2C"/>
          <w:left w:val="single" w:sz="4" w:space="3" w:color="494A4A"/>
          <w:bottom w:val="single" w:sz="4" w:space="1" w:color="202123"/>
          <w:right w:val="single" w:sz="5" w:space="0" w:color="858786"/>
        </w:pBdr>
        <w:tabs>
          <w:tab w:val="right" w:leader="dot" w:pos="3988"/>
        </w:tabs>
        <w:ind w:left="72"/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 xml:space="preserve">Anni di </w:t>
      </w:r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 xml:space="preserve">frequenza scuola </w:t>
      </w:r>
      <w:proofErr w:type="gramStart"/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dell’infanzia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>:</w:t>
      </w:r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…</w:t>
      </w:r>
      <w:proofErr w:type="gramEnd"/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………………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>……………………………………….</w:t>
      </w:r>
    </w:p>
    <w:p w14:paraId="404D3F2B" w14:textId="77777777" w:rsidR="00A7666D" w:rsidRDefault="00A7666D" w:rsidP="00DE011C">
      <w:pPr>
        <w:pBdr>
          <w:top w:val="single" w:sz="4" w:space="5" w:color="292A2C"/>
          <w:left w:val="single" w:sz="4" w:space="3" w:color="494A4A"/>
          <w:bottom w:val="single" w:sz="4" w:space="1" w:color="202123"/>
          <w:right w:val="single" w:sz="5" w:space="0" w:color="858786"/>
        </w:pBdr>
        <w:tabs>
          <w:tab w:val="right" w:leader="dot" w:pos="9331"/>
        </w:tabs>
        <w:ind w:left="72"/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 xml:space="preserve">Anni di frequenza scuola primaria: 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ab/>
      </w:r>
    </w:p>
    <w:p w14:paraId="6E7D1D13" w14:textId="77777777" w:rsidR="00DE011C" w:rsidRPr="00DE011C" w:rsidRDefault="00DE011C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color w:val="000000"/>
          <w:spacing w:val="10"/>
          <w:sz w:val="23"/>
          <w:lang w:val="it-IT"/>
        </w:rPr>
      </w:pPr>
    </w:p>
    <w:p w14:paraId="50D1548B" w14:textId="77777777" w:rsidR="00A7666D" w:rsidRPr="00DE011C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color w:val="000000"/>
          <w:spacing w:val="10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0"/>
          <w:sz w:val="23"/>
          <w:lang w:val="it-IT"/>
        </w:rPr>
        <w:t xml:space="preserve">Situazione </w:t>
      </w:r>
      <w:r w:rsidRPr="00A7666D">
        <w:rPr>
          <w:rFonts w:ascii="Times New Roman" w:hAnsi="Times New Roman"/>
          <w:b/>
          <w:color w:val="000000"/>
          <w:spacing w:val="10"/>
          <w:sz w:val="24"/>
          <w:lang w:val="it-IT"/>
        </w:rPr>
        <w:t>clinico-sanitaria</w:t>
      </w:r>
      <w:r w:rsidR="00DE011C">
        <w:rPr>
          <w:rFonts w:ascii="Times New Roman" w:hAnsi="Times New Roman"/>
          <w:b/>
          <w:color w:val="000000"/>
          <w:spacing w:val="10"/>
          <w:sz w:val="24"/>
          <w:lang w:val="it-IT"/>
        </w:rPr>
        <w:t xml:space="preserve"> </w:t>
      </w:r>
      <w:r w:rsidR="00DE011C" w:rsidRPr="00DE011C">
        <w:rPr>
          <w:rFonts w:ascii="Times New Roman" w:hAnsi="Times New Roman"/>
          <w:color w:val="000000"/>
          <w:spacing w:val="10"/>
          <w:sz w:val="24"/>
          <w:lang w:val="it-IT"/>
        </w:rPr>
        <w:t>(solo in presenza di certificazione)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A7666D" w14:paraId="097E9E5D" w14:textId="77777777" w:rsidTr="00A7666D">
        <w:trPr>
          <w:trHeight w:hRule="exact" w:val="1446"/>
        </w:trPr>
        <w:tc>
          <w:tcPr>
            <w:tcW w:w="9480" w:type="dxa"/>
            <w:tcBorders>
              <w:top w:val="single" w:sz="4" w:space="0" w:color="2B2B2E"/>
              <w:left w:val="single" w:sz="2" w:space="0" w:color="1E1F1F"/>
              <w:bottom w:val="double" w:sz="4" w:space="0" w:color="000000"/>
              <w:right w:val="single" w:sz="4" w:space="0" w:color="373938"/>
            </w:tcBorders>
          </w:tcPr>
          <w:p w14:paraId="09A52F0B" w14:textId="77777777" w:rsidR="00A7666D" w:rsidRDefault="00A7666D" w:rsidP="00DE011C">
            <w:pPr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Parere clinico dello specialista in psicologia o 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neuropsicologia:…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………………………………</w:t>
            </w:r>
          </w:p>
          <w:p w14:paraId="210A649B" w14:textId="77777777" w:rsidR="00A7666D" w:rsidRDefault="00A24905" w:rsidP="00DE011C">
            <w:pPr>
              <w:tabs>
                <w:tab w:val="right" w:leader="dot" w:pos="9309"/>
              </w:tabs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066CAA3B" wp14:editId="11CB6078">
                      <wp:simplePos x="0" y="0"/>
                      <wp:positionH relativeFrom="page">
                        <wp:posOffset>99060</wp:posOffset>
                      </wp:positionH>
                      <wp:positionV relativeFrom="page">
                        <wp:posOffset>500379</wp:posOffset>
                      </wp:positionV>
                      <wp:extent cx="5791200" cy="0"/>
                      <wp:effectExtent l="0" t="0" r="0" b="0"/>
                      <wp:wrapNone/>
                      <wp:docPr id="8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912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1DB18876" id="Line 26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7.8pt,39.4pt" to="463.8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HsTIAIAAEQEAAAOAAAAZHJzL2Uyb0RvYy54bWysU8GO2jAQvVfqP1i+QxIKL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" strokeweight="1.25pt">
                      <v:stroke dashstyle="1 1"/>
                      <w10:wrap anchorx="page" anchory="page"/>
                    </v:line>
                  </w:pict>
                </mc:Fallback>
              </mc:AlternateContent>
            </w:r>
            <w:r w:rsidR="00A7666D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Sanitario referente: </w:t>
            </w:r>
            <w:r w:rsidR="00A7666D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ab/>
            </w:r>
          </w:p>
          <w:p w14:paraId="26C25D36" w14:textId="77777777" w:rsidR="00A7666D" w:rsidRDefault="00A7666D" w:rsidP="00DE011C">
            <w:pPr>
              <w:tabs>
                <w:tab w:val="right" w:leader="dot" w:pos="9309"/>
              </w:tabs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</w:tbl>
    <w:p w14:paraId="598DFCAC" w14:textId="77777777" w:rsidR="00DE011C" w:rsidRDefault="00DE011C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372336BD" w14:textId="77777777" w:rsidR="008F2796" w:rsidRDefault="008F2796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5CF7CBD9" w14:textId="47BBDC13" w:rsidR="00F10174" w:rsidRDefault="00F10174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0CF6A7D0" w14:textId="77777777" w:rsidR="00AE5DB1" w:rsidRDefault="00AE5DB1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29541FD8" w14:textId="77777777" w:rsidR="008F2796" w:rsidRDefault="008F2796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1B567D69" w14:textId="77777777" w:rsidR="00A7666D" w:rsidRP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pacing w:val="11"/>
          <w:sz w:val="24"/>
          <w:lang w:val="it-IT"/>
        </w:rPr>
        <w:lastRenderedPageBreak/>
        <w:t>In</w:t>
      </w:r>
      <w:r w:rsidR="00DE011C">
        <w:rPr>
          <w:rFonts w:ascii="Times New Roman" w:hAnsi="Times New Roman"/>
          <w:b/>
          <w:color w:val="000000"/>
          <w:spacing w:val="11"/>
          <w:sz w:val="24"/>
          <w:lang w:val="it-IT"/>
        </w:rPr>
        <w:t>f</w:t>
      </w:r>
      <w:r w:rsidRPr="00A7666D">
        <w:rPr>
          <w:rFonts w:ascii="Times New Roman" w:hAnsi="Times New Roman"/>
          <w:b/>
          <w:color w:val="000000"/>
          <w:spacing w:val="11"/>
          <w:sz w:val="24"/>
          <w:lang w:val="it-IT"/>
        </w:rPr>
        <w:t>ormazioni e osservazioni sullo studente</w:t>
      </w:r>
    </w:p>
    <w:p w14:paraId="6015D3C0" w14:textId="77777777" w:rsidR="00A7666D" w:rsidRDefault="00A7666D" w:rsidP="00DE011C">
      <w:pPr>
        <w:ind w:left="288"/>
        <w:rPr>
          <w:rFonts w:ascii="Times New Roman" w:hAnsi="Times New Roman"/>
          <w:i/>
          <w:color w:val="000000"/>
          <w:sz w:val="24"/>
          <w:lang w:val="it-IT"/>
        </w:rPr>
      </w:pPr>
      <w:r>
        <w:rPr>
          <w:rFonts w:ascii="Times New Roman" w:hAnsi="Times New Roman"/>
          <w:i/>
          <w:color w:val="000000"/>
          <w:sz w:val="24"/>
          <w:lang w:val="it-IT"/>
        </w:rPr>
        <w:t>Informazioni fornite dai genitori/responsabili, dallo studente stesso, dalla scuola precedente</w:t>
      </w:r>
      <w:r>
        <w:rPr>
          <w:rFonts w:ascii="Times New Roman" w:hAnsi="Times New Roman"/>
          <w:i/>
          <w:color w:val="000000"/>
          <w:sz w:val="24"/>
          <w:lang w:val="it-IT"/>
        </w:rPr>
        <w:softHyphen/>
      </w: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mente frequentata, da operatori esterni alla scuola.</w:t>
      </w:r>
    </w:p>
    <w:p w14:paraId="21A921D3" w14:textId="3C8D2945" w:rsidR="00A7666D" w:rsidRPr="00A7666D" w:rsidRDefault="00A7666D" w:rsidP="00AE5DB1">
      <w:pPr>
        <w:ind w:left="288"/>
        <w:rPr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 xml:space="preserve">Osservazioni del </w:t>
      </w:r>
      <w:r w:rsidR="00AE5DB1">
        <w:rPr>
          <w:rFonts w:ascii="Times New Roman" w:hAnsi="Times New Roman"/>
          <w:i/>
          <w:color w:val="000000"/>
          <w:spacing w:val="-2"/>
          <w:sz w:val="24"/>
          <w:lang w:val="it-IT"/>
        </w:rPr>
        <w:t>Team docente</w:t>
      </w:r>
      <w:bookmarkStart w:id="0" w:name="_GoBack"/>
      <w:bookmarkEnd w:id="0"/>
    </w:p>
    <w:p w14:paraId="70835186" w14:textId="77777777" w:rsidR="00323B55" w:rsidRPr="00A7666D" w:rsidRDefault="00A7666D" w:rsidP="00DE011C">
      <w:pPr>
        <w:rPr>
          <w:lang w:val="it-IT"/>
        </w:rPr>
      </w:pPr>
      <w:r w:rsidRPr="00A7666D"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DB7285" w14:textId="77777777" w:rsidR="00A7666D" w:rsidRDefault="00A7666D" w:rsidP="00DE011C">
      <w:pPr>
        <w:rPr>
          <w:lang w:val="it-IT"/>
        </w:rPr>
      </w:pPr>
    </w:p>
    <w:p w14:paraId="15C54770" w14:textId="77777777" w:rsidR="00DE011C" w:rsidRDefault="00A7666D" w:rsidP="00DE011C">
      <w:pPr>
        <w:numPr>
          <w:ilvl w:val="0"/>
          <w:numId w:val="3"/>
        </w:numPr>
        <w:tabs>
          <w:tab w:val="decimal" w:pos="360"/>
        </w:tabs>
        <w:ind w:right="6048" w:firstLine="72"/>
        <w:rPr>
          <w:rFonts w:ascii="Times New Roman" w:hAnsi="Times New Roman"/>
          <w:b/>
          <w:color w:val="000000"/>
          <w:spacing w:val="21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21"/>
          <w:sz w:val="24"/>
          <w:lang w:val="it-IT"/>
        </w:rPr>
        <w:t>Risorse della scuola</w:t>
      </w:r>
    </w:p>
    <w:p w14:paraId="4C52558D" w14:textId="77777777" w:rsidR="00A7666D" w:rsidRPr="0091357F" w:rsidRDefault="00A7666D" w:rsidP="00DE011C">
      <w:pPr>
        <w:tabs>
          <w:tab w:val="decimal" w:pos="-432"/>
          <w:tab w:val="decimal" w:pos="360"/>
        </w:tabs>
        <w:ind w:left="72" w:right="6048"/>
        <w:rPr>
          <w:rFonts w:ascii="Times New Roman" w:hAnsi="Times New Roman"/>
          <w:b/>
          <w:color w:val="000000"/>
          <w:spacing w:val="21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21"/>
          <w:sz w:val="24"/>
          <w:lang w:val="it-IT"/>
        </w:rPr>
        <w:t xml:space="preserve"> </w:t>
      </w:r>
    </w:p>
    <w:p w14:paraId="0DA8CF1A" w14:textId="77777777" w:rsidR="00A7666D" w:rsidRDefault="00A7666D" w:rsidP="00DE011C">
      <w:pPr>
        <w:tabs>
          <w:tab w:val="decimal" w:pos="360"/>
          <w:tab w:val="decimal" w:pos="432"/>
        </w:tabs>
        <w:ind w:left="72" w:right="6048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5.1 Figure professionali specifiche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67"/>
        <w:gridCol w:w="4763"/>
      </w:tblGrid>
      <w:tr w:rsidR="00FE17FB" w14:paraId="6D03D4D5" w14:textId="77777777" w:rsidTr="00111EE2">
        <w:tc>
          <w:tcPr>
            <w:tcW w:w="4840" w:type="dxa"/>
            <w:shd w:val="clear" w:color="auto" w:fill="E5DFEC" w:themeFill="accent4" w:themeFillTint="33"/>
          </w:tcPr>
          <w:p w14:paraId="201DD9DC" w14:textId="77777777" w:rsidR="00FE17FB" w:rsidRPr="00FE17FB" w:rsidRDefault="00FE17FB" w:rsidP="00FE17FB">
            <w:pPr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FE17FB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>Qualifica</w:t>
            </w:r>
          </w:p>
        </w:tc>
        <w:tc>
          <w:tcPr>
            <w:tcW w:w="4840" w:type="dxa"/>
            <w:shd w:val="clear" w:color="auto" w:fill="E5DFEC" w:themeFill="accent4" w:themeFillTint="33"/>
          </w:tcPr>
          <w:p w14:paraId="343B965A" w14:textId="77777777" w:rsidR="00FE17FB" w:rsidRPr="00FE17FB" w:rsidRDefault="00FE17FB" w:rsidP="00FE17FB">
            <w:pPr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FE17FB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>Nome Cognome</w:t>
            </w:r>
          </w:p>
        </w:tc>
      </w:tr>
      <w:tr w:rsidR="00FE17FB" w14:paraId="1B6D6AD5" w14:textId="77777777" w:rsidTr="00FE17FB">
        <w:tc>
          <w:tcPr>
            <w:tcW w:w="4840" w:type="dxa"/>
          </w:tcPr>
          <w:p w14:paraId="4708DCED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Funzione Strumentale</w:t>
            </w:r>
          </w:p>
        </w:tc>
        <w:tc>
          <w:tcPr>
            <w:tcW w:w="4840" w:type="dxa"/>
          </w:tcPr>
          <w:p w14:paraId="3A103927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  <w:tr w:rsidR="00FE17FB" w14:paraId="7EA3C8FA" w14:textId="77777777" w:rsidTr="00FE17FB">
        <w:tc>
          <w:tcPr>
            <w:tcW w:w="4840" w:type="dxa"/>
          </w:tcPr>
          <w:p w14:paraId="4FA822CD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Docente referente</w:t>
            </w:r>
          </w:p>
        </w:tc>
        <w:tc>
          <w:tcPr>
            <w:tcW w:w="4840" w:type="dxa"/>
          </w:tcPr>
          <w:p w14:paraId="004BFFDF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  <w:tr w:rsidR="00FE17FB" w:rsidRPr="00AE5DB1" w14:paraId="6087E690" w14:textId="77777777" w:rsidTr="00FE17FB">
        <w:tc>
          <w:tcPr>
            <w:tcW w:w="4840" w:type="dxa"/>
          </w:tcPr>
          <w:p w14:paraId="6C621D26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Operatore/i del servizio socio-sanitario</w:t>
            </w:r>
          </w:p>
        </w:tc>
        <w:tc>
          <w:tcPr>
            <w:tcW w:w="4840" w:type="dxa"/>
          </w:tcPr>
          <w:p w14:paraId="0B052C79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</w:tbl>
    <w:p w14:paraId="58A4FC86" w14:textId="77777777" w:rsidR="00FE17FB" w:rsidRDefault="00FE17FB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</w:p>
    <w:p w14:paraId="4C789531" w14:textId="77777777" w:rsidR="00FE17FB" w:rsidRDefault="00FE17FB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</w:p>
    <w:p w14:paraId="490063F3" w14:textId="77777777" w:rsidR="00A7666D" w:rsidRDefault="00A7666D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>5.2 Il contesto classe</w:t>
      </w:r>
    </w:p>
    <w:p w14:paraId="2F073161" w14:textId="77777777" w:rsidR="00FE17FB" w:rsidRPr="00FE17FB" w:rsidRDefault="00A7666D" w:rsidP="00FE17FB">
      <w:pPr>
        <w:tabs>
          <w:tab w:val="decimal" w:pos="-432"/>
        </w:tabs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E1062" w14:textId="77777777" w:rsidR="00FE17FB" w:rsidRDefault="00FE17FB" w:rsidP="00FE17FB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p w14:paraId="4AC757A4" w14:textId="77777777" w:rsidR="00FE17FB" w:rsidRDefault="00FE17FB" w:rsidP="00FE17FB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p w14:paraId="5C7A18D3" w14:textId="77777777" w:rsidR="00A7666D" w:rsidRPr="0091357F" w:rsidRDefault="00A7666D" w:rsidP="00DE011C">
      <w:pPr>
        <w:numPr>
          <w:ilvl w:val="0"/>
          <w:numId w:val="3"/>
        </w:numPr>
        <w:tabs>
          <w:tab w:val="decimal" w:pos="360"/>
        </w:tabs>
        <w:ind w:firstLine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10"/>
          <w:sz w:val="24"/>
          <w:lang w:val="it-IT"/>
        </w:rPr>
        <w:t>Situazione iniziale dello studente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634"/>
      </w:tblGrid>
      <w:tr w:rsidR="00A7666D" w:rsidRPr="00AE5DB1" w14:paraId="419C9A19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shd w:val="clear" w:color="D8DBDF" w:fill="D8DBDF"/>
            <w:vAlign w:val="center"/>
          </w:tcPr>
          <w:p w14:paraId="53174638" w14:textId="77777777" w:rsidR="00A7666D" w:rsidRDefault="00A7666D" w:rsidP="00FE17FB">
            <w:pPr>
              <w:jc w:val="center"/>
              <w:rPr>
                <w:rFonts w:ascii="Times New Roman" w:hAnsi="Times New Roman"/>
                <w:color w:val="000000"/>
                <w:spacing w:val="8"/>
                <w:sz w:val="6"/>
                <w:vertAlign w:val="superscript"/>
                <w:lang w:val="it-IT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8"/>
                <w:sz w:val="6"/>
                <w:vertAlign w:val="superscript"/>
                <w:lang w:val="it-IT"/>
              </w:rPr>
              <w:t xml:space="preserve">[ </w:t>
            </w:r>
            <w:r w:rsidRPr="00A7666D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Fatt</w:t>
            </w:r>
            <w:r w:rsidR="00FE17FB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o</w:t>
            </w:r>
            <w:r w:rsidRPr="00A7666D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re</w:t>
            </w:r>
            <w:proofErr w:type="gramEnd"/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  <w:shd w:val="clear" w:color="D8DBDF" w:fill="D8DBDF"/>
            <w:vAlign w:val="center"/>
          </w:tcPr>
          <w:p w14:paraId="3EEDBDF1" w14:textId="77777777" w:rsidR="00A7666D" w:rsidRPr="00A7666D" w:rsidRDefault="00A7666D" w:rsidP="00DE011C">
            <w:pPr>
              <w:ind w:right="396"/>
              <w:jc w:val="right"/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</w:pPr>
            <w:r w:rsidRPr="00A7666D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Grado di incidenza della situazione di svantaggio</w:t>
            </w:r>
          </w:p>
        </w:tc>
      </w:tr>
      <w:tr w:rsidR="00A7666D" w14:paraId="48EC2C85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FD078DD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Comportamento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BB99092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7794E509" w14:textId="77777777" w:rsidTr="00F63210">
        <w:trPr>
          <w:trHeight w:hRule="exact" w:val="345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774D158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Attenzione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478FED71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6600ED91" w14:textId="77777777" w:rsidTr="00F63210">
        <w:trPr>
          <w:trHeight w:hRule="exact" w:val="357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6237412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Partecipazione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9289C4C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0DC1DE00" w14:textId="77777777" w:rsidTr="00F63210">
        <w:trPr>
          <w:trHeight w:hRule="exact" w:val="352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CA6CB56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Impegno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5D37F27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3DCB8CF9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16E6FE1" w14:textId="77777777" w:rsidR="00A7666D" w:rsidRDefault="00A7666D" w:rsidP="00FE17FB">
            <w:pPr>
              <w:tabs>
                <w:tab w:val="right" w:leader="dot" w:pos="3596"/>
              </w:tabs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Organizzazione del lavoro 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4C6E852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749687F9" w14:textId="77777777" w:rsidTr="00F63210">
        <w:trPr>
          <w:trHeight w:hRule="exact" w:val="349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4EBF79C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Memoria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B86FCA1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25DA5FB4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DEB5357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Concentrazione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7E9226C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2916E9D9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5964765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Comunicazione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13DC0B7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48DF5E3A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F15FA9A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Apprendimento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93BDECE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554E5BC3" w14:textId="77777777" w:rsidTr="00F63210">
        <w:trPr>
          <w:trHeight w:hRule="exact" w:val="360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C2EA54C" w14:textId="77777777" w:rsidR="00A7666D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Rielaborazione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488205C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3A2328B9" w14:textId="77777777" w:rsidR="00A7666D" w:rsidRDefault="00A7666D" w:rsidP="00DE011C"/>
    <w:p w14:paraId="71DE15B9" w14:textId="77777777" w:rsidR="00F63210" w:rsidRPr="00F63210" w:rsidRDefault="00FE17FB" w:rsidP="00DE011C">
      <w:pPr>
        <w:tabs>
          <w:tab w:val="decimal" w:pos="288"/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9"/>
          <w:sz w:val="24"/>
          <w:lang w:val="it-IT"/>
        </w:rPr>
        <w:t>7</w:t>
      </w:r>
      <w:r w:rsidR="00F63210">
        <w:rPr>
          <w:rFonts w:ascii="Times New Roman" w:hAnsi="Times New Roman"/>
          <w:b/>
          <w:color w:val="000000"/>
          <w:spacing w:val="9"/>
          <w:sz w:val="24"/>
          <w:lang w:val="it-IT"/>
        </w:rPr>
        <w:t>.Bisogni prioritari rilevabili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8"/>
        <w:gridCol w:w="1104"/>
      </w:tblGrid>
      <w:tr w:rsidR="00A7666D" w14:paraId="0561C463" w14:textId="77777777" w:rsidTr="00A7666D">
        <w:trPr>
          <w:trHeight w:hRule="exact" w:val="359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shd w:val="clear" w:color="D8DBDF" w:fill="D8DBDF"/>
            <w:vAlign w:val="center"/>
          </w:tcPr>
          <w:p w14:paraId="6FF45636" w14:textId="77777777" w:rsidR="00A7666D" w:rsidRPr="00A7666D" w:rsidRDefault="00A7666D" w:rsidP="00FE17FB">
            <w:pPr>
              <w:ind w:right="282"/>
              <w:jc w:val="center"/>
              <w:rPr>
                <w:rFonts w:ascii="Times New Roman" w:hAnsi="Times New Roman"/>
                <w:b/>
                <w:color w:val="000000"/>
                <w:spacing w:val="8"/>
                <w:sz w:val="24"/>
                <w:szCs w:val="24"/>
                <w:lang w:val="it-IT"/>
              </w:rPr>
            </w:pPr>
            <w:r w:rsidRPr="00A7666D">
              <w:rPr>
                <w:rFonts w:ascii="Times New Roman" w:hAnsi="Times New Roman"/>
                <w:b/>
                <w:color w:val="000000"/>
                <w:spacing w:val="8"/>
                <w:sz w:val="24"/>
                <w:szCs w:val="24"/>
                <w:lang w:val="it-IT"/>
              </w:rPr>
              <w:t>Area relazionale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  <w:shd w:val="clear" w:color="D8DBDF" w:fill="D8DBDF"/>
            <w:vAlign w:val="center"/>
          </w:tcPr>
          <w:p w14:paraId="0B9C4723" w14:textId="77777777" w:rsidR="00A7666D" w:rsidRPr="00A7666D" w:rsidRDefault="00FE17FB" w:rsidP="00FE17FB">
            <w:pPr>
              <w:ind w:right="254"/>
              <w:jc w:val="right"/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Sì/No</w:t>
            </w:r>
          </w:p>
        </w:tc>
      </w:tr>
      <w:tr w:rsidR="00A7666D" w14:paraId="44E54906" w14:textId="77777777" w:rsidTr="00A7666D">
        <w:trPr>
          <w:trHeight w:hRule="exact" w:val="353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12B7C60F" w14:textId="77777777" w:rsidR="00A7666D" w:rsidRDefault="00A7666D" w:rsidP="00DE011C">
            <w:pPr>
              <w:ind w:left="90" w:right="-5529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di autoregolazione, autocontrollo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F35FADA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1A5360DC" w14:textId="77777777" w:rsidTr="00A7666D">
        <w:trPr>
          <w:trHeight w:hRule="exact" w:val="345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B2F3E20" w14:textId="77777777" w:rsidR="00A7666D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Problemi comportamentali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4E6F2E63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38747B3E" w14:textId="77777777" w:rsidTr="00A7666D">
        <w:trPr>
          <w:trHeight w:hRule="exact" w:val="357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0BB7AA0C" w14:textId="77777777" w:rsidR="00A7666D" w:rsidRDefault="00AD2EC8" w:rsidP="00DE011C">
            <w:pPr>
              <w:ind w:left="90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Problemi emozionali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00344D6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515BCF2B" w14:textId="77777777" w:rsidTr="00AD2EC8">
        <w:trPr>
          <w:trHeight w:hRule="exact" w:val="351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7A8C786" w14:textId="77777777" w:rsidR="00A7666D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Scarsa autostima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0FB3CE4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66F8A2E2" w14:textId="77777777" w:rsidTr="00A7666D">
        <w:trPr>
          <w:trHeight w:hRule="exact" w:val="353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A278461" w14:textId="77777777" w:rsidR="00A7666D" w:rsidRDefault="00AD2EC8" w:rsidP="00DE011C">
            <w:pPr>
              <w:tabs>
                <w:tab w:val="right" w:leader="dot" w:pos="3596"/>
              </w:tabs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Scarsa motivazione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90E5C52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468D5601" w14:textId="77777777" w:rsidTr="00A7666D">
        <w:trPr>
          <w:trHeight w:hRule="exact" w:val="349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B8DA3EC" w14:textId="77777777" w:rsidR="00A7666D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Scarsa curiosità 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3D67D2F" w14:textId="77777777" w:rsidR="00A7666D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AE5DB1" w14:paraId="2FDE6712" w14:textId="77777777" w:rsidTr="00A7666D">
        <w:trPr>
          <w:trHeight w:hRule="exact" w:val="353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7294DB7" w14:textId="77777777" w:rsidR="00A7666D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i compagni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469727CB" w14:textId="77777777" w:rsidR="00A7666D" w:rsidRPr="00AD2EC8" w:rsidRDefault="00A7666D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A7666D" w:rsidRPr="00AE5DB1" w14:paraId="3E40D4C8" w14:textId="77777777" w:rsidTr="00A7666D">
        <w:trPr>
          <w:trHeight w:hRule="exact" w:val="353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0224EC98" w14:textId="77777777" w:rsidR="00A7666D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i docenti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D952888" w14:textId="77777777" w:rsidR="00A7666D" w:rsidRPr="00AD2EC8" w:rsidRDefault="00A7666D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A7666D" w:rsidRPr="00AE5DB1" w14:paraId="49198FB6" w14:textId="77777777" w:rsidTr="00A7666D">
        <w:trPr>
          <w:trHeight w:hRule="exact" w:val="353"/>
        </w:trPr>
        <w:tc>
          <w:tcPr>
            <w:tcW w:w="8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582FD24C" w14:textId="77777777" w:rsidR="00A7666D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gli adulti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DA39F0D" w14:textId="77777777" w:rsidR="00A7666D" w:rsidRPr="00AD2EC8" w:rsidRDefault="00A7666D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</w:tbl>
    <w:p w14:paraId="74AB18B9" w14:textId="77777777" w:rsidR="00AD2EC8" w:rsidRDefault="00AD2EC8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62E068B7" w14:textId="77777777" w:rsidR="00F06D61" w:rsidRPr="0091357F" w:rsidRDefault="00F06D61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tbl>
      <w:tblPr>
        <w:tblpPr w:leftFromText="141" w:rightFromText="141" w:vertAnchor="page" w:horzAnchor="margin" w:tblpY="97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3"/>
        <w:gridCol w:w="12"/>
        <w:gridCol w:w="971"/>
      </w:tblGrid>
      <w:tr w:rsidR="00F06D61" w14:paraId="72668D05" w14:textId="77777777" w:rsidTr="00F06D61">
        <w:trPr>
          <w:trHeight w:hRule="exact" w:val="355"/>
        </w:trPr>
        <w:tc>
          <w:tcPr>
            <w:tcW w:w="8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1E4E8" w:fill="E1E4E8"/>
            <w:vAlign w:val="center"/>
          </w:tcPr>
          <w:p w14:paraId="561E29E4" w14:textId="77777777" w:rsidR="00F06D61" w:rsidRPr="00F06D61" w:rsidRDefault="00F06D61" w:rsidP="00F06D61">
            <w:pPr>
              <w:ind w:left="93"/>
              <w:jc w:val="center"/>
              <w:rPr>
                <w:rFonts w:ascii="Times New Roman" w:hAnsi="Times New Roman"/>
                <w:b/>
                <w:color w:val="000000"/>
                <w:sz w:val="25"/>
                <w:lang w:val="it-IT"/>
              </w:rPr>
            </w:pPr>
            <w:r w:rsidRPr="00F06D61">
              <w:rPr>
                <w:rFonts w:ascii="Times New Roman" w:hAnsi="Times New Roman"/>
                <w:b/>
                <w:color w:val="000000"/>
                <w:sz w:val="25"/>
                <w:lang w:val="it-IT"/>
              </w:rPr>
              <w:t>Area funzionale cognitiva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1E4E8" w:fill="E1E4E8"/>
            <w:vAlign w:val="center"/>
          </w:tcPr>
          <w:p w14:paraId="5E3A01DE" w14:textId="77777777" w:rsidR="00F06D61" w:rsidRPr="00F06D61" w:rsidRDefault="00F06D61" w:rsidP="00DE011C">
            <w:pPr>
              <w:ind w:left="93"/>
              <w:rPr>
                <w:rFonts w:ascii="Times New Roman" w:hAnsi="Times New Roman"/>
                <w:b/>
                <w:color w:val="000000"/>
                <w:sz w:val="25"/>
                <w:lang w:val="it-IT"/>
              </w:rPr>
            </w:pPr>
            <w:r>
              <w:rPr>
                <w:rFonts w:ascii="Times New Roman" w:hAnsi="Times New Roman"/>
                <w:b/>
                <w:color w:val="000000"/>
                <w:sz w:val="25"/>
                <w:lang w:val="it-IT"/>
              </w:rPr>
              <w:t>Sì/No</w:t>
            </w:r>
          </w:p>
        </w:tc>
      </w:tr>
      <w:tr w:rsidR="00F63210" w:rsidRPr="00AE5DB1" w14:paraId="4A6F9C7D" w14:textId="77777777" w:rsidTr="00F06D61">
        <w:trPr>
          <w:trHeight w:hRule="exact" w:val="36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DDD1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gestione del tempo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956F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14:paraId="61134B98" w14:textId="77777777" w:rsidTr="00F06D61">
        <w:trPr>
          <w:trHeight w:hRule="exact" w:val="36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4718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Necessità di tempi lunghi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3BD5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AE5DB1" w14:paraId="6B82BFF4" w14:textId="77777777" w:rsidTr="00F06D61">
        <w:trPr>
          <w:trHeight w:hRule="exact" w:val="367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7F1AB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1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lang w:val="it-IT"/>
              </w:rPr>
              <w:t>Difficoltà nella pianificazione delle azioni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F2BB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14:paraId="0385B1C8" w14:textId="77777777" w:rsidTr="00F06D61">
        <w:trPr>
          <w:trHeight w:hRule="exact" w:val="36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F38C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attenzione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F7BC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166A1FB8" w14:textId="77777777" w:rsidTr="00F06D61">
        <w:trPr>
          <w:trHeight w:hRule="exact" w:val="360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E7E6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di memorizzazione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3CC4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AE5DB1" w14:paraId="5C607500" w14:textId="77777777" w:rsidTr="00F06D61">
        <w:trPr>
          <w:trHeight w:hRule="exact" w:val="36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9AA2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ricezione-decifrazione di informazioni verbali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E297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5DB1" w14:paraId="32DE3747" w14:textId="77777777" w:rsidTr="00F06D61">
        <w:trPr>
          <w:trHeight w:hRule="exact" w:val="367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676A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ricezione-decifrazione di informazioni scritte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4A09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5DB1" w14:paraId="6B04619B" w14:textId="77777777" w:rsidTr="00F06D61">
        <w:trPr>
          <w:trHeight w:hRule="exact" w:val="368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69E0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espressione-restituzione di informazioni verbali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69FF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5DB1" w14:paraId="192EFE49" w14:textId="77777777" w:rsidTr="00F06D61">
        <w:trPr>
          <w:trHeight w:hRule="exact" w:val="355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6ED2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3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lang w:val="it-IT"/>
              </w:rPr>
              <w:t>Difficoltà di espressione-restituzione di informazioni scritte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3D56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14:paraId="1CFD274A" w14:textId="77777777" w:rsidTr="00F06D61">
        <w:trPr>
          <w:trHeight w:hRule="exact" w:val="36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FBAE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lettura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0EC9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4B82F1E4" w14:textId="77777777" w:rsidTr="00F06D61">
        <w:trPr>
          <w:trHeight w:hRule="exact" w:val="36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F582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scrittura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5BD6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29BB3111" w14:textId="77777777" w:rsidTr="00F06D61">
        <w:trPr>
          <w:trHeight w:hRule="exact" w:val="36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86CD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di calcolo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518C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2084CF16" w14:textId="77777777" w:rsidTr="00F06D61">
        <w:trPr>
          <w:trHeight w:hRule="exact" w:val="367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1E6A" w14:textId="77777777" w:rsidR="00F63210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nell'applicare conoscenze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75B1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06D61" w:rsidRPr="00AE5DB1" w14:paraId="6E7E406F" w14:textId="77777777" w:rsidTr="00F06D61">
        <w:trPr>
          <w:trHeight w:hRule="exact" w:val="367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32EB" w14:textId="77777777" w:rsidR="00F06D61" w:rsidRDefault="00F06D61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nella partecipazione alle attività relative alla/e disciplina/e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367D" w14:textId="77777777" w:rsidR="00F06D61" w:rsidRPr="00B70C12" w:rsidRDefault="00F06D61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5DB1" w14:paraId="18EB1F5B" w14:textId="77777777" w:rsidTr="00F06D61">
        <w:trPr>
          <w:trHeight w:hRule="exact" w:val="360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D928" w14:textId="77777777" w:rsidR="00F63210" w:rsidRDefault="00F06D61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nella partecipazione alle attività di</w:t>
            </w:r>
            <w:r>
              <w:rPr>
                <w:rFonts w:ascii="Times New Roman" w:hAnsi="Times New Roman"/>
                <w:color w:val="000000"/>
                <w:spacing w:val="2"/>
                <w:sz w:val="23"/>
                <w:lang w:val="it-IT"/>
              </w:rPr>
              <w:tab/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D709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5DB1" w14:paraId="4EDC239F" w14:textId="77777777" w:rsidTr="00F06D61">
        <w:trPr>
          <w:trHeight w:hRule="exact" w:val="134"/>
        </w:trPr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AA8C" w14:textId="77777777" w:rsidR="00F63210" w:rsidRDefault="00F63210" w:rsidP="00DE011C">
            <w:pPr>
              <w:tabs>
                <w:tab w:val="right" w:leader="dot" w:pos="8373"/>
              </w:tabs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7116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</w:tbl>
    <w:p w14:paraId="6E4F614D" w14:textId="77777777" w:rsidR="00F63210" w:rsidRDefault="00F06D61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3"/>
          <w:sz w:val="23"/>
          <w:lang w:val="it-IT"/>
        </w:rPr>
        <w:t>8</w:t>
      </w:r>
      <w:r w:rsidR="00F63210" w:rsidRPr="00DC0385">
        <w:rPr>
          <w:rFonts w:ascii="Times New Roman" w:hAnsi="Times New Roman"/>
          <w:b/>
          <w:color w:val="000000"/>
          <w:spacing w:val="13"/>
          <w:sz w:val="23"/>
          <w:lang w:val="it-IT"/>
        </w:rPr>
        <w:t>. Eventuali fattori problematici del contesto scolastico</w:t>
      </w:r>
    </w:p>
    <w:p w14:paraId="7654BF4E" w14:textId="77777777" w:rsidR="00F63210" w:rsidRDefault="00F63210" w:rsidP="00DE011C">
      <w:pPr>
        <w:tabs>
          <w:tab w:val="decimal" w:pos="216"/>
          <w:tab w:val="decimal" w:pos="288"/>
        </w:tabs>
        <w:rPr>
          <w:rFonts w:ascii="Times New Roman" w:hAnsi="Times New Roman"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color w:val="000000"/>
          <w:spacing w:val="13"/>
          <w:sz w:val="23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3C08C0" w14:textId="77777777" w:rsidR="00F63210" w:rsidRDefault="00F63210" w:rsidP="00DE011C">
      <w:pPr>
        <w:tabs>
          <w:tab w:val="decimal" w:pos="216"/>
          <w:tab w:val="decimal" w:pos="288"/>
        </w:tabs>
        <w:rPr>
          <w:rFonts w:ascii="Times New Roman" w:hAnsi="Times New Roman"/>
          <w:color w:val="000000"/>
          <w:spacing w:val="13"/>
          <w:sz w:val="23"/>
          <w:lang w:val="it-IT"/>
        </w:rPr>
      </w:pPr>
    </w:p>
    <w:p w14:paraId="16287981" w14:textId="77777777" w:rsidR="00F63210" w:rsidRDefault="00F06D61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pacing w:val="24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24"/>
          <w:sz w:val="23"/>
          <w:lang w:val="it-IT"/>
        </w:rPr>
        <w:t>9.</w:t>
      </w:r>
      <w:r w:rsidR="00F63210" w:rsidRPr="00DC0385">
        <w:rPr>
          <w:rFonts w:ascii="Times New Roman" w:hAnsi="Times New Roman"/>
          <w:b/>
          <w:color w:val="000000"/>
          <w:spacing w:val="24"/>
          <w:sz w:val="23"/>
          <w:lang w:val="it-IT"/>
        </w:rPr>
        <w:t xml:space="preserve"> Punti di forza</w:t>
      </w:r>
    </w:p>
    <w:p w14:paraId="29CA15D8" w14:textId="77777777" w:rsidR="00F63210" w:rsidRPr="00C345E4" w:rsidRDefault="00F63210" w:rsidP="00DE011C">
      <w:pPr>
        <w:tabs>
          <w:tab w:val="decimal" w:pos="288"/>
        </w:tabs>
        <w:ind w:right="-93"/>
        <w:rPr>
          <w:rFonts w:ascii="Times New Roman" w:hAnsi="Times New Roman"/>
          <w:color w:val="000000"/>
          <w:spacing w:val="13"/>
          <w:sz w:val="23"/>
          <w:lang w:val="it-IT"/>
        </w:rPr>
      </w:pPr>
    </w:p>
    <w:tbl>
      <w:tblPr>
        <w:tblStyle w:val="Grigliatabella"/>
        <w:tblW w:w="0" w:type="auto"/>
        <w:tblInd w:w="72" w:type="dxa"/>
        <w:tblLook w:val="04A0" w:firstRow="1" w:lastRow="0" w:firstColumn="1" w:lastColumn="0" w:noHBand="0" w:noVBand="1"/>
      </w:tblPr>
      <w:tblGrid>
        <w:gridCol w:w="4734"/>
        <w:gridCol w:w="4724"/>
      </w:tblGrid>
      <w:tr w:rsidR="00F06D61" w:rsidRPr="00AE5DB1" w14:paraId="0E3A989B" w14:textId="77777777" w:rsidTr="00AC0224">
        <w:tc>
          <w:tcPr>
            <w:tcW w:w="4767" w:type="dxa"/>
          </w:tcPr>
          <w:p w14:paraId="48B4B9FD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Capacità possedute da sostenere, sollecitare e rafforzare</w:t>
            </w:r>
          </w:p>
        </w:tc>
        <w:tc>
          <w:tcPr>
            <w:tcW w:w="4767" w:type="dxa"/>
          </w:tcPr>
          <w:p w14:paraId="584FF36E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  <w:tr w:rsidR="00F06D61" w14:paraId="0817E854" w14:textId="77777777" w:rsidTr="00ED1933">
        <w:tc>
          <w:tcPr>
            <w:tcW w:w="4767" w:type="dxa"/>
          </w:tcPr>
          <w:p w14:paraId="78FD3D62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Discipline preferite</w:t>
            </w:r>
          </w:p>
        </w:tc>
        <w:tc>
          <w:tcPr>
            <w:tcW w:w="4767" w:type="dxa"/>
          </w:tcPr>
          <w:p w14:paraId="2628D8F5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  <w:tr w:rsidR="00F06D61" w14:paraId="18362FD2" w14:textId="77777777" w:rsidTr="00956B37">
        <w:tc>
          <w:tcPr>
            <w:tcW w:w="4767" w:type="dxa"/>
          </w:tcPr>
          <w:p w14:paraId="18389045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Discipline in cui riesce</w:t>
            </w:r>
          </w:p>
        </w:tc>
        <w:tc>
          <w:tcPr>
            <w:tcW w:w="4767" w:type="dxa"/>
          </w:tcPr>
          <w:p w14:paraId="4D0371EB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</w:tbl>
    <w:p w14:paraId="71D550E5" w14:textId="77777777" w:rsidR="00024EFD" w:rsidRDefault="00024EFD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1F8D5795" w14:textId="77777777" w:rsidR="00F63210" w:rsidRDefault="00F06D6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3"/>
          <w:sz w:val="23"/>
          <w:lang w:val="it-IT"/>
        </w:rPr>
        <w:t>10</w:t>
      </w:r>
      <w:r w:rsidR="00F63210" w:rsidRPr="00C345E4">
        <w:rPr>
          <w:rFonts w:ascii="Times New Roman" w:hAnsi="Times New Roman"/>
          <w:b/>
          <w:color w:val="000000"/>
          <w:spacing w:val="13"/>
          <w:sz w:val="23"/>
          <w:lang w:val="it-IT"/>
        </w:rPr>
        <w:t>. Organizzazione delle attività in riferimento ai bisogni rilevati</w:t>
      </w:r>
    </w:p>
    <w:p w14:paraId="0C65A24F" w14:textId="77777777" w:rsidR="00F06D61" w:rsidRPr="00C345E4" w:rsidRDefault="00F06D6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4"/>
        <w:gridCol w:w="2750"/>
      </w:tblGrid>
      <w:tr w:rsidR="00F63210" w14:paraId="37C23FD1" w14:textId="77777777" w:rsidTr="00F63210">
        <w:trPr>
          <w:trHeight w:hRule="exact" w:val="706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E1E5" w:fill="DFE1E5"/>
          </w:tcPr>
          <w:p w14:paraId="32106680" w14:textId="77777777" w:rsidR="00F63210" w:rsidRPr="00F06D61" w:rsidRDefault="00F63210" w:rsidP="00F06D61">
            <w:pPr>
              <w:ind w:left="72" w:right="72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F06D61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 xml:space="preserve">Adattamenti didattici, differenziazioni, accorgimenti messi in atto </w:t>
            </w:r>
            <w:r w:rsidRPr="00F06D61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dai docenti nelle modalità di lavoro in aula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E1E5" w:fill="DFE1E5"/>
          </w:tcPr>
          <w:p w14:paraId="3A390003" w14:textId="77777777" w:rsidR="00F63210" w:rsidRPr="00F06D61" w:rsidRDefault="00F06D61" w:rsidP="00F06D61">
            <w:pPr>
              <w:ind w:right="539"/>
              <w:jc w:val="center"/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it-IT"/>
              </w:rPr>
              <w:t>Disciplina</w:t>
            </w:r>
          </w:p>
        </w:tc>
      </w:tr>
      <w:tr w:rsidR="00F63210" w:rsidRPr="00AE5DB1" w14:paraId="0811D8C5" w14:textId="77777777" w:rsidTr="00F63210">
        <w:trPr>
          <w:trHeight w:hRule="exact" w:val="331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0EC4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5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lang w:val="it-IT"/>
              </w:rPr>
              <w:t>Attività di approfondimento/recupero a gruppi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6E0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14:paraId="78C49074" w14:textId="77777777" w:rsidTr="00F63210">
        <w:trPr>
          <w:trHeight w:hRule="exact" w:val="349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A56E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Tutoraggio fra pari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38B6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41274D90" w14:textId="77777777" w:rsidTr="00F63210">
        <w:trPr>
          <w:trHeight w:hRule="exact" w:val="374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B963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Affiancamento/guida nell'attività comune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DF8F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64E5190C" w14:textId="77777777" w:rsidTr="00F63210">
        <w:trPr>
          <w:trHeight w:hRule="exact" w:val="396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5446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Studio assistito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B56E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43FEC444" w14:textId="77777777" w:rsidR="00F63210" w:rsidRDefault="00F63210" w:rsidP="00DE011C"/>
    <w:p w14:paraId="1FBC358E" w14:textId="77777777" w:rsidR="00F63210" w:rsidRPr="00F06D61" w:rsidRDefault="00F63210" w:rsidP="00F06D61">
      <w:pPr>
        <w:pStyle w:val="Paragrafoelenco"/>
        <w:numPr>
          <w:ilvl w:val="0"/>
          <w:numId w:val="6"/>
        </w:numPr>
        <w:tabs>
          <w:tab w:val="decimal" w:pos="360"/>
          <w:tab w:val="decimal" w:pos="432"/>
        </w:tabs>
        <w:ind w:left="426" w:hanging="426"/>
        <w:jc w:val="both"/>
        <w:rPr>
          <w:rFonts w:ascii="Times New Roman" w:hAnsi="Times New Roman"/>
          <w:color w:val="000000"/>
          <w:spacing w:val="5"/>
          <w:sz w:val="23"/>
          <w:lang w:val="it-IT"/>
        </w:rPr>
      </w:pPr>
      <w:r w:rsidRPr="00F06D61">
        <w:rPr>
          <w:rFonts w:ascii="Times New Roman" w:hAnsi="Times New Roman"/>
          <w:b/>
          <w:color w:val="000000"/>
          <w:spacing w:val="5"/>
          <w:sz w:val="23"/>
          <w:lang w:val="it-IT"/>
        </w:rPr>
        <w:t>Interventi volti a favorire il superamento della situazione di svantaggio nonché dell'abban</w:t>
      </w:r>
      <w:r w:rsidRPr="00F06D61">
        <w:rPr>
          <w:rFonts w:ascii="Times New Roman" w:hAnsi="Times New Roman"/>
          <w:b/>
          <w:color w:val="000000"/>
          <w:spacing w:val="5"/>
          <w:sz w:val="23"/>
          <w:lang w:val="it-IT"/>
        </w:rPr>
        <w:softHyphen/>
      </w:r>
      <w:r w:rsidRPr="00F06D61">
        <w:rPr>
          <w:rFonts w:ascii="Times New Roman" w:hAnsi="Times New Roman"/>
          <w:b/>
          <w:color w:val="000000"/>
          <w:sz w:val="23"/>
          <w:lang w:val="it-IT"/>
        </w:rPr>
        <w:t>dono scolastico</w:t>
      </w:r>
      <w:r w:rsidR="00F06D61">
        <w:rPr>
          <w:rFonts w:ascii="Times New Roman" w:hAnsi="Times New Roman"/>
          <w:b/>
          <w:color w:val="000000"/>
          <w:sz w:val="23"/>
          <w:lang w:val="it-IT"/>
        </w:rPr>
        <w:t xml:space="preserve"> </w:t>
      </w:r>
      <w:r w:rsidRPr="00F06D61">
        <w:rPr>
          <w:rFonts w:ascii="Times New Roman" w:hAnsi="Times New Roman"/>
          <w:i/>
          <w:color w:val="000000"/>
          <w:sz w:val="24"/>
          <w:lang w:val="it-IT"/>
        </w:rPr>
        <w:t>(anche attraverso iniziative formative integrate con centri di formazione profes</w:t>
      </w:r>
      <w:r w:rsidRPr="00F06D61">
        <w:rPr>
          <w:rFonts w:ascii="Times New Roman" w:hAnsi="Times New Roman"/>
          <w:i/>
          <w:color w:val="000000"/>
          <w:sz w:val="24"/>
          <w:lang w:val="it-IT"/>
        </w:rPr>
        <w:softHyphen/>
      </w:r>
      <w:r w:rsidRPr="00F06D61">
        <w:rPr>
          <w:rFonts w:ascii="Times New Roman" w:hAnsi="Times New Roman"/>
          <w:i/>
          <w:color w:val="000000"/>
          <w:spacing w:val="-1"/>
          <w:sz w:val="24"/>
          <w:lang w:val="it-IT"/>
        </w:rPr>
        <w:t xml:space="preserve">sionale e/o in collaborazione con i servizi sociali e/o con altre realtà educative e formative presenti </w:t>
      </w:r>
      <w:r w:rsidRPr="00F06D61">
        <w:rPr>
          <w:rFonts w:ascii="Times New Roman" w:hAnsi="Times New Roman"/>
          <w:i/>
          <w:color w:val="000000"/>
          <w:spacing w:val="-2"/>
          <w:sz w:val="24"/>
          <w:lang w:val="it-IT"/>
        </w:rPr>
        <w:t>sul territorio)</w:t>
      </w:r>
    </w:p>
    <w:p w14:paraId="125F3BB1" w14:textId="77777777" w:rsidR="00F63210" w:rsidRDefault="00F63210" w:rsidP="00DE011C">
      <w:pPr>
        <w:tabs>
          <w:tab w:val="decimal" w:pos="432"/>
        </w:tabs>
        <w:jc w:val="both"/>
        <w:rPr>
          <w:rFonts w:ascii="Times New Roman" w:hAnsi="Times New Roman"/>
          <w:color w:val="000000"/>
          <w:spacing w:val="5"/>
          <w:sz w:val="23"/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6A81A421" w14:textId="77777777" w:rsidR="00F63210" w:rsidRDefault="00F63210" w:rsidP="00F06D61">
      <w:pPr>
        <w:numPr>
          <w:ilvl w:val="0"/>
          <w:numId w:val="4"/>
        </w:numPr>
        <w:tabs>
          <w:tab w:val="clear" w:pos="360"/>
          <w:tab w:val="decimal" w:pos="432"/>
        </w:tabs>
        <w:ind w:left="0" w:firstLine="72"/>
        <w:jc w:val="both"/>
        <w:rPr>
          <w:rFonts w:ascii="Times New Roman" w:hAnsi="Times New Roman"/>
          <w:color w:val="000000"/>
          <w:spacing w:val="-1"/>
          <w:sz w:val="23"/>
          <w:lang w:val="it-IT"/>
        </w:rPr>
      </w:pPr>
      <w:r w:rsidRPr="00F63210">
        <w:rPr>
          <w:rFonts w:ascii="Times New Roman" w:hAnsi="Times New Roman"/>
          <w:b/>
          <w:color w:val="000000"/>
          <w:spacing w:val="-1"/>
          <w:sz w:val="23"/>
          <w:lang w:val="it-IT"/>
        </w:rPr>
        <w:t>Azioni specifiche di orientamento e/o di alternanza scuola</w:t>
      </w:r>
      <w:r w:rsidRPr="00F63210">
        <w:rPr>
          <w:rFonts w:ascii="Times New Roman" w:hAnsi="Times New Roman"/>
          <w:b/>
          <w:color w:val="000000"/>
          <w:spacing w:val="-1"/>
          <w:sz w:val="6"/>
          <w:lang w:val="it-IT"/>
        </w:rPr>
        <w:t>-</w:t>
      </w:r>
      <w:r w:rsidRPr="00F63210">
        <w:rPr>
          <w:rFonts w:ascii="Times New Roman" w:hAnsi="Times New Roman"/>
          <w:b/>
          <w:color w:val="000000"/>
          <w:spacing w:val="-1"/>
          <w:sz w:val="23"/>
          <w:lang w:val="it-IT"/>
        </w:rPr>
        <w:t>lavoro</w:t>
      </w:r>
      <w:r w:rsidR="00F06D61">
        <w:rPr>
          <w:rFonts w:ascii="Times New Roman" w:hAnsi="Times New Roman"/>
          <w:b/>
          <w:color w:val="000000"/>
          <w:spacing w:val="-1"/>
          <w:sz w:val="23"/>
          <w:lang w:val="it-IT"/>
        </w:rPr>
        <w:t xml:space="preserve"> </w:t>
      </w:r>
      <w:r>
        <w:rPr>
          <w:rFonts w:ascii="Times New Roman" w:hAnsi="Times New Roman"/>
          <w:i/>
          <w:color w:val="000000"/>
          <w:spacing w:val="-1"/>
          <w:sz w:val="24"/>
          <w:lang w:val="it-IT"/>
        </w:rPr>
        <w:t>(anche al fine di agevolar</w:t>
      </w:r>
      <w:r w:rsidR="00F06D61">
        <w:rPr>
          <w:rFonts w:ascii="Times New Roman" w:hAnsi="Times New Roman"/>
          <w:i/>
          <w:color w:val="000000"/>
          <w:spacing w:val="-1"/>
          <w:sz w:val="24"/>
          <w:lang w:val="it-IT"/>
        </w:rPr>
        <w:t xml:space="preserve">e </w:t>
      </w:r>
      <w:r>
        <w:rPr>
          <w:rFonts w:ascii="Times New Roman" w:hAnsi="Times New Roman"/>
          <w:i/>
          <w:color w:val="000000"/>
          <w:sz w:val="24"/>
          <w:lang w:val="it-IT"/>
        </w:rPr>
        <w:t>l'inserimento nel mondo del lavoro)</w:t>
      </w:r>
    </w:p>
    <w:p w14:paraId="0A8273FD" w14:textId="77777777" w:rsidR="00F63210" w:rsidRDefault="00F63210" w:rsidP="00DE011C">
      <w:pPr>
        <w:numPr>
          <w:ilvl w:val="0"/>
          <w:numId w:val="4"/>
        </w:numPr>
        <w:tabs>
          <w:tab w:val="clear" w:pos="360"/>
          <w:tab w:val="decimal" w:pos="432"/>
        </w:tabs>
        <w:ind w:left="0" w:firstLine="72"/>
        <w:rPr>
          <w:rFonts w:ascii="Times New Roman" w:hAnsi="Times New Roman"/>
          <w:b/>
          <w:color w:val="000000"/>
          <w:spacing w:val="15"/>
          <w:sz w:val="23"/>
          <w:lang w:val="it-IT"/>
        </w:rPr>
      </w:pPr>
      <w:r w:rsidRPr="00F63210">
        <w:rPr>
          <w:rFonts w:ascii="Times New Roman" w:hAnsi="Times New Roman"/>
          <w:b/>
          <w:color w:val="000000"/>
          <w:spacing w:val="15"/>
          <w:sz w:val="23"/>
          <w:lang w:val="it-IT"/>
        </w:rPr>
        <w:lastRenderedPageBreak/>
        <w:t>Interventi didattici di recupero/approfondimento disciplinare</w:t>
      </w:r>
    </w:p>
    <w:p w14:paraId="49A856E6" w14:textId="77777777" w:rsidR="00F63210" w:rsidRPr="00F63210" w:rsidRDefault="00F63210" w:rsidP="00DE011C">
      <w:pPr>
        <w:tabs>
          <w:tab w:val="decimal" w:pos="432"/>
        </w:tabs>
        <w:rPr>
          <w:rFonts w:ascii="Times New Roman" w:hAnsi="Times New Roman"/>
          <w:color w:val="000000"/>
          <w:spacing w:val="15"/>
          <w:sz w:val="23"/>
          <w:lang w:val="it-IT"/>
        </w:rPr>
      </w:pPr>
      <w:r>
        <w:rPr>
          <w:rFonts w:ascii="Times New Roman" w:hAnsi="Times New Roman"/>
          <w:color w:val="000000"/>
          <w:spacing w:val="15"/>
          <w:sz w:val="23"/>
          <w:lang w:val="it-IT"/>
        </w:rPr>
        <w:t>……………………………………………………………………………………………………..…………………………………………………………………………………………………….....................................................................................................................................</w:t>
      </w:r>
    </w:p>
    <w:p w14:paraId="5A1A92EA" w14:textId="77777777" w:rsidR="00F63210" w:rsidRPr="00F63210" w:rsidRDefault="00F63210" w:rsidP="00DE011C">
      <w:pPr>
        <w:numPr>
          <w:ilvl w:val="0"/>
          <w:numId w:val="4"/>
        </w:numPr>
        <w:tabs>
          <w:tab w:val="clear" w:pos="360"/>
          <w:tab w:val="decimal" w:pos="432"/>
        </w:tabs>
        <w:ind w:left="0" w:firstLine="72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 w:rsidRPr="00F63210">
        <w:rPr>
          <w:rFonts w:ascii="Times New Roman" w:hAnsi="Times New Roman"/>
          <w:b/>
          <w:color w:val="000000"/>
          <w:spacing w:val="6"/>
          <w:sz w:val="23"/>
          <w:lang w:val="it-IT"/>
        </w:rPr>
        <w:t>Azioni che si intendono praticare per favori</w:t>
      </w:r>
      <w:r w:rsidR="00F06D61">
        <w:rPr>
          <w:rFonts w:ascii="Times New Roman" w:hAnsi="Times New Roman"/>
          <w:b/>
          <w:color w:val="000000"/>
          <w:spacing w:val="6"/>
          <w:sz w:val="23"/>
          <w:lang w:val="it-IT"/>
        </w:rPr>
        <w:t>re il rientro dello studente nel</w:t>
      </w:r>
      <w:r w:rsidRPr="00F63210">
        <w:rPr>
          <w:rFonts w:ascii="Times New Roman" w:hAnsi="Times New Roman"/>
          <w:b/>
          <w:color w:val="000000"/>
          <w:spacing w:val="6"/>
          <w:sz w:val="23"/>
          <w:lang w:val="it-IT"/>
        </w:rPr>
        <w:t xml:space="preserve"> regolare percorso </w:t>
      </w:r>
      <w:r w:rsidRPr="00F63210">
        <w:rPr>
          <w:rFonts w:ascii="Times New Roman" w:hAnsi="Times New Roman"/>
          <w:b/>
          <w:color w:val="000000"/>
          <w:sz w:val="23"/>
          <w:lang w:val="it-IT"/>
        </w:rPr>
        <w:t>di studi</w:t>
      </w:r>
    </w:p>
    <w:p w14:paraId="1FED24B7" w14:textId="77777777" w:rsidR="0065242E" w:rsidRDefault="00F6321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  <w:r>
        <w:rPr>
          <w:rFonts w:ascii="Times New Roman" w:hAnsi="Times New Roman"/>
          <w:color w:val="000000"/>
          <w:sz w:val="23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4EFD">
        <w:rPr>
          <w:rFonts w:ascii="Times New Roman" w:hAnsi="Times New Roman"/>
          <w:color w:val="000000"/>
          <w:sz w:val="23"/>
          <w:lang w:val="it-IT"/>
        </w:rPr>
        <w:t>…………………………………………………………………………………</w:t>
      </w:r>
    </w:p>
    <w:p w14:paraId="727C7DA0" w14:textId="77777777" w:rsidR="0065242E" w:rsidRDefault="0065242E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64D52509" w14:textId="67A650F4" w:rsidR="00F63210" w:rsidRPr="0065242E" w:rsidRDefault="0065242E" w:rsidP="0065242E">
      <w:pPr>
        <w:tabs>
          <w:tab w:val="decimal" w:pos="432"/>
        </w:tabs>
        <w:jc w:val="center"/>
        <w:rPr>
          <w:rFonts w:ascii="Times New Roman" w:hAnsi="Times New Roman"/>
          <w:color w:val="000000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3"/>
          <w:lang w:val="it-IT"/>
        </w:rPr>
        <w:t>TEAM DOCENTE</w:t>
      </w:r>
    </w:p>
    <w:p w14:paraId="5FFAAA1A" w14:textId="77777777" w:rsidR="00F06D61" w:rsidRDefault="00F06D61" w:rsidP="00DE011C">
      <w:pPr>
        <w:tabs>
          <w:tab w:val="decimal" w:pos="432"/>
        </w:tabs>
        <w:rPr>
          <w:rFonts w:ascii="Times New Roman" w:hAnsi="Times New Roman"/>
          <w:color w:val="000000"/>
          <w:spacing w:val="4"/>
          <w:sz w:val="23"/>
          <w:lang w:val="it-IT"/>
        </w:rPr>
      </w:pPr>
    </w:p>
    <w:p w14:paraId="2E5C8D80" w14:textId="49C79731" w:rsidR="00F63210" w:rsidRPr="00F06D61" w:rsidRDefault="0065242E" w:rsidP="00F06D61">
      <w:pPr>
        <w:tabs>
          <w:tab w:val="decimal" w:pos="432"/>
        </w:tabs>
        <w:jc w:val="center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3"/>
          <w:lang w:val="it-IT"/>
        </w:rPr>
        <w:t xml:space="preserve"> Nome e cognome</w:t>
      </w:r>
      <w:r w:rsidR="00F63210" w:rsidRPr="00F06D61">
        <w:rPr>
          <w:rFonts w:ascii="Times New Roman" w:hAnsi="Times New Roman"/>
          <w:b/>
          <w:color w:val="000000"/>
          <w:spacing w:val="4"/>
          <w:sz w:val="23"/>
          <w:lang w:val="it-IT"/>
        </w:rPr>
        <w:t xml:space="preserve">                                                               Firma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81"/>
        <w:gridCol w:w="4849"/>
      </w:tblGrid>
      <w:tr w:rsidR="00F63210" w:rsidRPr="00AE5DB1" w14:paraId="17BEDB14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2FAD2A1D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2135605F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AE5DB1" w14:paraId="110A518E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0FE75B72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39ABDB56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AE5DB1" w14:paraId="58E2FED0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53E769DC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6FD4FC61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AE5DB1" w14:paraId="7DBFBB75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175648DB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6435C47C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AE5DB1" w14:paraId="21124449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3F8785B8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4D21B464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AE5DB1" w14:paraId="6BA941D0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54D263D5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264CCEE1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06D61" w:rsidRPr="00AE5DB1" w14:paraId="1A2BBB0A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574EAB9E" w14:textId="77777777" w:rsidR="00F06D61" w:rsidRPr="00AE5DB1" w:rsidRDefault="00F06D61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001AAB56" w14:textId="77777777" w:rsidR="00F06D61" w:rsidRPr="00AE5DB1" w:rsidRDefault="00F06D61" w:rsidP="00DE011C">
            <w:pPr>
              <w:rPr>
                <w:lang w:val="it-IT"/>
              </w:rPr>
            </w:pPr>
          </w:p>
        </w:tc>
      </w:tr>
      <w:tr w:rsidR="00F06D61" w:rsidRPr="00AE5DB1" w14:paraId="51F8F5CF" w14:textId="77777777" w:rsidTr="00AE5DB1">
        <w:tc>
          <w:tcPr>
            <w:tcW w:w="4681" w:type="dxa"/>
            <w:tcBorders>
              <w:right w:val="single" w:sz="4" w:space="0" w:color="auto"/>
            </w:tcBorders>
          </w:tcPr>
          <w:p w14:paraId="1AB33C56" w14:textId="77777777" w:rsidR="00F06D61" w:rsidRPr="00AE5DB1" w:rsidRDefault="00F06D61" w:rsidP="00DE011C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691E7EF2" w14:textId="77777777" w:rsidR="00F06D61" w:rsidRPr="00AE5DB1" w:rsidRDefault="00F06D61" w:rsidP="00DE011C">
            <w:pPr>
              <w:rPr>
                <w:lang w:val="it-IT"/>
              </w:rPr>
            </w:pPr>
          </w:p>
        </w:tc>
      </w:tr>
    </w:tbl>
    <w:p w14:paraId="0FF30B2F" w14:textId="77777777" w:rsidR="00F63210" w:rsidRPr="00AE5DB1" w:rsidRDefault="00F63210" w:rsidP="00DE011C">
      <w:pPr>
        <w:rPr>
          <w:lang w:val="it-IT"/>
        </w:rPr>
      </w:pPr>
    </w:p>
    <w:p w14:paraId="7A00C497" w14:textId="338DC981" w:rsidR="00111EE2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  <w:r w:rsidRPr="00AE5DB1"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  <w:t>GENITORI</w:t>
      </w:r>
    </w:p>
    <w:p w14:paraId="61783174" w14:textId="5B0E15F1" w:rsidR="00AE5DB1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</w:p>
    <w:p w14:paraId="466CA07B" w14:textId="77777777" w:rsidR="00AE5DB1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</w:p>
    <w:p w14:paraId="10F43AB2" w14:textId="77777777" w:rsidR="00AE5DB1" w:rsidRPr="00F06D61" w:rsidRDefault="00AE5DB1" w:rsidP="00AE5DB1">
      <w:pPr>
        <w:tabs>
          <w:tab w:val="decimal" w:pos="432"/>
        </w:tabs>
        <w:jc w:val="center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3"/>
          <w:lang w:val="it-IT"/>
        </w:rPr>
        <w:t>Nome e cognome</w:t>
      </w:r>
      <w:r w:rsidRPr="00F06D61">
        <w:rPr>
          <w:rFonts w:ascii="Times New Roman" w:hAnsi="Times New Roman"/>
          <w:b/>
          <w:color w:val="000000"/>
          <w:spacing w:val="4"/>
          <w:sz w:val="23"/>
          <w:lang w:val="it-IT"/>
        </w:rPr>
        <w:t xml:space="preserve">                                                               Firma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81"/>
        <w:gridCol w:w="4849"/>
      </w:tblGrid>
      <w:tr w:rsidR="00AE5DB1" w:rsidRPr="00AE5DB1" w14:paraId="47A660D9" w14:textId="77777777" w:rsidTr="00C64F47">
        <w:tc>
          <w:tcPr>
            <w:tcW w:w="4681" w:type="dxa"/>
            <w:tcBorders>
              <w:right w:val="single" w:sz="4" w:space="0" w:color="auto"/>
            </w:tcBorders>
          </w:tcPr>
          <w:p w14:paraId="047C7D4F" w14:textId="77777777" w:rsidR="00AE5DB1" w:rsidRPr="00AE5DB1" w:rsidRDefault="00AE5DB1" w:rsidP="00C64F47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36DFED7B" w14:textId="77777777" w:rsidR="00AE5DB1" w:rsidRPr="00AE5DB1" w:rsidRDefault="00AE5DB1" w:rsidP="00C64F47">
            <w:pPr>
              <w:rPr>
                <w:lang w:val="it-IT"/>
              </w:rPr>
            </w:pPr>
          </w:p>
        </w:tc>
      </w:tr>
      <w:tr w:rsidR="00AE5DB1" w:rsidRPr="00AE5DB1" w14:paraId="44610164" w14:textId="77777777" w:rsidTr="00C64F47">
        <w:tc>
          <w:tcPr>
            <w:tcW w:w="4681" w:type="dxa"/>
            <w:tcBorders>
              <w:right w:val="single" w:sz="4" w:space="0" w:color="auto"/>
            </w:tcBorders>
          </w:tcPr>
          <w:p w14:paraId="54DE4484" w14:textId="77777777" w:rsidR="00AE5DB1" w:rsidRPr="00AE5DB1" w:rsidRDefault="00AE5DB1" w:rsidP="00C64F47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6DF75411" w14:textId="77777777" w:rsidR="00AE5DB1" w:rsidRPr="00AE5DB1" w:rsidRDefault="00AE5DB1" w:rsidP="00C64F47">
            <w:pPr>
              <w:rPr>
                <w:lang w:val="it-IT"/>
              </w:rPr>
            </w:pPr>
          </w:p>
        </w:tc>
      </w:tr>
      <w:tr w:rsidR="00AE5DB1" w:rsidRPr="00AE5DB1" w14:paraId="677916D4" w14:textId="77777777" w:rsidTr="00C64F47">
        <w:tc>
          <w:tcPr>
            <w:tcW w:w="4681" w:type="dxa"/>
            <w:tcBorders>
              <w:right w:val="single" w:sz="4" w:space="0" w:color="auto"/>
            </w:tcBorders>
          </w:tcPr>
          <w:p w14:paraId="587F44D9" w14:textId="77777777" w:rsidR="00AE5DB1" w:rsidRPr="00AE5DB1" w:rsidRDefault="00AE5DB1" w:rsidP="00C64F47">
            <w:pPr>
              <w:rPr>
                <w:lang w:val="it-IT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</w:tcPr>
          <w:p w14:paraId="25812BC6" w14:textId="77777777" w:rsidR="00AE5DB1" w:rsidRPr="00AE5DB1" w:rsidRDefault="00AE5DB1" w:rsidP="00C64F47">
            <w:pPr>
              <w:rPr>
                <w:lang w:val="it-IT"/>
              </w:rPr>
            </w:pPr>
          </w:p>
        </w:tc>
      </w:tr>
    </w:tbl>
    <w:p w14:paraId="78CC22C6" w14:textId="4A5F0DED" w:rsidR="00AE5DB1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</w:p>
    <w:p w14:paraId="3BA60AA6" w14:textId="77777777" w:rsidR="00AE5DB1" w:rsidRPr="00AE5DB1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</w:p>
    <w:p w14:paraId="0A82CFBE" w14:textId="77777777" w:rsidR="00111EE2" w:rsidRDefault="00111EE2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57685B4D" w14:textId="77777777" w:rsidR="00F63210" w:rsidRDefault="00F06D61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Molfetta, ………</w:t>
      </w:r>
      <w:proofErr w:type="gramStart"/>
      <w:r>
        <w:rPr>
          <w:rFonts w:ascii="Times New Roman" w:hAnsi="Times New Roman"/>
          <w:color w:val="000000"/>
          <w:spacing w:val="8"/>
          <w:sz w:val="23"/>
          <w:lang w:val="it-IT"/>
        </w:rPr>
        <w:t>…….</w:t>
      </w:r>
      <w:proofErr w:type="gramEnd"/>
      <w:r>
        <w:rPr>
          <w:rFonts w:ascii="Times New Roman" w:hAnsi="Times New Roman"/>
          <w:color w:val="000000"/>
          <w:spacing w:val="8"/>
          <w:sz w:val="23"/>
          <w:lang w:val="it-IT"/>
        </w:rPr>
        <w:t>.</w:t>
      </w:r>
    </w:p>
    <w:p w14:paraId="59838A6A" w14:textId="77777777" w:rsidR="00F63210" w:rsidRPr="00F06D61" w:rsidRDefault="00F06D61" w:rsidP="00DE011C">
      <w:pPr>
        <w:ind w:right="36"/>
        <w:jc w:val="right"/>
        <w:rPr>
          <w:rFonts w:ascii="Times New Roman" w:hAnsi="Times New Roman"/>
          <w:color w:val="000000"/>
          <w:spacing w:val="-2"/>
          <w:sz w:val="24"/>
          <w:lang w:val="it-IT"/>
        </w:rPr>
      </w:pPr>
      <w:r w:rsidRPr="00F06D61">
        <w:rPr>
          <w:rFonts w:ascii="Times New Roman" w:hAnsi="Times New Roman"/>
          <w:color w:val="000000"/>
          <w:spacing w:val="-2"/>
          <w:sz w:val="24"/>
          <w:lang w:val="it-IT"/>
        </w:rPr>
        <w:t>IL DIRIGENTE SCOLASTICO</w:t>
      </w:r>
    </w:p>
    <w:p w14:paraId="2661DE80" w14:textId="77777777" w:rsidR="00024EFD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Prof.ssa Nicoletta Paparella</w:t>
      </w:r>
    </w:p>
    <w:p w14:paraId="13A18DC0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7C7A989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1BFBBC0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3925319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F8AAF38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670A63F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AA6B3DA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284E7A6E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65BB8555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65F6F0A2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4D7A6020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6AC68D54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E28CA52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DE6A0E7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73B79415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64B8E57C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2448A9A1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12A04854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78B68BE7" w14:textId="77777777" w:rsidR="00F06D61" w:rsidRDefault="00F06D61" w:rsidP="00AE5DB1">
      <w:pPr>
        <w:ind w:right="36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E220453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4A0C8ABD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E336367" w14:textId="77777777" w:rsidR="00F63210" w:rsidRDefault="00F63210" w:rsidP="00DE011C">
      <w:pPr>
        <w:pBdr>
          <w:top w:val="single" w:sz="4" w:space="5" w:color="505152"/>
          <w:left w:val="single" w:sz="4" w:space="7" w:color="545454"/>
          <w:bottom w:val="single" w:sz="4" w:space="0" w:color="2C2C2E"/>
          <w:right w:val="single" w:sz="5" w:space="3" w:color="565656"/>
        </w:pBdr>
        <w:ind w:left="144" w:right="72"/>
        <w:rPr>
          <w:rFonts w:ascii="Times New Roman" w:hAnsi="Times New Roman"/>
          <w:i/>
          <w:color w:val="000000"/>
          <w:spacing w:val="-8"/>
          <w:sz w:val="25"/>
          <w:lang w:val="it-IT"/>
        </w:rPr>
      </w:pPr>
      <w:r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Compilazione a cura del docente della </w:t>
      </w:r>
      <w:r w:rsidR="00F06D61"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disciplina </w:t>
      </w:r>
      <w:r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nella quale saranno adottati obiettivi specifici di </w:t>
      </w:r>
      <w:r>
        <w:rPr>
          <w:rFonts w:ascii="Times New Roman" w:hAnsi="Times New Roman"/>
          <w:i/>
          <w:color w:val="000000"/>
          <w:spacing w:val="-5"/>
          <w:sz w:val="25"/>
          <w:lang w:val="it-IT"/>
        </w:rPr>
        <w:t>apprendimento diversi da quelli previsti per la classe</w:t>
      </w:r>
    </w:p>
    <w:p w14:paraId="74795216" w14:textId="77777777" w:rsid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pacing w:val="12"/>
          <w:sz w:val="24"/>
          <w:lang w:val="it-IT"/>
        </w:rPr>
      </w:pPr>
    </w:p>
    <w:p w14:paraId="6D4F16DE" w14:textId="77777777" w:rsidR="00F63210" w:rsidRDefault="00F63210" w:rsidP="00DE011C">
      <w:pPr>
        <w:tabs>
          <w:tab w:val="right" w:leader="dot" w:pos="9465"/>
        </w:tabs>
        <w:ind w:left="72"/>
        <w:rPr>
          <w:rFonts w:ascii="Times New Roman" w:hAnsi="Times New Roman"/>
          <w:b/>
          <w:color w:val="000000"/>
          <w:spacing w:val="12"/>
          <w:sz w:val="24"/>
          <w:lang w:val="it-IT"/>
        </w:rPr>
      </w:pPr>
      <w:r w:rsidRPr="00F06D61">
        <w:rPr>
          <w:rFonts w:ascii="Times New Roman" w:hAnsi="Times New Roman"/>
          <w:b/>
          <w:color w:val="000000"/>
          <w:spacing w:val="12"/>
          <w:sz w:val="24"/>
          <w:lang w:val="it-IT"/>
        </w:rPr>
        <w:t>PERSONALIZZAZIONE DEL PERCORSO DISCIPLINARE DI</w:t>
      </w:r>
      <w:r w:rsidRPr="00F06D61">
        <w:rPr>
          <w:rFonts w:ascii="Times New Roman" w:hAnsi="Times New Roman"/>
          <w:b/>
          <w:color w:val="000000"/>
          <w:spacing w:val="12"/>
          <w:sz w:val="24"/>
          <w:lang w:val="it-IT"/>
        </w:rPr>
        <w:tab/>
      </w:r>
    </w:p>
    <w:p w14:paraId="0E2D2CAD" w14:textId="77777777" w:rsidR="00F06D61" w:rsidRP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b/>
          <w:color w:val="000000"/>
          <w:spacing w:val="12"/>
          <w:sz w:val="24"/>
          <w:lang w:val="it-IT"/>
        </w:rPr>
      </w:pPr>
    </w:p>
    <w:p w14:paraId="76179D38" w14:textId="77777777" w:rsidR="00F63210" w:rsidRDefault="00F63210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 xml:space="preserve">Docente </w:t>
      </w:r>
      <w:r>
        <w:rPr>
          <w:rFonts w:ascii="Times New Roman" w:hAnsi="Times New Roman"/>
          <w:color w:val="000000"/>
          <w:sz w:val="24"/>
          <w:lang w:val="it-IT"/>
        </w:rPr>
        <w:tab/>
      </w:r>
    </w:p>
    <w:p w14:paraId="02F76C47" w14:textId="77777777" w:rsid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z w:val="24"/>
          <w:lang w:val="it-IT"/>
        </w:rPr>
      </w:pPr>
    </w:p>
    <w:p w14:paraId="690187E1" w14:textId="77777777" w:rsidR="00F63210" w:rsidRDefault="00F63210" w:rsidP="00F06D61">
      <w:pPr>
        <w:tabs>
          <w:tab w:val="left" w:pos="8080"/>
        </w:tabs>
        <w:ind w:left="72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1. </w:t>
      </w:r>
      <w:r w:rsidRPr="004C2141">
        <w:rPr>
          <w:rFonts w:ascii="Times New Roman" w:hAnsi="Times New Roman"/>
          <w:b/>
          <w:color w:val="000000"/>
          <w:spacing w:val="4"/>
          <w:sz w:val="24"/>
          <w:lang w:val="it-IT"/>
        </w:rPr>
        <w:t>Conoscenze, abilità e competenze in possesso dello</w:t>
      </w:r>
      <w:r w:rsidR="00F06D61"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 studente</w:t>
      </w:r>
      <w:r w:rsidRPr="004C2141"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C6A365" w14:textId="77777777" w:rsidR="00567741" w:rsidRPr="004C2141" w:rsidRDefault="00567741" w:rsidP="00F06D61">
      <w:pPr>
        <w:tabs>
          <w:tab w:val="left" w:pos="8080"/>
        </w:tabs>
        <w:ind w:left="72"/>
        <w:rPr>
          <w:rFonts w:ascii="Times New Roman" w:hAnsi="Times New Roman"/>
          <w:color w:val="000000"/>
          <w:spacing w:val="4"/>
          <w:sz w:val="24"/>
          <w:lang w:val="it-IT"/>
        </w:rPr>
      </w:pPr>
    </w:p>
    <w:p w14:paraId="317756AC" w14:textId="77777777" w:rsidR="00F63210" w:rsidRPr="004C2141" w:rsidRDefault="00F63210" w:rsidP="00567741">
      <w:pPr>
        <w:numPr>
          <w:ilvl w:val="0"/>
          <w:numId w:val="5"/>
        </w:numPr>
        <w:tabs>
          <w:tab w:val="clear" w:pos="216"/>
          <w:tab w:val="decimal" w:pos="288"/>
          <w:tab w:val="left" w:pos="6663"/>
        </w:tabs>
        <w:ind w:left="0" w:firstLine="72"/>
        <w:jc w:val="both"/>
        <w:rPr>
          <w:rFonts w:ascii="Times New Roman" w:hAnsi="Times New Roman"/>
          <w:b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2"/>
          <w:sz w:val="24"/>
          <w:lang w:val="it-IT"/>
        </w:rPr>
        <w:t xml:space="preserve">Tecniche e metodologie di insegnamento specifiche </w:t>
      </w:r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 xml:space="preserve">(per favorire lo sviluppo delle potenzialità </w:t>
      </w:r>
      <w:r>
        <w:rPr>
          <w:rFonts w:ascii="Times New Roman" w:hAnsi="Times New Roman"/>
          <w:i/>
          <w:color w:val="000000"/>
          <w:spacing w:val="-4"/>
          <w:sz w:val="25"/>
          <w:lang w:val="it-IT"/>
        </w:rPr>
        <w:t>e la partecipazio</w:t>
      </w:r>
      <w:r w:rsidR="00567741">
        <w:rPr>
          <w:rFonts w:ascii="Times New Roman" w:hAnsi="Times New Roman"/>
          <w:i/>
          <w:color w:val="000000"/>
          <w:spacing w:val="-4"/>
          <w:sz w:val="25"/>
          <w:lang w:val="it-IT"/>
        </w:rPr>
        <w:t>ne dello studente all'attività didattica)</w:t>
      </w:r>
      <w:r>
        <w:rPr>
          <w:rFonts w:ascii="Times New Roman" w:hAnsi="Times New Roman"/>
          <w:color w:val="000000"/>
          <w:spacing w:val="-4"/>
          <w:sz w:val="25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44DD6D" w14:textId="77777777" w:rsidR="00F63210" w:rsidRDefault="00F63210" w:rsidP="00DE011C">
      <w:pPr>
        <w:tabs>
          <w:tab w:val="decimal" w:pos="288"/>
          <w:tab w:val="decimal" w:pos="432"/>
        </w:tabs>
        <w:ind w:left="72"/>
        <w:rPr>
          <w:rFonts w:ascii="Times New Roman" w:hAnsi="Times New Roman"/>
          <w:b/>
          <w:color w:val="000000"/>
          <w:spacing w:val="-2"/>
          <w:sz w:val="24"/>
          <w:lang w:val="it-IT"/>
        </w:rPr>
      </w:pPr>
    </w:p>
    <w:p w14:paraId="4EEF6960" w14:textId="77777777" w:rsidR="00F63210" w:rsidRPr="004C2141" w:rsidRDefault="00F63210" w:rsidP="00DE011C">
      <w:pPr>
        <w:numPr>
          <w:ilvl w:val="0"/>
          <w:numId w:val="5"/>
        </w:numPr>
        <w:tabs>
          <w:tab w:val="clear" w:pos="216"/>
          <w:tab w:val="decimal" w:pos="288"/>
        </w:tabs>
        <w:ind w:left="0" w:firstLine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4"/>
          <w:sz w:val="24"/>
          <w:lang w:val="it-IT"/>
        </w:rPr>
        <w:t xml:space="preserve">Obiettivi specifici di apprendimento </w:t>
      </w:r>
      <w:r w:rsidRPr="004C2141">
        <w:rPr>
          <w:rFonts w:ascii="Times New Roman" w:hAnsi="Times New Roman"/>
          <w:i/>
          <w:color w:val="000000"/>
          <w:spacing w:val="-4"/>
          <w:sz w:val="25"/>
          <w:lang w:val="it-IT"/>
        </w:rPr>
        <w:t xml:space="preserve">(adeguati alle effettive capacità di apprendimento dello </w:t>
      </w:r>
      <w:r w:rsidRPr="004C2141"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studente che consentano lo sviluppo delle potenzialità e la partecipazione dello studente all'attività </w:t>
      </w:r>
      <w:r w:rsidRPr="004C2141">
        <w:rPr>
          <w:rFonts w:ascii="Times New Roman" w:hAnsi="Times New Roman"/>
          <w:i/>
          <w:color w:val="000000"/>
          <w:spacing w:val="-6"/>
          <w:sz w:val="25"/>
          <w:lang w:val="it-IT"/>
        </w:rPr>
        <w:t>didattica)………………………………………………………………………………………………………………………………………………………………………………………………………………………..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1AA6C5A" w14:textId="77777777" w:rsidR="00F63210" w:rsidRDefault="00F63210" w:rsidP="00DE011C">
      <w:pPr>
        <w:pStyle w:val="Paragrafoelenco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</w:p>
    <w:p w14:paraId="120BA8CB" w14:textId="77777777" w:rsidR="00F63210" w:rsidRPr="00567741" w:rsidRDefault="00F63210" w:rsidP="00DE011C">
      <w:pPr>
        <w:numPr>
          <w:ilvl w:val="0"/>
          <w:numId w:val="5"/>
        </w:numPr>
        <w:tabs>
          <w:tab w:val="clear" w:pos="216"/>
          <w:tab w:val="decimal" w:pos="288"/>
        </w:tabs>
        <w:ind w:left="0" w:firstLine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  <w:r w:rsidRPr="00567741">
        <w:rPr>
          <w:rFonts w:ascii="Times New Roman" w:hAnsi="Times New Roman"/>
          <w:b/>
          <w:color w:val="000000"/>
          <w:spacing w:val="-4"/>
          <w:sz w:val="24"/>
          <w:lang w:val="it-IT"/>
        </w:rPr>
        <w:t>Attività di recupero/approfondimento di conoscenze e/o competenze</w:t>
      </w:r>
      <w:r>
        <w:rPr>
          <w:rFonts w:ascii="Times New Roman" w:hAnsi="Times New Roman"/>
          <w:color w:val="000000"/>
          <w:spacing w:val="9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64571D08" w14:textId="77777777" w:rsidR="00567741" w:rsidRPr="004C2141" w:rsidRDefault="00567741" w:rsidP="00567741">
      <w:pPr>
        <w:tabs>
          <w:tab w:val="decimal" w:pos="216"/>
          <w:tab w:val="decimal" w:pos="288"/>
        </w:tabs>
        <w:ind w:left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</w:p>
    <w:p w14:paraId="7D0198F7" w14:textId="77777777" w:rsidR="00F63210" w:rsidRDefault="00F63210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-6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6"/>
          <w:sz w:val="24"/>
          <w:lang w:val="it-IT"/>
        </w:rPr>
        <w:t>5.</w:t>
      </w:r>
      <w:r w:rsidR="00567741">
        <w:rPr>
          <w:rFonts w:ascii="Times New Roman" w:hAnsi="Times New Roman"/>
          <w:b/>
          <w:color w:val="000000"/>
          <w:spacing w:val="-6"/>
          <w:sz w:val="24"/>
          <w:lang w:val="it-IT"/>
        </w:rPr>
        <w:t xml:space="preserve"> </w:t>
      </w:r>
      <w:r>
        <w:rPr>
          <w:rFonts w:ascii="Times New Roman" w:hAnsi="Times New Roman"/>
          <w:b/>
          <w:color w:val="000000"/>
          <w:spacing w:val="-6"/>
          <w:sz w:val="24"/>
          <w:lang w:val="it-IT"/>
        </w:rPr>
        <w:t>Modalità di verifica e criteri di valutazione</w:t>
      </w:r>
    </w:p>
    <w:p w14:paraId="41562C7F" w14:textId="77777777" w:rsidR="00F63210" w:rsidRPr="004C2141" w:rsidRDefault="00F63210" w:rsidP="00DE011C">
      <w:pPr>
        <w:tabs>
          <w:tab w:val="decimal" w:pos="288"/>
          <w:tab w:val="decimal" w:pos="432"/>
        </w:tabs>
        <w:ind w:left="72"/>
        <w:jc w:val="both"/>
        <w:rPr>
          <w:rFonts w:ascii="Times New Roman" w:hAnsi="Times New Roman"/>
          <w:i/>
          <w:color w:val="000000"/>
          <w:spacing w:val="-2"/>
          <w:sz w:val="25"/>
          <w:lang w:val="it-IT"/>
        </w:rPr>
      </w:pPr>
      <w:r>
        <w:rPr>
          <w:rFonts w:ascii="Times New Roman" w:hAnsi="Times New Roman"/>
          <w:i/>
          <w:color w:val="000000"/>
          <w:spacing w:val="-6"/>
          <w:sz w:val="25"/>
          <w:lang w:val="it-IT"/>
        </w:rPr>
        <w:t>(tenendo conto degli specifici obiettivi di apprendi</w:t>
      </w:r>
      <w:r>
        <w:rPr>
          <w:rFonts w:ascii="Times New Roman" w:hAnsi="Times New Roman"/>
          <w:i/>
          <w:color w:val="000000"/>
          <w:spacing w:val="-6"/>
          <w:sz w:val="25"/>
          <w:lang w:val="it-IT"/>
        </w:rPr>
        <w:softHyphen/>
      </w:r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>mento adottati……………………………………………………</w:t>
      </w:r>
      <w:proofErr w:type="gramStart"/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>…….</w:t>
      </w:r>
      <w:proofErr w:type="gramEnd"/>
      <w:r>
        <w:rPr>
          <w:rFonts w:ascii="Times New Roman" w:hAnsi="Times New Roman"/>
          <w:color w:val="000000"/>
          <w:spacing w:val="-2"/>
          <w:sz w:val="25"/>
          <w:lang w:val="it-IT"/>
        </w:rPr>
        <w:t>………………………………………………………………………………………………………………………………………….</w:t>
      </w:r>
    </w:p>
    <w:p w14:paraId="21F5EC37" w14:textId="77777777" w:rsidR="00F63210" w:rsidRDefault="00567741" w:rsidP="00F63210">
      <w:pPr>
        <w:tabs>
          <w:tab w:val="right" w:leader="dot" w:pos="3539"/>
        </w:tabs>
        <w:spacing w:before="1692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>Molfetta, ……………………</w:t>
      </w:r>
    </w:p>
    <w:p w14:paraId="7273B8EB" w14:textId="77777777" w:rsidR="00F63210" w:rsidRDefault="00F63210" w:rsidP="00F63210">
      <w:pPr>
        <w:tabs>
          <w:tab w:val="right" w:leader="dot" w:pos="3539"/>
        </w:tabs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 xml:space="preserve">                                                                                                                     FIRMA DOCENTE</w:t>
      </w:r>
    </w:p>
    <w:p w14:paraId="5C89FF63" w14:textId="77777777" w:rsidR="00F63210" w:rsidRDefault="00F63210" w:rsidP="00F63210">
      <w:pPr>
        <w:tabs>
          <w:tab w:val="right" w:leader="dot" w:pos="3539"/>
        </w:tabs>
        <w:rPr>
          <w:rFonts w:ascii="Times New Roman" w:hAnsi="Times New Roman"/>
          <w:color w:val="000000"/>
          <w:spacing w:val="4"/>
          <w:sz w:val="24"/>
          <w:lang w:val="it-IT"/>
        </w:rPr>
      </w:pPr>
    </w:p>
    <w:p w14:paraId="35176816" w14:textId="77777777" w:rsidR="00F63210" w:rsidRDefault="00F63210" w:rsidP="00F63210">
      <w:pPr>
        <w:tabs>
          <w:tab w:val="right" w:leader="dot" w:pos="3539"/>
        </w:tabs>
        <w:jc w:val="right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>………………………</w:t>
      </w:r>
    </w:p>
    <w:p w14:paraId="5E00D5C7" w14:textId="77777777" w:rsidR="00F63210" w:rsidRDefault="00F63210" w:rsidP="00F63210">
      <w:pPr>
        <w:tabs>
          <w:tab w:val="right" w:leader="dot" w:pos="3539"/>
        </w:tabs>
        <w:spacing w:before="1692"/>
        <w:rPr>
          <w:rFonts w:ascii="Times New Roman" w:hAnsi="Times New Roman"/>
          <w:color w:val="000000"/>
          <w:spacing w:val="4"/>
          <w:sz w:val="24"/>
          <w:lang w:val="it-IT"/>
        </w:rPr>
      </w:pPr>
    </w:p>
    <w:p w14:paraId="61161F90" w14:textId="77777777" w:rsidR="00F63210" w:rsidRDefault="00F63210" w:rsidP="00AE5DB1">
      <w:pPr>
        <w:spacing w:line="211" w:lineRule="auto"/>
        <w:rPr>
          <w:rFonts w:ascii="Times New Roman" w:hAnsi="Times New Roman"/>
          <w:i/>
          <w:color w:val="000000"/>
          <w:sz w:val="25"/>
          <w:lang w:val="it-IT"/>
        </w:rPr>
      </w:pPr>
    </w:p>
    <w:p w14:paraId="28C5C336" w14:textId="77777777" w:rsidR="00F63210" w:rsidRDefault="00F63210" w:rsidP="00F63210">
      <w:pPr>
        <w:spacing w:before="144" w:line="271" w:lineRule="auto"/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sectPr w:rsidR="00F63210" w:rsidSect="00C30037">
      <w:footerReference w:type="default" r:id="rId9"/>
      <w:pgSz w:w="11918" w:h="16854"/>
      <w:pgMar w:top="754" w:right="1246" w:bottom="548" w:left="11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B8B25" w14:textId="77777777" w:rsidR="00CA7177" w:rsidRDefault="00CA7177" w:rsidP="00ED5A58">
      <w:r>
        <w:separator/>
      </w:r>
    </w:p>
  </w:endnote>
  <w:endnote w:type="continuationSeparator" w:id="0">
    <w:p w14:paraId="1DE06473" w14:textId="77777777" w:rsidR="00CA7177" w:rsidRDefault="00CA7177" w:rsidP="00ED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35502"/>
      <w:docPartObj>
        <w:docPartGallery w:val="Page Numbers (Bottom of Page)"/>
        <w:docPartUnique/>
      </w:docPartObj>
    </w:sdtPr>
    <w:sdtEndPr/>
    <w:sdtContent>
      <w:p w14:paraId="00E7B288" w14:textId="77777777" w:rsidR="00F06D61" w:rsidRDefault="0077701F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01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B8C014" w14:textId="77777777" w:rsidR="00F06D61" w:rsidRDefault="00F06D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2E89D" w14:textId="77777777" w:rsidR="00CA7177" w:rsidRDefault="00CA7177" w:rsidP="00ED5A58">
      <w:r>
        <w:separator/>
      </w:r>
    </w:p>
  </w:footnote>
  <w:footnote w:type="continuationSeparator" w:id="0">
    <w:p w14:paraId="655711D8" w14:textId="77777777" w:rsidR="00CA7177" w:rsidRDefault="00CA7177" w:rsidP="00ED5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91ABA"/>
    <w:multiLevelType w:val="multilevel"/>
    <w:tmpl w:val="27FAFB9A"/>
    <w:lvl w:ilvl="0">
      <w:start w:val="5"/>
      <w:numFmt w:val="decimal"/>
      <w:lvlText w:val="%1."/>
      <w:lvlJc w:val="left"/>
      <w:pPr>
        <w:tabs>
          <w:tab w:val="decimal" w:pos="-432"/>
        </w:tabs>
        <w:ind w:left="0"/>
      </w:pPr>
      <w:rPr>
        <w:rFonts w:ascii="Times New Roman" w:hAnsi="Times New Roman"/>
        <w:strike w:val="0"/>
        <w:color w:val="000000"/>
        <w:spacing w:val="2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C521DC"/>
    <w:multiLevelType w:val="multilevel"/>
    <w:tmpl w:val="50C62AB2"/>
    <w:lvl w:ilvl="0">
      <w:start w:val="2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b/>
        <w:strike w:val="0"/>
        <w:color w:val="000000"/>
        <w:spacing w:val="-2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7D1FF3"/>
    <w:multiLevelType w:val="multilevel"/>
    <w:tmpl w:val="7FB0F784"/>
    <w:lvl w:ilvl="0">
      <w:start w:val="1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strike w:val="0"/>
        <w:color w:val="000000"/>
        <w:spacing w:val="5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A550F7"/>
    <w:multiLevelType w:val="multilevel"/>
    <w:tmpl w:val="BC56BCEA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6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3250AE"/>
    <w:multiLevelType w:val="multilevel"/>
    <w:tmpl w:val="D95E8802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CB0879"/>
    <w:multiLevelType w:val="hybridMultilevel"/>
    <w:tmpl w:val="B87033B0"/>
    <w:lvl w:ilvl="0" w:tplc="F904A5A8">
      <w:start w:val="1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037"/>
    <w:rsid w:val="00024EFD"/>
    <w:rsid w:val="00111EE2"/>
    <w:rsid w:val="002247FD"/>
    <w:rsid w:val="002E402A"/>
    <w:rsid w:val="00323B55"/>
    <w:rsid w:val="004631EC"/>
    <w:rsid w:val="00474B70"/>
    <w:rsid w:val="00567741"/>
    <w:rsid w:val="005E3A55"/>
    <w:rsid w:val="0065242E"/>
    <w:rsid w:val="00674D83"/>
    <w:rsid w:val="0077701F"/>
    <w:rsid w:val="007C395D"/>
    <w:rsid w:val="008042AC"/>
    <w:rsid w:val="008F2796"/>
    <w:rsid w:val="00950201"/>
    <w:rsid w:val="00A06179"/>
    <w:rsid w:val="00A24905"/>
    <w:rsid w:val="00A7666D"/>
    <w:rsid w:val="00AD2EC8"/>
    <w:rsid w:val="00AE5DB1"/>
    <w:rsid w:val="00AF417F"/>
    <w:rsid w:val="00B70C12"/>
    <w:rsid w:val="00C30037"/>
    <w:rsid w:val="00C6559A"/>
    <w:rsid w:val="00CA7177"/>
    <w:rsid w:val="00DB6A81"/>
    <w:rsid w:val="00DE011C"/>
    <w:rsid w:val="00ED5A58"/>
    <w:rsid w:val="00F06D61"/>
    <w:rsid w:val="00F10174"/>
    <w:rsid w:val="00F5168B"/>
    <w:rsid w:val="00F63210"/>
    <w:rsid w:val="00FE1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9220"/>
  <w15:docId w15:val="{49A60483-F1AA-4562-9A42-D3E815CD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4631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32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F6321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5A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5A58"/>
  </w:style>
  <w:style w:type="paragraph" w:styleId="Pidipagina">
    <w:name w:val="footer"/>
    <w:basedOn w:val="Normale"/>
    <w:link w:val="PidipaginaCarattere"/>
    <w:uiPriority w:val="99"/>
    <w:unhideWhenUsed/>
    <w:rsid w:val="00ED5A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5A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1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11C"/>
    <w:rPr>
      <w:rFonts w:ascii="Tahoma" w:hAnsi="Tahoma" w:cs="Tahoma"/>
      <w:sz w:val="16"/>
      <w:szCs w:val="16"/>
    </w:rPr>
  </w:style>
  <w:style w:type="table" w:styleId="Sfondochiaro">
    <w:name w:val="Light Shading"/>
    <w:basedOn w:val="Tabellanormale"/>
    <w:uiPriority w:val="60"/>
    <w:rsid w:val="00FE17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E17F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E17F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2D188-1F6F-1341-9ED3-6CA95AC3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Microsoft Office User</cp:lastModifiedBy>
  <cp:revision>2</cp:revision>
  <cp:lastPrinted>2019-02-13T16:00:00Z</cp:lastPrinted>
  <dcterms:created xsi:type="dcterms:W3CDTF">2021-12-10T14:16:00Z</dcterms:created>
  <dcterms:modified xsi:type="dcterms:W3CDTF">2021-12-10T14:16:00Z</dcterms:modified>
</cp:coreProperties>
</file>