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8BC" w:rsidRPr="00782048" w:rsidRDefault="00AF48BC" w:rsidP="00AF48BC">
      <w:pPr>
        <w:jc w:val="center"/>
        <w:rPr>
          <w:b/>
        </w:rPr>
      </w:pPr>
      <w:r w:rsidRPr="00782048">
        <w:rPr>
          <w:b/>
        </w:rPr>
        <w:t>AUTORIZZAZIONE E FORMULA D’IMPEGNO DEI GENITORI</w:t>
      </w:r>
    </w:p>
    <w:p w:rsidR="00AF48BC" w:rsidRDefault="00AF48BC" w:rsidP="00AF48BC"/>
    <w:p w:rsidR="00AF48BC" w:rsidRDefault="0074426F" w:rsidP="0074426F">
      <w:pPr>
        <w:jc w:val="both"/>
      </w:pPr>
      <w:r>
        <w:t>I sottoscritti</w:t>
      </w:r>
      <w:r w:rsidR="00AF48BC">
        <w:t>________________________________________________</w:t>
      </w:r>
      <w:r w:rsidR="003C4A93">
        <w:t>_________</w:t>
      </w:r>
      <w:r w:rsidR="00AF48BC">
        <w:t>, esercenti la potestà</w:t>
      </w:r>
    </w:p>
    <w:p w:rsidR="0074426F" w:rsidRDefault="00AF48BC" w:rsidP="0074426F">
      <w:pPr>
        <w:jc w:val="both"/>
      </w:pPr>
      <w:r>
        <w:t>genitoriale sul minore __________________</w:t>
      </w:r>
      <w:r w:rsidR="0074426F">
        <w:t>__________________________________</w:t>
      </w:r>
      <w:r>
        <w:t xml:space="preserve">, </w:t>
      </w:r>
      <w:r w:rsidR="0074426F">
        <w:t xml:space="preserve">frequentante la </w:t>
      </w:r>
    </w:p>
    <w:p w:rsidR="00320E99" w:rsidRDefault="0074426F" w:rsidP="0074426F">
      <w:pPr>
        <w:jc w:val="both"/>
      </w:pPr>
      <w:r>
        <w:t>classe_____________della scuola_________________________________________________________</w:t>
      </w:r>
    </w:p>
    <w:p w:rsidR="00AF48BC" w:rsidRDefault="0074426F" w:rsidP="0074426F">
      <w:pPr>
        <w:jc w:val="center"/>
      </w:pPr>
      <w:r w:rsidRPr="001965A7">
        <w:rPr>
          <w:b/>
        </w:rPr>
        <w:t>DICHIARANO</w:t>
      </w:r>
    </w:p>
    <w:p w:rsidR="00AF48BC" w:rsidRDefault="00AF48BC" w:rsidP="0074426F">
      <w:pPr>
        <w:jc w:val="both"/>
      </w:pPr>
      <w:r w:rsidRPr="002B7E15">
        <w:rPr>
          <w:b/>
        </w:rPr>
        <w:t>1</w:t>
      </w:r>
      <w:r>
        <w:t>. di aver preso espressa visione del programma di massima del viaggio di istruzione e di accettarlo senza riserve;</w:t>
      </w:r>
    </w:p>
    <w:p w:rsidR="003C4A93" w:rsidRDefault="00AF48BC" w:rsidP="0074426F">
      <w:pPr>
        <w:jc w:val="both"/>
      </w:pPr>
      <w:r w:rsidRPr="002B7E15">
        <w:rPr>
          <w:b/>
        </w:rPr>
        <w:t>2</w:t>
      </w:r>
      <w:r>
        <w:t>. che il figlio non soffre di allergie e</w:t>
      </w:r>
      <w:r w:rsidR="0074426F">
        <w:t>/</w:t>
      </w:r>
      <w:r>
        <w:t xml:space="preserve">o intolleranze alimentari. </w:t>
      </w:r>
      <w:r w:rsidR="0074426F">
        <w:t>(</w:t>
      </w:r>
      <w:r>
        <w:t>Se del caso specificare l’allergia o</w:t>
      </w:r>
      <w:r w:rsidR="0074426F">
        <w:t xml:space="preserve"> </w:t>
      </w:r>
      <w:r>
        <w:t>indicare</w:t>
      </w:r>
      <w:r w:rsidR="0074426F">
        <w:t>,</w:t>
      </w:r>
      <w:r>
        <w:t xml:space="preserve"> </w:t>
      </w:r>
    </w:p>
    <w:p w:rsidR="0074426F" w:rsidRDefault="00AF48BC" w:rsidP="0074426F">
      <w:pPr>
        <w:jc w:val="both"/>
      </w:pPr>
      <w:r>
        <w:t>di seguito</w:t>
      </w:r>
      <w:r w:rsidR="0074426F">
        <w:t>,</w:t>
      </w:r>
      <w:r>
        <w:t xml:space="preserve"> eventuali patologie che richiedano particolari attenzioni</w:t>
      </w:r>
      <w:r w:rsidR="0074426F">
        <w:t>):</w:t>
      </w:r>
      <w:r>
        <w:t xml:space="preserve"> ____________________</w:t>
      </w:r>
      <w:r w:rsidR="003C4A93">
        <w:t>____________</w:t>
      </w:r>
      <w:r>
        <w:t>_______________________________________________________</w:t>
      </w:r>
    </w:p>
    <w:p w:rsidR="00AF48BC" w:rsidRDefault="00AF48BC" w:rsidP="0074426F">
      <w:pPr>
        <w:jc w:val="both"/>
      </w:pPr>
      <w:r>
        <w:t>__________________________</w:t>
      </w:r>
      <w:r w:rsidR="003C4A93">
        <w:t>______</w:t>
      </w:r>
      <w:r w:rsidR="0074426F">
        <w:t>_______________________________________________________</w:t>
      </w:r>
    </w:p>
    <w:p w:rsidR="00287ECA" w:rsidRDefault="00AF48BC" w:rsidP="00287ECA">
      <w:pPr>
        <w:ind w:right="-143"/>
        <w:jc w:val="both"/>
      </w:pPr>
      <w:r w:rsidRPr="002B7E15">
        <w:rPr>
          <w:b/>
        </w:rPr>
        <w:t>3</w:t>
      </w:r>
      <w:r>
        <w:t xml:space="preserve">. </w:t>
      </w:r>
      <w:r w:rsidR="001965A7">
        <w:t xml:space="preserve">che i farmaci che il figlio porta con sé </w:t>
      </w:r>
      <w:r w:rsidR="00287ECA">
        <w:t xml:space="preserve">(indicare:_________________) </w:t>
      </w:r>
      <w:r w:rsidR="001965A7">
        <w:t>sono normalmente utilizz</w:t>
      </w:r>
      <w:r w:rsidR="00D02F8B">
        <w:t xml:space="preserve">ati in caso </w:t>
      </w:r>
    </w:p>
    <w:p w:rsidR="00AF48BC" w:rsidRDefault="00D02F8B" w:rsidP="00287ECA">
      <w:pPr>
        <w:ind w:right="-143"/>
        <w:jc w:val="both"/>
      </w:pPr>
      <w:r>
        <w:t>di bisogno e dispongono</w:t>
      </w:r>
      <w:r w:rsidR="001965A7">
        <w:t xml:space="preserve"> che</w:t>
      </w:r>
      <w:r w:rsidR="00287ECA">
        <w:t xml:space="preserve"> </w:t>
      </w:r>
      <w:r w:rsidR="001965A7">
        <w:t>vengano assunti qualora necessario;</w:t>
      </w:r>
    </w:p>
    <w:p w:rsidR="00287ECA" w:rsidRDefault="00AF48BC" w:rsidP="00287ECA">
      <w:pPr>
        <w:tabs>
          <w:tab w:val="left" w:pos="9638"/>
        </w:tabs>
        <w:ind w:right="-143"/>
        <w:jc w:val="both"/>
      </w:pPr>
      <w:r w:rsidRPr="002B7E15">
        <w:rPr>
          <w:b/>
        </w:rPr>
        <w:t>4</w:t>
      </w:r>
      <w:r>
        <w:t>. di impegnarsi a ritirare il figlio entro ventiquattro ore in caso di infortunio o malattia o quando, ad</w:t>
      </w:r>
      <w:r w:rsidR="00287ECA">
        <w:t xml:space="preserve"> </w:t>
      </w:r>
    </w:p>
    <w:p w:rsidR="002B7E15" w:rsidRDefault="00AF48BC" w:rsidP="00287ECA">
      <w:pPr>
        <w:tabs>
          <w:tab w:val="left" w:pos="9638"/>
        </w:tabs>
        <w:ind w:right="-143"/>
        <w:jc w:val="both"/>
      </w:pPr>
      <w:r>
        <w:t>insindacabile giud</w:t>
      </w:r>
      <w:r w:rsidR="002B7E15">
        <w:t>izio del docente</w:t>
      </w:r>
      <w:r>
        <w:t xml:space="preserve">, siano state commesse infrazioni al codice dicomportamento sotto </w:t>
      </w:r>
    </w:p>
    <w:p w:rsidR="00AF48BC" w:rsidRDefault="00AF48BC" w:rsidP="00287ECA">
      <w:pPr>
        <w:ind w:right="-143"/>
        <w:jc w:val="both"/>
      </w:pPr>
      <w:r>
        <w:t>riportato;</w:t>
      </w:r>
    </w:p>
    <w:p w:rsidR="00AF48BC" w:rsidRDefault="001965A7" w:rsidP="00287ECA">
      <w:pPr>
        <w:ind w:right="-143"/>
        <w:jc w:val="both"/>
      </w:pPr>
      <w:r w:rsidRPr="002B7E15">
        <w:rPr>
          <w:b/>
        </w:rPr>
        <w:t>5</w:t>
      </w:r>
      <w:r w:rsidR="00AF48BC">
        <w:t>. di aver sensibilizzato il figlio al rispetto delle seguenti norme di comportamento:</w:t>
      </w:r>
    </w:p>
    <w:p w:rsidR="003C4A93" w:rsidRDefault="00AF48BC" w:rsidP="00287ECA">
      <w:pPr>
        <w:ind w:right="-143"/>
        <w:jc w:val="both"/>
      </w:pPr>
      <w:r>
        <w:t>a. ciascun partecipante al viaggio di istruzione è tenuto alla scrupolosa osservanza delle</w:t>
      </w:r>
      <w:r w:rsidR="00287ECA">
        <w:t xml:space="preserve"> </w:t>
      </w:r>
      <w:r>
        <w:t>direttive impartite</w:t>
      </w:r>
    </w:p>
    <w:p w:rsidR="00AF48BC" w:rsidRDefault="00AF48BC" w:rsidP="00287ECA">
      <w:pPr>
        <w:jc w:val="both"/>
      </w:pPr>
      <w:r>
        <w:t>d</w:t>
      </w:r>
      <w:r w:rsidR="001965A7">
        <w:t>al responsabile del viaggio e da</w:t>
      </w:r>
      <w:r>
        <w:t>gli accompagnatori;</w:t>
      </w:r>
    </w:p>
    <w:p w:rsidR="003C4A93" w:rsidRDefault="00AF48BC" w:rsidP="00287ECA">
      <w:pPr>
        <w:jc w:val="both"/>
      </w:pPr>
      <w:r>
        <w:t>b. ciascun partecipante al viaggio di istruzione è tenuto ad osservare un contegno corretto e</w:t>
      </w:r>
      <w:r w:rsidR="00287ECA">
        <w:t xml:space="preserve"> </w:t>
      </w:r>
      <w:r>
        <w:t xml:space="preserve">rispettoso nei </w:t>
      </w:r>
    </w:p>
    <w:p w:rsidR="003C4A93" w:rsidRDefault="00AF48BC" w:rsidP="00287ECA">
      <w:pPr>
        <w:jc w:val="both"/>
      </w:pPr>
      <w:r>
        <w:t>confronti di terzi, accompagnatori e compagni e ad astenersi dal commettere</w:t>
      </w:r>
      <w:r w:rsidR="00287ECA">
        <w:t xml:space="preserve"> </w:t>
      </w:r>
      <w:r>
        <w:t>atti suscettibil</w:t>
      </w:r>
      <w:r w:rsidR="001965A7">
        <w:t xml:space="preserve">i di arrecare </w:t>
      </w:r>
    </w:p>
    <w:p w:rsidR="003C4A93" w:rsidRDefault="001965A7" w:rsidP="00287ECA">
      <w:pPr>
        <w:jc w:val="both"/>
      </w:pPr>
      <w:r>
        <w:t xml:space="preserve">danni a cose o </w:t>
      </w:r>
      <w:r w:rsidR="00AF48BC">
        <w:t>a persone, sia nei locali dell’albergo che in ogni</w:t>
      </w:r>
      <w:r w:rsidR="00287ECA">
        <w:t xml:space="preserve"> </w:t>
      </w:r>
      <w:r w:rsidR="00AF48BC">
        <w:t>altro momento del viaggio</w:t>
      </w:r>
      <w:r w:rsidR="002B7E15">
        <w:t xml:space="preserve"> (i genitori si </w:t>
      </w:r>
    </w:p>
    <w:p w:rsidR="00AF48BC" w:rsidRDefault="002B7E15" w:rsidP="00287ECA">
      <w:pPr>
        <w:jc w:val="both"/>
      </w:pPr>
      <w:r>
        <w:t>assumono l’onere delle spese in caso di danni)</w:t>
      </w:r>
      <w:r w:rsidR="00AF48BC">
        <w:t>;</w:t>
      </w:r>
    </w:p>
    <w:p w:rsidR="003C4A93" w:rsidRDefault="00AF48BC" w:rsidP="00287ECA">
      <w:pPr>
        <w:jc w:val="both"/>
      </w:pPr>
      <w:r>
        <w:t>c. ciascun partecipante al viaggio di istruzione è tenuto a rispettare l’orario di riposo notturno</w:t>
      </w:r>
      <w:r w:rsidR="001965A7">
        <w:t xml:space="preserve">, dalle ore </w:t>
      </w:r>
    </w:p>
    <w:p w:rsidR="003C4A93" w:rsidRDefault="00A44065" w:rsidP="00287ECA">
      <w:pPr>
        <w:jc w:val="both"/>
      </w:pPr>
      <w:r>
        <w:t>22.30 alle ore 7.0</w:t>
      </w:r>
      <w:r w:rsidR="001965A7">
        <w:t xml:space="preserve">0, </w:t>
      </w:r>
      <w:r w:rsidR="00AF48BC">
        <w:t>astenendosi dall’effettuare turbative e comunque dall’uscire, senza</w:t>
      </w:r>
      <w:r w:rsidR="00287ECA">
        <w:t xml:space="preserve"> </w:t>
      </w:r>
      <w:r w:rsidR="00AF48BC">
        <w:t>autorizzazione,</w:t>
      </w:r>
    </w:p>
    <w:p w:rsidR="00AF48BC" w:rsidRDefault="001965A7" w:rsidP="00287ECA">
      <w:pPr>
        <w:jc w:val="both"/>
      </w:pPr>
      <w:r>
        <w:t>dall’alloggio assegnatogli;</w:t>
      </w:r>
    </w:p>
    <w:p w:rsidR="00287ECA" w:rsidRDefault="00AF48BC" w:rsidP="00287ECA">
      <w:pPr>
        <w:jc w:val="both"/>
      </w:pPr>
      <w:r>
        <w:t>d. ciascun partecipante al viaggio di istruzione si impegna a non assumere</w:t>
      </w:r>
      <w:r w:rsidR="00287ECA">
        <w:t>,</w:t>
      </w:r>
      <w:r>
        <w:t xml:space="preserve"> né distribuire</w:t>
      </w:r>
      <w:r w:rsidR="00287ECA">
        <w:t xml:space="preserve">, </w:t>
      </w:r>
      <w:r>
        <w:t xml:space="preserve">bevande </w:t>
      </w:r>
    </w:p>
    <w:p w:rsidR="00AF48BC" w:rsidRDefault="00AF48BC" w:rsidP="00287ECA">
      <w:pPr>
        <w:jc w:val="both"/>
      </w:pPr>
      <w:r>
        <w:t>alcoliche, che potranno essere in qualunque momento s</w:t>
      </w:r>
      <w:r w:rsidR="002B7E15">
        <w:t>equestrate dagli accompagnatori;</w:t>
      </w:r>
    </w:p>
    <w:p w:rsidR="00CF20A8" w:rsidRDefault="00AF48BC" w:rsidP="00287ECA">
      <w:pPr>
        <w:jc w:val="both"/>
      </w:pPr>
      <w:r>
        <w:lastRenderedPageBreak/>
        <w:t>e. ciascun partecipante si impegna ad u</w:t>
      </w:r>
      <w:r w:rsidR="002B7E15">
        <w:t>tilizzare il telefono cellulare</w:t>
      </w:r>
      <w:r>
        <w:t xml:space="preserve"> seguendo le indicazioni specifiche </w:t>
      </w:r>
    </w:p>
    <w:p w:rsidR="00AF48BC" w:rsidRDefault="00A44065" w:rsidP="00287ECA">
      <w:pPr>
        <w:jc w:val="both"/>
      </w:pPr>
      <w:r>
        <w:t>impartite dai docenti</w:t>
      </w:r>
      <w:r w:rsidR="00AF48BC">
        <w:t>;</w:t>
      </w:r>
    </w:p>
    <w:p w:rsidR="002B7E15" w:rsidRDefault="00AF48BC" w:rsidP="00287ECA">
      <w:pPr>
        <w:jc w:val="both"/>
      </w:pPr>
      <w:r>
        <w:t>f. ciascun partecipante si impe</w:t>
      </w:r>
      <w:r w:rsidR="002B7E15">
        <w:t>gna a non allontanarsi mai dal gruppo</w:t>
      </w:r>
      <w:r>
        <w:t xml:space="preserve"> senza espressa</w:t>
      </w:r>
      <w:r w:rsidR="00287ECA">
        <w:t xml:space="preserve"> </w:t>
      </w:r>
      <w:r>
        <w:t>autorizzazione di un</w:t>
      </w:r>
    </w:p>
    <w:p w:rsidR="00AF48BC" w:rsidRDefault="00AF48BC" w:rsidP="00287ECA">
      <w:pPr>
        <w:jc w:val="both"/>
      </w:pPr>
      <w:r>
        <w:t>accompagnatore.</w:t>
      </w:r>
    </w:p>
    <w:p w:rsidR="00287ECA" w:rsidRDefault="00CF20A8" w:rsidP="00287ECA">
      <w:pPr>
        <w:jc w:val="both"/>
      </w:pPr>
      <w:r>
        <w:t xml:space="preserve">Ogni comportamento contrario alle prescrizioni che precedono o comunque ritenuto, a insindacabile </w:t>
      </w:r>
    </w:p>
    <w:p w:rsidR="00CF20A8" w:rsidRDefault="00CF20A8" w:rsidP="00287ECA">
      <w:pPr>
        <w:jc w:val="both"/>
      </w:pPr>
      <w:r>
        <w:t xml:space="preserve">giudizio del responsabile del viaggio, gravemente lesivo delle elementari norme di civiltà sarà sanzionato, in </w:t>
      </w:r>
    </w:p>
    <w:p w:rsidR="00CF20A8" w:rsidRDefault="00CF20A8" w:rsidP="00287ECA">
      <w:pPr>
        <w:jc w:val="both"/>
      </w:pPr>
      <w:r>
        <w:t>casi gravi</w:t>
      </w:r>
      <w:r w:rsidR="00287ECA">
        <w:t>,</w:t>
      </w:r>
      <w:r>
        <w:t xml:space="preserve"> anche con l’esclusione dal</w:t>
      </w:r>
      <w:r w:rsidR="00287ECA">
        <w:t xml:space="preserve"> viaggio di istruzione,</w:t>
      </w:r>
      <w:r>
        <w:t xml:space="preserve"> come da precedente punto 4).</w:t>
      </w:r>
    </w:p>
    <w:p w:rsidR="00287ECA" w:rsidRDefault="00CF20A8" w:rsidP="00287ECA">
      <w:pPr>
        <w:jc w:val="both"/>
      </w:pPr>
      <w:r w:rsidRPr="002B7E15">
        <w:rPr>
          <w:b/>
        </w:rPr>
        <w:t>6</w:t>
      </w:r>
      <w:r>
        <w:rPr>
          <w:b/>
        </w:rPr>
        <w:t xml:space="preserve">. </w:t>
      </w:r>
      <w:r w:rsidR="00320E99">
        <w:t>che il/la figlio/figlia è in possesso del tesserino sanitario (da portare con sé insieme ad eventuali</w:t>
      </w:r>
      <w:r w:rsidR="00287ECA">
        <w:t xml:space="preserve"> </w:t>
      </w:r>
    </w:p>
    <w:p w:rsidR="00320E99" w:rsidRDefault="00320E99" w:rsidP="00287ECA">
      <w:pPr>
        <w:jc w:val="both"/>
      </w:pPr>
      <w:r>
        <w:t>medicinali che vengono abitualmente presi)</w:t>
      </w:r>
      <w:r w:rsidR="00A44065">
        <w:t>;</w:t>
      </w:r>
    </w:p>
    <w:p w:rsidR="003B3927" w:rsidRDefault="00CF20A8" w:rsidP="00287ECA">
      <w:pPr>
        <w:jc w:val="both"/>
      </w:pPr>
      <w:r w:rsidRPr="002B7E15">
        <w:rPr>
          <w:b/>
        </w:rPr>
        <w:t>7</w:t>
      </w:r>
      <w:r w:rsidRPr="00CF20A8">
        <w:t>.</w:t>
      </w:r>
      <w:r>
        <w:t>che</w:t>
      </w:r>
      <w:r w:rsidR="003B3927">
        <w:t>i</w:t>
      </w:r>
      <w:r>
        <w:t>l/i numero/i</w:t>
      </w:r>
      <w:r w:rsidR="003B3927">
        <w:t xml:space="preserve"> di telefono </w:t>
      </w:r>
      <w:r>
        <w:t xml:space="preserve">per essere contattati </w:t>
      </w:r>
      <w:r w:rsidR="003B3927">
        <w:t xml:space="preserve">in </w:t>
      </w:r>
      <w:r>
        <w:t>caso di emergenza è/sono il/i seguente/i</w:t>
      </w:r>
      <w:r w:rsidR="00E82A88">
        <w:t>:</w:t>
      </w:r>
    </w:p>
    <w:p w:rsidR="00E82A88" w:rsidRDefault="003B3927" w:rsidP="00AF48BC">
      <w:r>
        <w:t>_______________________</w:t>
      </w:r>
      <w:r w:rsidR="00E82A88">
        <w:t>_______________________________________________________________</w:t>
      </w:r>
    </w:p>
    <w:p w:rsidR="00E82A88" w:rsidRDefault="003B3927" w:rsidP="00AF48BC">
      <w:r>
        <w:t xml:space="preserve">Firma del </w:t>
      </w:r>
      <w:r w:rsidR="00320E99">
        <w:t>genitor</w:t>
      </w:r>
      <w:r>
        <w:t>e__________________________</w:t>
      </w:r>
      <w:r w:rsidR="00E82A88">
        <w:t>__________________</w:t>
      </w:r>
    </w:p>
    <w:p w:rsidR="00320E99" w:rsidRDefault="00320E99" w:rsidP="00AF48BC">
      <w:r>
        <w:t>Firma del genitore______</w:t>
      </w:r>
      <w:r w:rsidR="003B3927">
        <w:t>___________________</w:t>
      </w:r>
      <w:r w:rsidR="00E82A88">
        <w:t>___________________</w:t>
      </w:r>
    </w:p>
    <w:p w:rsidR="00E47DC5" w:rsidRDefault="00E47DC5" w:rsidP="00AF48BC"/>
    <w:p w:rsidR="002B7E15" w:rsidRDefault="002B7E15" w:rsidP="00AF48BC"/>
    <w:p w:rsidR="00AF48BC" w:rsidRDefault="00986E8E" w:rsidP="00AF48BC">
      <w:r>
        <w:t>I sottoscritti</w:t>
      </w:r>
      <w:r w:rsidR="00AF48BC">
        <w:t>, ________________________________________________________________</w:t>
      </w:r>
      <w:r w:rsidR="00012F52">
        <w:t>______</w:t>
      </w:r>
    </w:p>
    <w:p w:rsidR="00AF48BC" w:rsidRPr="00D02F8B" w:rsidRDefault="00AF48BC" w:rsidP="00AF48BC">
      <w:pPr>
        <w:jc w:val="center"/>
        <w:rPr>
          <w:b/>
        </w:rPr>
      </w:pPr>
      <w:r w:rsidRPr="00D02F8B">
        <w:rPr>
          <w:b/>
        </w:rPr>
        <w:t>AUTORIZZA</w:t>
      </w:r>
      <w:r w:rsidR="00986E8E" w:rsidRPr="00D02F8B">
        <w:rPr>
          <w:b/>
        </w:rPr>
        <w:t>NO</w:t>
      </w:r>
    </w:p>
    <w:p w:rsidR="00AF48BC" w:rsidRDefault="00AF48BC" w:rsidP="00AF48BC">
      <w:r>
        <w:t xml:space="preserve">l'alunno a partecipare al viaggio di istruzione  </w:t>
      </w:r>
      <w:r w:rsidR="00B769A5">
        <w:t>a ___________________</w:t>
      </w:r>
      <w:r>
        <w:t xml:space="preserve">dal  giorno </w:t>
      </w:r>
      <w:r w:rsidR="00B769A5">
        <w:t xml:space="preserve"> _____</w:t>
      </w:r>
      <w:bookmarkStart w:id="0" w:name="_GoBack"/>
      <w:bookmarkEnd w:id="0"/>
      <w:r>
        <w:t xml:space="preserve"> al </w:t>
      </w:r>
      <w:r w:rsidR="00B769A5">
        <w:t>_________</w:t>
      </w:r>
      <w:r>
        <w:t>.</w:t>
      </w:r>
    </w:p>
    <w:p w:rsidR="00AF48BC" w:rsidRDefault="00AF48BC" w:rsidP="00287ECA">
      <w:pPr>
        <w:jc w:val="both"/>
      </w:pPr>
      <w:r>
        <w:t>La presente autorizzazione solleva il personale docente e non docente da qualsiasi responsabilità</w:t>
      </w:r>
    </w:p>
    <w:p w:rsidR="00AF48BC" w:rsidRDefault="00AF48BC" w:rsidP="00287ECA">
      <w:pPr>
        <w:jc w:val="both"/>
      </w:pPr>
      <w:r>
        <w:t>non strettamente imputabile ai doveri di vigilanza.</w:t>
      </w:r>
    </w:p>
    <w:p w:rsidR="00AF48BC" w:rsidRDefault="00AF48BC" w:rsidP="00AF48BC">
      <w:r>
        <w:t xml:space="preserve">Data                                                                                                    </w:t>
      </w:r>
      <w:r w:rsidR="00986E8E">
        <w:t xml:space="preserve">                       Firma dei genitori</w:t>
      </w:r>
    </w:p>
    <w:p w:rsidR="00AF48BC" w:rsidRDefault="00AF48BC" w:rsidP="00AF48BC">
      <w:r>
        <w:t>___________</w:t>
      </w:r>
      <w:r w:rsidR="00012F52">
        <w:t>___</w:t>
      </w:r>
      <w:r>
        <w:t>____________________________</w:t>
      </w:r>
    </w:p>
    <w:p w:rsidR="00986E8E" w:rsidRDefault="00986E8E" w:rsidP="00AF48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:rsidR="00986E8E" w:rsidRDefault="00986E8E">
      <w:pPr>
        <w:rPr>
          <w:b/>
        </w:rPr>
      </w:pPr>
      <w:r w:rsidRPr="00986E8E">
        <w:rPr>
          <w:b/>
        </w:rPr>
        <w:t>N.B. Qualora uno dei genitori non dovesse essere reperibile, si prega di compilare la parte sottostante.</w:t>
      </w:r>
    </w:p>
    <w:p w:rsidR="00986E8E" w:rsidRDefault="003B3927">
      <w:r>
        <w:t>“</w:t>
      </w:r>
      <w:r w:rsidR="00986E8E">
        <w:t xml:space="preserve">Il sottoscritto, consapevole delle conseguenze amministrative e penali per chi rilasci dichiarazioni non corrispondenti a verità, ai sensi del D.P.R. 445 del 2000. Dichiara di aver effettuato la scelta/richiesta in osservanza delle disposizioni sulla responsabilità genitoriale di cui agli artt.316, 337ter e 337 quater del codice civile, </w:t>
      </w:r>
      <w:r>
        <w:t>che richiedono il consenso di entrambi i genitori”.</w:t>
      </w:r>
    </w:p>
    <w:p w:rsidR="003B3927" w:rsidRDefault="003B3927">
      <w:r>
        <w:t>Firma del genitore__________________________________________________</w:t>
      </w:r>
    </w:p>
    <w:sectPr w:rsidR="003B3927" w:rsidSect="008C0A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F48BC"/>
    <w:rsid w:val="00012F52"/>
    <w:rsid w:val="001965A7"/>
    <w:rsid w:val="00280D2D"/>
    <w:rsid w:val="00287ECA"/>
    <w:rsid w:val="002A458C"/>
    <w:rsid w:val="002B7E15"/>
    <w:rsid w:val="00320E99"/>
    <w:rsid w:val="003B3927"/>
    <w:rsid w:val="003C4A93"/>
    <w:rsid w:val="00515191"/>
    <w:rsid w:val="0074426F"/>
    <w:rsid w:val="00782048"/>
    <w:rsid w:val="007A3A38"/>
    <w:rsid w:val="00891E26"/>
    <w:rsid w:val="008C0A6C"/>
    <w:rsid w:val="00986E8E"/>
    <w:rsid w:val="00A44065"/>
    <w:rsid w:val="00AF48BC"/>
    <w:rsid w:val="00B769A5"/>
    <w:rsid w:val="00B90280"/>
    <w:rsid w:val="00CF20A8"/>
    <w:rsid w:val="00D02F8B"/>
    <w:rsid w:val="00E47DC5"/>
    <w:rsid w:val="00E82A88"/>
    <w:rsid w:val="00EA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8BC"/>
    <w:rPr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preside</cp:lastModifiedBy>
  <cp:revision>3</cp:revision>
  <dcterms:created xsi:type="dcterms:W3CDTF">2019-04-02T09:36:00Z</dcterms:created>
  <dcterms:modified xsi:type="dcterms:W3CDTF">2019-04-02T11:56:00Z</dcterms:modified>
</cp:coreProperties>
</file>